
<file path=[Content_Types].xml><?xml version="1.0" encoding="utf-8"?>
<Types xmlns="http://schemas.openxmlformats.org/package/2006/content-types">
  <Default Extension="emf" ContentType="image/x-emf"/>
  <Default Extension="jfif" ContentType="image/jpeg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31A758" w14:textId="77777777" w:rsidR="009031AF" w:rsidRPr="00C1173C" w:rsidRDefault="009031AF" w:rsidP="009031AF">
      <w:r w:rsidRPr="00C1173C">
        <w:rPr>
          <w:noProof/>
          <w:lang w:eastAsia="en-GB"/>
        </w:rPr>
        <w:drawing>
          <wp:anchor distT="0" distB="0" distL="114300" distR="114300" simplePos="0" relativeHeight="251659264" behindDoc="0" locked="0" layoutInCell="1" allowOverlap="1" wp14:anchorId="16325FC1" wp14:editId="25903C5E">
            <wp:simplePos x="0" y="0"/>
            <wp:positionH relativeFrom="margin">
              <wp:posOffset>3467100</wp:posOffset>
            </wp:positionH>
            <wp:positionV relativeFrom="paragraph">
              <wp:posOffset>-1905</wp:posOffset>
            </wp:positionV>
            <wp:extent cx="2333625" cy="793750"/>
            <wp:effectExtent l="0" t="0" r="9525" b="0"/>
            <wp:wrapNone/>
            <wp:docPr id="2" name="Picture 3" descr="Shape&#10;&#10;Description automatically generated with medium confiden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 descr="Shape&#10;&#10;Description automatically generated with medium confidence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79375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1173C">
        <w:rPr>
          <w:noProof/>
        </w:rPr>
        <w:drawing>
          <wp:inline distT="0" distB="0" distL="0" distR="0" wp14:anchorId="2968A00A" wp14:editId="2DD07AD2">
            <wp:extent cx="1548000" cy="820800"/>
            <wp:effectExtent l="0" t="0" r="0" b="0"/>
            <wp:docPr id="1" name="Picture 1" descr="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Shape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82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DD207" w14:textId="77777777" w:rsidR="009031AF" w:rsidRPr="00C1173C" w:rsidRDefault="009031AF" w:rsidP="009031AF"/>
    <w:p w14:paraId="079F4883" w14:textId="6D0DEE09" w:rsidR="009031AF" w:rsidRPr="00C1173C" w:rsidRDefault="005502C7" w:rsidP="009031AF">
      <w:r w:rsidRPr="00C1173C">
        <w:rPr>
          <w:noProof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4105BA15" wp14:editId="517E434E">
                <wp:simplePos x="0" y="0"/>
                <wp:positionH relativeFrom="column">
                  <wp:posOffset>-77372</wp:posOffset>
                </wp:positionH>
                <wp:positionV relativeFrom="paragraph">
                  <wp:posOffset>6597161</wp:posOffset>
                </wp:positionV>
                <wp:extent cx="5957570" cy="1033975"/>
                <wp:effectExtent l="0" t="0" r="0" b="0"/>
                <wp:wrapSquare wrapText="bothSides"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57570" cy="1033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229A28" w14:textId="0FFF37BE" w:rsidR="009031AF" w:rsidRPr="00B07F7D" w:rsidRDefault="00054BAB" w:rsidP="009031AF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SCIENCE COMPETENCE PORTFOLIO DEVELOPMENT</w:t>
                            </w:r>
                          </w:p>
                          <w:p w14:paraId="05912F35" w14:textId="77777777" w:rsidR="009031AF" w:rsidRPr="00B07F7D" w:rsidRDefault="009031AF" w:rsidP="009031AF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B07F7D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ET-FOUNDATION.CO.UK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shapetype w14:anchorId="4105BA1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1pt;margin-top:519.45pt;width:469.1pt;height:81.4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" filled="f" stroked="f">
                <v:textbox>
                  <w:txbxContent>
                    <w:p w14:paraId="61229A28" w14:textId="0FFF37BE" w:rsidR="009031AF" w:rsidRPr="00B07F7D" w:rsidRDefault="00054BAB" w:rsidP="009031AF">
                      <w:pP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SCIENCE COMPETENCE PORTFOLIO DEVELOPMENT</w:t>
                      </w:r>
                    </w:p>
                    <w:p w14:paraId="05912F35" w14:textId="77777777" w:rsidR="009031AF" w:rsidRPr="00B07F7D" w:rsidRDefault="009031AF" w:rsidP="009031AF">
                      <w:pP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B07F7D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ET-FOUNDATION.CO.UK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031AF" w:rsidRPr="00C1173C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204A64D" wp14:editId="776CB3E8">
                <wp:simplePos x="0" y="0"/>
                <wp:positionH relativeFrom="column">
                  <wp:posOffset>-182880</wp:posOffset>
                </wp:positionH>
                <wp:positionV relativeFrom="paragraph">
                  <wp:posOffset>6532880</wp:posOffset>
                </wp:positionV>
                <wp:extent cx="6141720" cy="1478280"/>
                <wp:effectExtent l="0" t="0" r="0" b="762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1720" cy="147828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oel="http://schemas.microsoft.com/office/2019/extlst">
            <w:pict>
              <v:rect w14:anchorId="237E560F" id="Rectangle 4" o:spid="_x0000_s1026" style="position:absolute;margin-left:-14.4pt;margin-top:514.4pt;width:483.6pt;height:116.4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" fillcolor="black [3213]" stroked="f" strokeweight="1pt"/>
            </w:pict>
          </mc:Fallback>
        </mc:AlternateContent>
      </w:r>
      <w:r w:rsidR="009031AF" w:rsidRPr="00C1173C"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203EC69E" wp14:editId="2E0BCF68">
                <wp:simplePos x="0" y="0"/>
                <wp:positionH relativeFrom="column">
                  <wp:posOffset>-182880</wp:posOffset>
                </wp:positionH>
                <wp:positionV relativeFrom="paragraph">
                  <wp:posOffset>4795520</wp:posOffset>
                </wp:positionV>
                <wp:extent cx="6141720" cy="1478280"/>
                <wp:effectExtent l="0" t="0" r="0" b="7620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1720" cy="1478280"/>
                          <a:chOff x="0" y="0"/>
                          <a:chExt cx="6141720" cy="1478280"/>
                        </a:xfrm>
                      </wpg:grpSpPr>
                      <wps:wsp>
                        <wps:cNvPr id="3" name="Rectangle 3"/>
                        <wps:cNvSpPr/>
                        <wps:spPr>
                          <a:xfrm>
                            <a:off x="0" y="0"/>
                            <a:ext cx="6141720" cy="1478280"/>
                          </a:xfrm>
                          <a:prstGeom prst="rect">
                            <a:avLst/>
                          </a:prstGeom>
                          <a:solidFill>
                            <a:srgbClr val="E51C4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6680" y="137160"/>
                            <a:ext cx="5884545" cy="1188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B735652" w14:textId="3127F078" w:rsidR="009031AF" w:rsidRPr="00B07F7D" w:rsidRDefault="005D75F8" w:rsidP="009031AF">
                              <w:pPr>
                                <w:rPr>
                                  <w:b/>
                                  <w:bCs/>
                                  <w:color w:val="FFFFFF" w:themeColor="background1"/>
                                  <w:sz w:val="76"/>
                                  <w:szCs w:val="7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76"/>
                                  <w:szCs w:val="76"/>
                                </w:rPr>
                                <w:t xml:space="preserve">COMPETENCY ASSESSMENT </w:t>
                              </w:r>
                              <w:r w:rsidR="009031AF" w:rsidRPr="00B07F7D">
                                <w:rPr>
                                  <w:b/>
                                  <w:bCs/>
                                  <w:color w:val="FFFFFF" w:themeColor="background1"/>
                                  <w:sz w:val="76"/>
                                  <w:szCs w:val="76"/>
                                </w:rPr>
                                <w:t xml:space="preserve">DOCUMENT </w:t>
                              </w:r>
                            </w:p>
                            <w:p w14:paraId="42C3806C" w14:textId="77777777" w:rsidR="009031AF" w:rsidRPr="00B07F7D" w:rsidRDefault="009031AF" w:rsidP="009031AF">
                              <w:pPr>
                                <w:rPr>
                                  <w:b/>
                                  <w:bCs/>
                                  <w:color w:val="FFFFFF" w:themeColor="background1"/>
                                  <w:sz w:val="76"/>
                                  <w:szCs w:val="7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76"/>
                                  <w:szCs w:val="76"/>
                                </w:rPr>
                                <w:t>GOES HERE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oel="http://schemas.microsoft.com/office/2019/extlst">
            <w:pict>
              <v:group w14:anchorId="203EC69E" id="Group 6" o:spid="_x0000_s1027" style="position:absolute;margin-left:-14.4pt;margin-top:377.6pt;width:483.6pt;height:116.4pt;z-index:251661312" coordsize="61417,147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">
                <v:rect id="Rectangle 3" o:spid="_x0000_s1028" style="position:absolute;width:61417;height:147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" fillcolor="#e51c41" stroked="f" strokeweight="1pt"/>
                <v:shape id="_x0000_s1029" type="#_x0000_t202" style="position:absolute;left:1066;top:1371;width:58846;height:118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 filled="f" stroked="f">
                  <v:textbox>
                    <w:txbxContent>
                      <w:p w14:paraId="6B735652" w14:textId="3127F078" w:rsidR="009031AF" w:rsidRPr="00B07F7D" w:rsidRDefault="005D75F8" w:rsidP="009031AF">
                        <w:pPr>
                          <w:rPr>
                            <w:b/>
                            <w:bCs/>
                            <w:color w:val="FFFFFF" w:themeColor="background1"/>
                            <w:sz w:val="76"/>
                            <w:szCs w:val="76"/>
                          </w:rPr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76"/>
                            <w:szCs w:val="76"/>
                          </w:rPr>
                          <w:t xml:space="preserve">COMPETENCY ASSESSMENT </w:t>
                        </w:r>
                        <w:r w:rsidR="009031AF" w:rsidRPr="00B07F7D">
                          <w:rPr>
                            <w:b/>
                            <w:bCs/>
                            <w:color w:val="FFFFFF" w:themeColor="background1"/>
                            <w:sz w:val="76"/>
                            <w:szCs w:val="76"/>
                          </w:rPr>
                          <w:t xml:space="preserve">DOCUMENT </w:t>
                        </w:r>
                      </w:p>
                      <w:p w14:paraId="42C3806C" w14:textId="77777777" w:rsidR="009031AF" w:rsidRPr="00B07F7D" w:rsidRDefault="009031AF" w:rsidP="009031AF">
                        <w:pPr>
                          <w:rPr>
                            <w:b/>
                            <w:bCs/>
                            <w:color w:val="FFFFFF" w:themeColor="background1"/>
                            <w:sz w:val="76"/>
                            <w:szCs w:val="76"/>
                          </w:rPr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76"/>
                            <w:szCs w:val="76"/>
                          </w:rPr>
                          <w:t>GOES HERE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031AF" w:rsidRPr="00C1173C">
        <w:br w:type="page"/>
      </w:r>
    </w:p>
    <w:p w14:paraId="04AD87A2" w14:textId="77777777" w:rsidR="009031AF" w:rsidRPr="00C1173C" w:rsidRDefault="009031AF" w:rsidP="009031AF">
      <w:pPr>
        <w:pStyle w:val="Heading1"/>
        <w:sectPr w:rsidR="009031AF" w:rsidRPr="00C1173C" w:rsidSect="00BE0F78">
          <w:footerReference w:type="default" r:id="rId13"/>
          <w:footerReference w:type="first" r:id="rId14"/>
          <w:type w:val="continuous"/>
          <w:pgSz w:w="11906" w:h="16838"/>
          <w:pgMar w:top="1440" w:right="1440" w:bottom="1440" w:left="1440" w:header="708" w:footer="708" w:gutter="0"/>
          <w:cols w:space="708"/>
          <w:titlePg/>
          <w:docGrid w:linePitch="360"/>
        </w:sectPr>
      </w:pPr>
    </w:p>
    <w:p w14:paraId="3ECDFF26" w14:textId="0D2F7083" w:rsidR="6CF84669" w:rsidRPr="00C1173C" w:rsidRDefault="00054BAB" w:rsidP="00BE0F78">
      <w:pPr>
        <w:pStyle w:val="Heading1"/>
      </w:pPr>
      <w:bookmarkStart w:id="0" w:name="_Toc106890099"/>
      <w:r w:rsidRPr="00C1173C">
        <w:lastRenderedPageBreak/>
        <w:t xml:space="preserve">Science </w:t>
      </w:r>
      <w:r w:rsidR="00356749">
        <w:t>c</w:t>
      </w:r>
      <w:r w:rsidRPr="00C1173C">
        <w:t xml:space="preserve">ompetence </w:t>
      </w:r>
      <w:r w:rsidR="00356749">
        <w:t>p</w:t>
      </w:r>
      <w:r w:rsidRPr="00C1173C">
        <w:t xml:space="preserve">ortfolio </w:t>
      </w:r>
      <w:r w:rsidR="00356749">
        <w:t>d</w:t>
      </w:r>
      <w:r w:rsidRPr="00C1173C">
        <w:t>evelopment</w:t>
      </w:r>
      <w:bookmarkEnd w:id="0"/>
    </w:p>
    <w:p w14:paraId="1F4729D6" w14:textId="23364933" w:rsidR="6CF84669" w:rsidRPr="00C1173C" w:rsidRDefault="6CF84669" w:rsidP="4A916E57">
      <w:pPr>
        <w:rPr>
          <w:rFonts w:eastAsia="Arial" w:cs="Arial"/>
          <w:b/>
          <w:bCs/>
          <w:color w:val="000000" w:themeColor="text1"/>
          <w:szCs w:val="24"/>
        </w:rPr>
      </w:pPr>
      <w:r w:rsidRPr="00C1173C">
        <w:rPr>
          <w:rFonts w:eastAsia="Arial" w:cs="Arial"/>
          <w:b/>
          <w:bCs/>
          <w:color w:val="000000" w:themeColor="text1"/>
          <w:szCs w:val="24"/>
        </w:rPr>
        <w:t xml:space="preserve"> </w:t>
      </w:r>
    </w:p>
    <w:p w14:paraId="74A2F893" w14:textId="2B271172" w:rsidR="008279E9" w:rsidRPr="00C1173C" w:rsidRDefault="008279E9" w:rsidP="4A916E57">
      <w:pPr>
        <w:rPr>
          <w:rFonts w:eastAsia="Arial" w:cs="Arial"/>
          <w:b/>
          <w:bCs/>
          <w:color w:val="000000" w:themeColor="text1"/>
          <w:szCs w:val="24"/>
        </w:rPr>
      </w:pPr>
    </w:p>
    <w:p w14:paraId="14D50793" w14:textId="4B905EFB" w:rsidR="008279E9" w:rsidRPr="00C1173C" w:rsidRDefault="008279E9" w:rsidP="4A916E57">
      <w:pPr>
        <w:rPr>
          <w:rFonts w:eastAsia="Arial" w:cs="Arial"/>
          <w:b/>
          <w:bCs/>
          <w:color w:val="000000" w:themeColor="text1"/>
          <w:szCs w:val="24"/>
        </w:rPr>
      </w:pPr>
    </w:p>
    <w:p w14:paraId="7C988F15" w14:textId="03B618E9" w:rsidR="008279E9" w:rsidRPr="00C1173C" w:rsidRDefault="008279E9" w:rsidP="4A916E57">
      <w:pPr>
        <w:rPr>
          <w:rFonts w:eastAsia="Arial" w:cs="Arial"/>
          <w:b/>
          <w:bCs/>
          <w:color w:val="000000" w:themeColor="text1"/>
          <w:szCs w:val="24"/>
        </w:rPr>
      </w:pPr>
    </w:p>
    <w:p w14:paraId="7BE654EB" w14:textId="77777777" w:rsidR="008279E9" w:rsidRPr="00C1173C" w:rsidRDefault="008279E9" w:rsidP="4A916E57">
      <w:pPr>
        <w:rPr>
          <w:rFonts w:eastAsia="Arial" w:cs="Arial"/>
          <w:b/>
          <w:bCs/>
          <w:color w:val="000000" w:themeColor="text1"/>
          <w:szCs w:val="24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65"/>
        <w:gridCol w:w="2707"/>
        <w:gridCol w:w="4155"/>
        <w:gridCol w:w="4531"/>
      </w:tblGrid>
      <w:tr w:rsidR="00DC34C9" w:rsidRPr="00C1173C" w14:paraId="72AAD723" w14:textId="405CF526" w:rsidTr="008279E9">
        <w:trPr>
          <w:jc w:val="center"/>
        </w:trPr>
        <w:tc>
          <w:tcPr>
            <w:tcW w:w="3455" w:type="dxa"/>
          </w:tcPr>
          <w:p w14:paraId="5644C58B" w14:textId="77777777" w:rsidR="00DC34C9" w:rsidRPr="00C1173C" w:rsidRDefault="00DC34C9" w:rsidP="008E54A3">
            <w:pPr>
              <w:jc w:val="center"/>
              <w:rPr>
                <w:b/>
                <w:bCs/>
                <w:szCs w:val="24"/>
              </w:rPr>
            </w:pPr>
            <w:r w:rsidRPr="00C1173C">
              <w:rPr>
                <w:b/>
                <w:bCs/>
                <w:noProof/>
                <w:szCs w:val="24"/>
              </w:rPr>
              <w:drawing>
                <wp:inline distT="0" distB="0" distL="0" distR="0" wp14:anchorId="32CF43B0" wp14:editId="499C8A87">
                  <wp:extent cx="1546077" cy="1038846"/>
                  <wp:effectExtent l="0" t="0" r="0" b="952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240" cy="10624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6" w:type="dxa"/>
          </w:tcPr>
          <w:p w14:paraId="3D8895AF" w14:textId="00F4EF23" w:rsidR="00DC34C9" w:rsidRPr="00C1173C" w:rsidRDefault="00DC34C9" w:rsidP="008E54A3">
            <w:pPr>
              <w:rPr>
                <w:b/>
                <w:bCs/>
                <w:noProof/>
                <w:szCs w:val="24"/>
              </w:rPr>
            </w:pPr>
            <w:r w:rsidRPr="00C1173C">
              <w:rPr>
                <w:b/>
                <w:bCs/>
                <w:noProof/>
                <w:szCs w:val="24"/>
              </w:rPr>
              <w:drawing>
                <wp:inline distT="0" distB="0" distL="0" distR="0" wp14:anchorId="4F86D12E" wp14:editId="41EBD020">
                  <wp:extent cx="1634247" cy="1089498"/>
                  <wp:effectExtent l="0" t="0" r="444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9700" cy="1119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</w:tcPr>
          <w:p w14:paraId="275B3FC9" w14:textId="15C04621" w:rsidR="00DC34C9" w:rsidRPr="00C1173C" w:rsidRDefault="00DC34C9" w:rsidP="008279E9">
            <w:pPr>
              <w:jc w:val="center"/>
              <w:rPr>
                <w:b/>
                <w:bCs/>
                <w:szCs w:val="24"/>
              </w:rPr>
            </w:pPr>
            <w:r w:rsidRPr="00C1173C">
              <w:rPr>
                <w:b/>
                <w:bCs/>
                <w:noProof/>
                <w:szCs w:val="24"/>
              </w:rPr>
              <w:drawing>
                <wp:inline distT="0" distB="0" distL="0" distR="0" wp14:anchorId="5CC65467" wp14:editId="54C2DE6F">
                  <wp:extent cx="1079771" cy="1088913"/>
                  <wp:effectExtent l="0" t="0" r="635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377" cy="1115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6" w:type="dxa"/>
          </w:tcPr>
          <w:p w14:paraId="49357C29" w14:textId="5B99D7F6" w:rsidR="00DC34C9" w:rsidRPr="00C1173C" w:rsidRDefault="00DC34C9" w:rsidP="008E54A3">
            <w:pPr>
              <w:rPr>
                <w:b/>
                <w:bCs/>
                <w:noProof/>
                <w:szCs w:val="24"/>
              </w:rPr>
            </w:pPr>
            <w:r w:rsidRPr="00C1173C">
              <w:rPr>
                <w:b/>
                <w:bCs/>
                <w:noProof/>
                <w:szCs w:val="24"/>
              </w:rPr>
              <w:drawing>
                <wp:inline distT="0" distB="0" distL="0" distR="0" wp14:anchorId="37FEDFC5" wp14:editId="47DB5585">
                  <wp:extent cx="2837230" cy="885217"/>
                  <wp:effectExtent l="0" t="0" r="127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1946" cy="896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34C9" w:rsidRPr="00C1173C" w14:paraId="45D689FE" w14:textId="23E90411" w:rsidTr="008279E9">
        <w:trPr>
          <w:jc w:val="center"/>
        </w:trPr>
        <w:tc>
          <w:tcPr>
            <w:tcW w:w="3455" w:type="dxa"/>
          </w:tcPr>
          <w:p w14:paraId="1F0C40BE" w14:textId="35A1ECCE" w:rsidR="00DC34C9" w:rsidRPr="00C1173C" w:rsidRDefault="00DC34C9" w:rsidP="008E54A3">
            <w:pPr>
              <w:jc w:val="center"/>
              <w:rPr>
                <w:b/>
                <w:bCs/>
                <w:szCs w:val="24"/>
              </w:rPr>
            </w:pPr>
          </w:p>
        </w:tc>
        <w:tc>
          <w:tcPr>
            <w:tcW w:w="2796" w:type="dxa"/>
          </w:tcPr>
          <w:p w14:paraId="137BD96B" w14:textId="32B76923" w:rsidR="00DC34C9" w:rsidRPr="00C1173C" w:rsidRDefault="00DC34C9" w:rsidP="008E54A3">
            <w:pPr>
              <w:jc w:val="center"/>
              <w:rPr>
                <w:b/>
                <w:bCs/>
                <w:noProof/>
                <w:szCs w:val="24"/>
              </w:rPr>
            </w:pPr>
            <w:r w:rsidRPr="00C1173C">
              <w:rPr>
                <w:b/>
                <w:bCs/>
                <w:noProof/>
                <w:szCs w:val="24"/>
              </w:rPr>
              <w:drawing>
                <wp:inline distT="0" distB="0" distL="0" distR="0" wp14:anchorId="41492B46" wp14:editId="615ED247">
                  <wp:extent cx="1633855" cy="1223057"/>
                  <wp:effectExtent l="0" t="0" r="444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3884" cy="12455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</w:tcPr>
          <w:p w14:paraId="341C8993" w14:textId="718B6F73" w:rsidR="00DC34C9" w:rsidRPr="00C1173C" w:rsidRDefault="00DC34C9" w:rsidP="008E54A3">
            <w:pPr>
              <w:jc w:val="center"/>
              <w:rPr>
                <w:b/>
                <w:bCs/>
                <w:szCs w:val="24"/>
              </w:rPr>
            </w:pPr>
            <w:r w:rsidRPr="00C1173C">
              <w:rPr>
                <w:b/>
                <w:bCs/>
                <w:noProof/>
                <w:szCs w:val="24"/>
              </w:rPr>
              <w:drawing>
                <wp:inline distT="0" distB="0" distL="0" distR="0" wp14:anchorId="0D3F8EAF" wp14:editId="7826B524">
                  <wp:extent cx="2587558" cy="718766"/>
                  <wp:effectExtent l="0" t="0" r="3810" b="571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0015" cy="730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6" w:type="dxa"/>
          </w:tcPr>
          <w:p w14:paraId="3D4DCB7B" w14:textId="4CB58725" w:rsidR="00DC34C9" w:rsidRPr="00C1173C" w:rsidRDefault="00DC34C9" w:rsidP="008E54A3">
            <w:pPr>
              <w:jc w:val="center"/>
              <w:rPr>
                <w:b/>
                <w:bCs/>
                <w:noProof/>
                <w:szCs w:val="24"/>
              </w:rPr>
            </w:pPr>
            <w:r w:rsidRPr="00C1173C">
              <w:rPr>
                <w:b/>
                <w:bCs/>
                <w:noProof/>
                <w:szCs w:val="24"/>
              </w:rPr>
              <w:drawing>
                <wp:inline distT="0" distB="0" distL="0" distR="0" wp14:anchorId="6B0E81A9" wp14:editId="26912DD4">
                  <wp:extent cx="952500" cy="1108196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326" cy="1114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0A329F" w14:textId="77777777" w:rsidR="005F2423" w:rsidRPr="00C1173C" w:rsidRDefault="005F2423" w:rsidP="4A916E57">
      <w:pPr>
        <w:rPr>
          <w:rFonts w:eastAsia="Arial" w:cs="Arial"/>
          <w:color w:val="000000" w:themeColor="text1"/>
          <w:szCs w:val="24"/>
        </w:rPr>
      </w:pPr>
    </w:p>
    <w:p w14:paraId="3F55728F" w14:textId="5F6080C6" w:rsidR="007677D5" w:rsidRDefault="007677D5"/>
    <w:p w14:paraId="143916E5" w14:textId="1472B3BC" w:rsidR="007677D5" w:rsidRDefault="007677D5"/>
    <w:p w14:paraId="0F65EA5F" w14:textId="77777777" w:rsidR="007677D5" w:rsidRPr="00C1173C" w:rsidRDefault="007677D5">
      <w:pPr>
        <w:rPr>
          <w:b/>
          <w:bCs/>
          <w:color w:val="FF0000"/>
          <w:sz w:val="32"/>
          <w:szCs w:val="32"/>
        </w:rPr>
      </w:pPr>
    </w:p>
    <w:p w14:paraId="0D86A35E" w14:textId="77777777" w:rsidR="007677D5" w:rsidRPr="00C1173C" w:rsidRDefault="007677D5" w:rsidP="007677D5"/>
    <w:sdt>
      <w:sdtPr>
        <w:rPr>
          <w:rFonts w:ascii="Arial" w:eastAsiaTheme="minorHAnsi" w:hAnsi="Arial" w:cstheme="minorBidi"/>
          <w:color w:val="auto"/>
          <w:sz w:val="24"/>
          <w:szCs w:val="22"/>
          <w:lang w:val="en-GB"/>
        </w:rPr>
        <w:id w:val="365497480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0135F89C" w14:textId="77777777" w:rsidR="007677D5" w:rsidRPr="00BE0F78" w:rsidRDefault="007677D5" w:rsidP="007677D5">
          <w:pPr>
            <w:pStyle w:val="TOCHeading"/>
            <w:rPr>
              <w:rStyle w:val="Heading1Char"/>
            </w:rPr>
          </w:pPr>
          <w:r w:rsidRPr="00BE0F78">
            <w:rPr>
              <w:rStyle w:val="Heading1Char"/>
            </w:rPr>
            <w:t>Contents</w:t>
          </w:r>
        </w:p>
        <w:p w14:paraId="0E8F39A3" w14:textId="77777777" w:rsidR="007677D5" w:rsidRPr="00C1173C" w:rsidRDefault="007677D5" w:rsidP="007677D5"/>
        <w:p w14:paraId="5404EF71" w14:textId="0F2BEE88" w:rsidR="003F511B" w:rsidRDefault="007677D5">
          <w:pPr>
            <w:pStyle w:val="TOC1"/>
            <w:rPr>
              <w:rFonts w:asciiTheme="minorHAnsi" w:eastAsiaTheme="minorEastAsia" w:hAnsiTheme="minorHAnsi"/>
              <w:noProof/>
              <w:sz w:val="22"/>
              <w:lang w:eastAsia="en-GB"/>
            </w:rPr>
          </w:pPr>
          <w:r w:rsidRPr="00C1173C">
            <w:fldChar w:fldCharType="begin"/>
          </w:r>
          <w:r w:rsidRPr="00C1173C">
            <w:instrText xml:space="preserve"> TOC \o "1-3" \h \z \u </w:instrText>
          </w:r>
          <w:r w:rsidRPr="00C1173C">
            <w:fldChar w:fldCharType="separate"/>
          </w:r>
          <w:hyperlink w:anchor="_Toc106890099" w:history="1">
            <w:r w:rsidR="003F511B" w:rsidRPr="00A56D81">
              <w:rPr>
                <w:rStyle w:val="Hyperlink"/>
                <w:noProof/>
              </w:rPr>
              <w:t>Science competence portfolio development</w:t>
            </w:r>
            <w:r w:rsidR="003F511B">
              <w:rPr>
                <w:noProof/>
                <w:webHidden/>
              </w:rPr>
              <w:tab/>
            </w:r>
            <w:r w:rsidR="003F511B">
              <w:rPr>
                <w:noProof/>
                <w:webHidden/>
              </w:rPr>
              <w:fldChar w:fldCharType="begin"/>
            </w:r>
            <w:r w:rsidR="003F511B">
              <w:rPr>
                <w:noProof/>
                <w:webHidden/>
              </w:rPr>
              <w:instrText xml:space="preserve"> PAGEREF _Toc106890099 \h </w:instrText>
            </w:r>
            <w:r w:rsidR="003F511B">
              <w:rPr>
                <w:noProof/>
                <w:webHidden/>
              </w:rPr>
            </w:r>
            <w:r w:rsidR="003F511B">
              <w:rPr>
                <w:noProof/>
                <w:webHidden/>
              </w:rPr>
              <w:fldChar w:fldCharType="separate"/>
            </w:r>
            <w:r w:rsidR="003F511B">
              <w:rPr>
                <w:noProof/>
                <w:webHidden/>
              </w:rPr>
              <w:t>2</w:t>
            </w:r>
            <w:r w:rsidR="003F511B">
              <w:rPr>
                <w:noProof/>
                <w:webHidden/>
              </w:rPr>
              <w:fldChar w:fldCharType="end"/>
            </w:r>
          </w:hyperlink>
        </w:p>
        <w:p w14:paraId="5C629A04" w14:textId="7393E4BF" w:rsidR="003F511B" w:rsidRDefault="005611E3">
          <w:pPr>
            <w:pStyle w:val="TOC1"/>
            <w:rPr>
              <w:rFonts w:asciiTheme="minorHAnsi" w:eastAsiaTheme="minorEastAsia" w:hAnsiTheme="minorHAnsi"/>
              <w:noProof/>
              <w:sz w:val="22"/>
              <w:lang w:eastAsia="en-GB"/>
            </w:rPr>
          </w:pPr>
          <w:hyperlink w:anchor="_Toc106890100" w:history="1">
            <w:r w:rsidR="003F511B" w:rsidRPr="00A56D81">
              <w:rPr>
                <w:rStyle w:val="Hyperlink"/>
                <w:noProof/>
              </w:rPr>
              <w:t>Competency and capability assessment form</w:t>
            </w:r>
            <w:r w:rsidR="003F511B">
              <w:rPr>
                <w:noProof/>
                <w:webHidden/>
              </w:rPr>
              <w:tab/>
            </w:r>
            <w:r w:rsidR="003F511B">
              <w:rPr>
                <w:noProof/>
                <w:webHidden/>
              </w:rPr>
              <w:fldChar w:fldCharType="begin"/>
            </w:r>
            <w:r w:rsidR="003F511B">
              <w:rPr>
                <w:noProof/>
                <w:webHidden/>
              </w:rPr>
              <w:instrText xml:space="preserve"> PAGEREF _Toc106890100 \h </w:instrText>
            </w:r>
            <w:r w:rsidR="003F511B">
              <w:rPr>
                <w:noProof/>
                <w:webHidden/>
              </w:rPr>
            </w:r>
            <w:r w:rsidR="003F511B">
              <w:rPr>
                <w:noProof/>
                <w:webHidden/>
              </w:rPr>
              <w:fldChar w:fldCharType="separate"/>
            </w:r>
            <w:r w:rsidR="003F511B">
              <w:rPr>
                <w:noProof/>
                <w:webHidden/>
              </w:rPr>
              <w:t>4</w:t>
            </w:r>
            <w:r w:rsidR="003F511B">
              <w:rPr>
                <w:noProof/>
                <w:webHidden/>
              </w:rPr>
              <w:fldChar w:fldCharType="end"/>
            </w:r>
          </w:hyperlink>
        </w:p>
        <w:p w14:paraId="4DBB6EBC" w14:textId="36209520" w:rsidR="003F511B" w:rsidRDefault="005611E3">
          <w:pPr>
            <w:pStyle w:val="TOC1"/>
            <w:rPr>
              <w:rFonts w:asciiTheme="minorHAnsi" w:eastAsiaTheme="minorEastAsia" w:hAnsiTheme="minorHAnsi"/>
              <w:noProof/>
              <w:sz w:val="22"/>
              <w:lang w:eastAsia="en-GB"/>
            </w:rPr>
          </w:pPr>
          <w:hyperlink w:anchor="_Toc106890101" w:history="1">
            <w:r w:rsidR="003F511B" w:rsidRPr="00A56D81">
              <w:rPr>
                <w:rStyle w:val="Hyperlink"/>
                <w:noProof/>
              </w:rPr>
              <w:t>Knowledge</w:t>
            </w:r>
            <w:r w:rsidR="003F511B">
              <w:rPr>
                <w:noProof/>
                <w:webHidden/>
              </w:rPr>
              <w:tab/>
            </w:r>
            <w:r w:rsidR="003F511B">
              <w:rPr>
                <w:noProof/>
                <w:webHidden/>
              </w:rPr>
              <w:fldChar w:fldCharType="begin"/>
            </w:r>
            <w:r w:rsidR="003F511B">
              <w:rPr>
                <w:noProof/>
                <w:webHidden/>
              </w:rPr>
              <w:instrText xml:space="preserve"> PAGEREF _Toc106890101 \h </w:instrText>
            </w:r>
            <w:r w:rsidR="003F511B">
              <w:rPr>
                <w:noProof/>
                <w:webHidden/>
              </w:rPr>
            </w:r>
            <w:r w:rsidR="003F511B">
              <w:rPr>
                <w:noProof/>
                <w:webHidden/>
              </w:rPr>
              <w:fldChar w:fldCharType="separate"/>
            </w:r>
            <w:r w:rsidR="003F511B">
              <w:rPr>
                <w:noProof/>
                <w:webHidden/>
              </w:rPr>
              <w:t>5</w:t>
            </w:r>
            <w:r w:rsidR="003F511B">
              <w:rPr>
                <w:noProof/>
                <w:webHidden/>
              </w:rPr>
              <w:fldChar w:fldCharType="end"/>
            </w:r>
          </w:hyperlink>
        </w:p>
        <w:p w14:paraId="2A93EFA0" w14:textId="669CB53A" w:rsidR="003F511B" w:rsidRDefault="005611E3">
          <w:pPr>
            <w:pStyle w:val="TOC1"/>
            <w:rPr>
              <w:rFonts w:asciiTheme="minorHAnsi" w:eastAsiaTheme="minorEastAsia" w:hAnsiTheme="minorHAnsi"/>
              <w:noProof/>
              <w:sz w:val="22"/>
              <w:lang w:eastAsia="en-GB"/>
            </w:rPr>
          </w:pPr>
          <w:hyperlink w:anchor="_Toc106890102" w:history="1">
            <w:r w:rsidR="003F511B" w:rsidRPr="00A56D81">
              <w:rPr>
                <w:rStyle w:val="Hyperlink"/>
                <w:noProof/>
              </w:rPr>
              <w:t>Behaviours</w:t>
            </w:r>
            <w:r w:rsidR="003F511B">
              <w:rPr>
                <w:noProof/>
                <w:webHidden/>
              </w:rPr>
              <w:tab/>
            </w:r>
            <w:r w:rsidR="003F511B">
              <w:rPr>
                <w:noProof/>
                <w:webHidden/>
              </w:rPr>
              <w:fldChar w:fldCharType="begin"/>
            </w:r>
            <w:r w:rsidR="003F511B">
              <w:rPr>
                <w:noProof/>
                <w:webHidden/>
              </w:rPr>
              <w:instrText xml:space="preserve"> PAGEREF _Toc106890102 \h </w:instrText>
            </w:r>
            <w:r w:rsidR="003F511B">
              <w:rPr>
                <w:noProof/>
                <w:webHidden/>
              </w:rPr>
            </w:r>
            <w:r w:rsidR="003F511B">
              <w:rPr>
                <w:noProof/>
                <w:webHidden/>
              </w:rPr>
              <w:fldChar w:fldCharType="separate"/>
            </w:r>
            <w:r w:rsidR="003F511B">
              <w:rPr>
                <w:noProof/>
                <w:webHidden/>
              </w:rPr>
              <w:t>9</w:t>
            </w:r>
            <w:r w:rsidR="003F511B">
              <w:rPr>
                <w:noProof/>
                <w:webHidden/>
              </w:rPr>
              <w:fldChar w:fldCharType="end"/>
            </w:r>
          </w:hyperlink>
        </w:p>
        <w:p w14:paraId="085C91FD" w14:textId="31541C61" w:rsidR="003F511B" w:rsidRDefault="005611E3">
          <w:pPr>
            <w:pStyle w:val="TOC1"/>
            <w:rPr>
              <w:rFonts w:asciiTheme="minorHAnsi" w:eastAsiaTheme="minorEastAsia" w:hAnsiTheme="minorHAnsi"/>
              <w:noProof/>
              <w:sz w:val="22"/>
              <w:lang w:eastAsia="en-GB"/>
            </w:rPr>
          </w:pPr>
          <w:hyperlink w:anchor="_Toc106890103" w:history="1">
            <w:r w:rsidR="003F511B" w:rsidRPr="00A56D81">
              <w:rPr>
                <w:rStyle w:val="Hyperlink"/>
                <w:noProof/>
              </w:rPr>
              <w:t>Skills</w:t>
            </w:r>
            <w:r w:rsidR="003F511B">
              <w:rPr>
                <w:noProof/>
                <w:webHidden/>
              </w:rPr>
              <w:tab/>
            </w:r>
            <w:r w:rsidR="003F511B">
              <w:rPr>
                <w:noProof/>
                <w:webHidden/>
              </w:rPr>
              <w:fldChar w:fldCharType="begin"/>
            </w:r>
            <w:r w:rsidR="003F511B">
              <w:rPr>
                <w:noProof/>
                <w:webHidden/>
              </w:rPr>
              <w:instrText xml:space="preserve"> PAGEREF _Toc106890103 \h </w:instrText>
            </w:r>
            <w:r w:rsidR="003F511B">
              <w:rPr>
                <w:noProof/>
                <w:webHidden/>
              </w:rPr>
            </w:r>
            <w:r w:rsidR="003F511B">
              <w:rPr>
                <w:noProof/>
                <w:webHidden/>
              </w:rPr>
              <w:fldChar w:fldCharType="separate"/>
            </w:r>
            <w:r w:rsidR="003F511B">
              <w:rPr>
                <w:noProof/>
                <w:webHidden/>
              </w:rPr>
              <w:t>11</w:t>
            </w:r>
            <w:r w:rsidR="003F511B">
              <w:rPr>
                <w:noProof/>
                <w:webHidden/>
              </w:rPr>
              <w:fldChar w:fldCharType="end"/>
            </w:r>
          </w:hyperlink>
        </w:p>
        <w:p w14:paraId="4650DE95" w14:textId="6259479D" w:rsidR="007677D5" w:rsidRPr="00C1173C" w:rsidRDefault="007677D5" w:rsidP="007677D5">
          <w:r w:rsidRPr="00C1173C">
            <w:rPr>
              <w:b/>
              <w:bCs/>
              <w:noProof/>
            </w:rPr>
            <w:fldChar w:fldCharType="end"/>
          </w:r>
        </w:p>
      </w:sdtContent>
    </w:sdt>
    <w:p w14:paraId="2777C6B5" w14:textId="77777777" w:rsidR="007677D5" w:rsidRPr="00C1173C" w:rsidRDefault="007677D5" w:rsidP="007677D5"/>
    <w:p w14:paraId="09C0DBF3" w14:textId="63251875" w:rsidR="007677D5" w:rsidRPr="00C1173C" w:rsidRDefault="00802D40" w:rsidP="007677D5">
      <w:pPr>
        <w:rPr>
          <w:rFonts w:cs="Arial"/>
          <w:szCs w:val="24"/>
        </w:rPr>
      </w:pPr>
      <w:r>
        <w:rPr>
          <w:rFonts w:cs="Arial"/>
          <w:b/>
          <w:bCs/>
          <w:szCs w:val="24"/>
        </w:rPr>
        <w:t>Learner</w:t>
      </w:r>
      <w:r w:rsidR="007677D5" w:rsidRPr="00BE0F78">
        <w:rPr>
          <w:rFonts w:cs="Arial"/>
          <w:b/>
          <w:bCs/>
          <w:szCs w:val="24"/>
        </w:rPr>
        <w:t xml:space="preserve"> name:</w:t>
      </w:r>
      <w:r w:rsidR="007677D5" w:rsidRPr="00C1173C">
        <w:rPr>
          <w:rFonts w:cs="Arial"/>
          <w:szCs w:val="24"/>
        </w:rPr>
        <w:t xml:space="preserve"> …………………………………………………………………………………….</w:t>
      </w:r>
    </w:p>
    <w:p w14:paraId="46C2AB8E" w14:textId="2FD5564A" w:rsidR="007677D5" w:rsidRDefault="007677D5" w:rsidP="007677D5">
      <w:pPr>
        <w:rPr>
          <w:rFonts w:cs="Arial"/>
          <w:szCs w:val="24"/>
        </w:rPr>
      </w:pPr>
      <w:r w:rsidRPr="00BE0F78">
        <w:rPr>
          <w:rFonts w:cs="Arial"/>
          <w:b/>
          <w:bCs/>
          <w:szCs w:val="24"/>
        </w:rPr>
        <w:t xml:space="preserve">Course </w:t>
      </w:r>
      <w:r>
        <w:rPr>
          <w:rFonts w:cs="Arial"/>
          <w:b/>
          <w:bCs/>
          <w:szCs w:val="24"/>
        </w:rPr>
        <w:t>s</w:t>
      </w:r>
      <w:r w:rsidRPr="00BE0F78">
        <w:rPr>
          <w:rFonts w:cs="Arial"/>
          <w:b/>
          <w:bCs/>
          <w:szCs w:val="24"/>
        </w:rPr>
        <w:t>tart date:</w:t>
      </w:r>
      <w:r w:rsidRPr="00C1173C">
        <w:rPr>
          <w:rFonts w:cs="Arial"/>
          <w:szCs w:val="24"/>
        </w:rPr>
        <w:t xml:space="preserve"> ……………………………………………………………………………</w:t>
      </w:r>
      <w:proofErr w:type="gramStart"/>
      <w:r w:rsidRPr="00C1173C">
        <w:rPr>
          <w:rFonts w:cs="Arial"/>
          <w:szCs w:val="24"/>
        </w:rPr>
        <w:t>…..</w:t>
      </w:r>
      <w:proofErr w:type="gramEnd"/>
    </w:p>
    <w:p w14:paraId="428C9D98" w14:textId="77777777" w:rsidR="007677D5" w:rsidRPr="00C1173C" w:rsidRDefault="007677D5" w:rsidP="007677D5">
      <w:pPr>
        <w:rPr>
          <w:rFonts w:cs="Arial"/>
          <w:szCs w:val="24"/>
        </w:rPr>
      </w:pPr>
    </w:p>
    <w:p w14:paraId="353C3BDB" w14:textId="0CBE6270" w:rsidR="007677D5" w:rsidRPr="00C1173C" w:rsidRDefault="007677D5" w:rsidP="007677D5">
      <w:pPr>
        <w:rPr>
          <w:rFonts w:cs="Arial"/>
          <w:szCs w:val="24"/>
        </w:rPr>
      </w:pPr>
      <w:r w:rsidRPr="00C1173C">
        <w:rPr>
          <w:rFonts w:cs="Arial"/>
          <w:szCs w:val="24"/>
        </w:rPr>
        <w:t xml:space="preserve">Listed below are the key knowledge, </w:t>
      </w:r>
      <w:proofErr w:type="gramStart"/>
      <w:r w:rsidRPr="00C1173C">
        <w:rPr>
          <w:rFonts w:cs="Arial"/>
          <w:szCs w:val="24"/>
        </w:rPr>
        <w:t>skills</w:t>
      </w:r>
      <w:proofErr w:type="gramEnd"/>
      <w:r w:rsidRPr="00C1173C">
        <w:rPr>
          <w:rFonts w:cs="Arial"/>
          <w:szCs w:val="24"/>
        </w:rPr>
        <w:t xml:space="preserve"> and behaviours (KSB</w:t>
      </w:r>
      <w:r w:rsidR="00327BAB">
        <w:rPr>
          <w:rFonts w:cs="Arial"/>
          <w:szCs w:val="24"/>
        </w:rPr>
        <w:t>s</w:t>
      </w:r>
      <w:r w:rsidRPr="00C1173C">
        <w:rPr>
          <w:rFonts w:cs="Arial"/>
          <w:szCs w:val="24"/>
        </w:rPr>
        <w:t xml:space="preserve">) required for a role as a </w:t>
      </w:r>
      <w:r w:rsidR="009F5D69">
        <w:rPr>
          <w:rFonts w:cs="Arial"/>
          <w:szCs w:val="24"/>
        </w:rPr>
        <w:t>l</w:t>
      </w:r>
      <w:r w:rsidRPr="00C1173C">
        <w:rPr>
          <w:rFonts w:cs="Arial"/>
          <w:szCs w:val="24"/>
        </w:rPr>
        <w:t xml:space="preserve">aboratory </w:t>
      </w:r>
      <w:r w:rsidR="009F5D69">
        <w:rPr>
          <w:rFonts w:cs="Arial"/>
          <w:szCs w:val="24"/>
        </w:rPr>
        <w:t>t</w:t>
      </w:r>
      <w:r w:rsidRPr="00C1173C">
        <w:rPr>
          <w:rFonts w:cs="Arial"/>
          <w:szCs w:val="24"/>
        </w:rPr>
        <w:t xml:space="preserve">echnician. </w:t>
      </w:r>
      <w:r w:rsidR="000A7993">
        <w:rPr>
          <w:rFonts w:cs="Arial"/>
          <w:szCs w:val="24"/>
        </w:rPr>
        <w:t>Throughout</w:t>
      </w:r>
      <w:r w:rsidRPr="00C1173C">
        <w:rPr>
          <w:rFonts w:cs="Arial"/>
          <w:szCs w:val="24"/>
        </w:rPr>
        <w:t xml:space="preserve"> the course</w:t>
      </w:r>
      <w:r>
        <w:rPr>
          <w:rFonts w:cs="Arial"/>
          <w:szCs w:val="24"/>
        </w:rPr>
        <w:t>,</w:t>
      </w:r>
      <w:r w:rsidRPr="00C1173C">
        <w:rPr>
          <w:rFonts w:cs="Arial"/>
          <w:szCs w:val="24"/>
        </w:rPr>
        <w:t xml:space="preserve"> use this form to evaluate your progress. Please read each statement and rate yourself on a scale of 1 to 5 in relation to your current level of knowledge and competence.</w:t>
      </w:r>
    </w:p>
    <w:p w14:paraId="62D10F28" w14:textId="77777777" w:rsidR="007677D5" w:rsidRPr="00C1173C" w:rsidRDefault="007677D5" w:rsidP="007677D5">
      <w:pPr>
        <w:rPr>
          <w:rFonts w:cs="Arial"/>
          <w:szCs w:val="24"/>
        </w:rPr>
      </w:pPr>
      <w:r w:rsidRPr="00C1173C">
        <w:rPr>
          <w:rFonts w:cs="Arial"/>
          <w:szCs w:val="24"/>
        </w:rPr>
        <w:t>1 = I have little or no knowledge, understanding or experience in this area. I have no confidence in this area and would need support.</w:t>
      </w:r>
    </w:p>
    <w:p w14:paraId="093F6021" w14:textId="77777777" w:rsidR="007677D5" w:rsidRPr="00C1173C" w:rsidRDefault="007677D5" w:rsidP="007677D5">
      <w:pPr>
        <w:rPr>
          <w:rFonts w:cs="Arial"/>
          <w:szCs w:val="24"/>
        </w:rPr>
      </w:pPr>
      <w:r w:rsidRPr="00C1173C">
        <w:rPr>
          <w:rFonts w:cs="Arial"/>
          <w:szCs w:val="24"/>
        </w:rPr>
        <w:t>3 = I have average knowledge, understanding or experience in this area and there is significant room for development. I have some confidence in this area but may need some support.</w:t>
      </w:r>
    </w:p>
    <w:p w14:paraId="5F57895C" w14:textId="77777777" w:rsidR="007677D5" w:rsidRPr="00C1173C" w:rsidRDefault="007677D5" w:rsidP="007677D5">
      <w:r w:rsidRPr="00C1173C">
        <w:rPr>
          <w:rFonts w:cs="Arial"/>
          <w:szCs w:val="24"/>
        </w:rPr>
        <w:t xml:space="preserve">5 = I have extensive knowledge, understanding or experience in this area. I feel very confident in this area and would be able to complete this independently. </w:t>
      </w:r>
    </w:p>
    <w:p w14:paraId="1158D579" w14:textId="77777777" w:rsidR="007677D5" w:rsidRDefault="007677D5" w:rsidP="005502C7">
      <w:pPr>
        <w:pStyle w:val="Heading1"/>
      </w:pPr>
    </w:p>
    <w:p w14:paraId="67397E5C" w14:textId="22CB3C6C" w:rsidR="6CF84669" w:rsidRPr="00C1173C" w:rsidRDefault="6CF84669" w:rsidP="00BE0F78">
      <w:pPr>
        <w:pStyle w:val="Heading1"/>
      </w:pPr>
      <w:bookmarkStart w:id="1" w:name="_Toc106890100"/>
      <w:r w:rsidRPr="00C1173C">
        <w:t xml:space="preserve">Competency </w:t>
      </w:r>
      <w:r w:rsidR="00F74329" w:rsidRPr="00C1173C">
        <w:t>and</w:t>
      </w:r>
      <w:r w:rsidRPr="00C1173C">
        <w:t xml:space="preserve"> </w:t>
      </w:r>
      <w:r w:rsidR="00CA41A0">
        <w:t>c</w:t>
      </w:r>
      <w:r w:rsidR="00CA41A0" w:rsidRPr="00C1173C">
        <w:t xml:space="preserve">apability </w:t>
      </w:r>
      <w:r w:rsidR="00CA41A0">
        <w:t>a</w:t>
      </w:r>
      <w:r w:rsidR="00CA41A0" w:rsidRPr="00C1173C">
        <w:t xml:space="preserve">ssessment </w:t>
      </w:r>
      <w:r w:rsidR="00CA41A0">
        <w:t>f</w:t>
      </w:r>
      <w:r w:rsidR="00CA41A0" w:rsidRPr="00C1173C">
        <w:t>orm</w:t>
      </w:r>
      <w:bookmarkEnd w:id="1"/>
    </w:p>
    <w:p w14:paraId="6C5597A7" w14:textId="77777777" w:rsidR="005D75F8" w:rsidRPr="00C1173C" w:rsidRDefault="005D75F8" w:rsidP="4A916E57">
      <w:pPr>
        <w:rPr>
          <w:rFonts w:eastAsia="Arial" w:cs="Arial"/>
          <w:color w:val="000000" w:themeColor="text1"/>
          <w:sz w:val="44"/>
          <w:szCs w:val="44"/>
        </w:rPr>
      </w:pPr>
    </w:p>
    <w:p w14:paraId="0101EE45" w14:textId="77777777" w:rsidR="005D75F8" w:rsidRPr="00C1173C" w:rsidRDefault="005D75F8" w:rsidP="4A916E57">
      <w:pPr>
        <w:rPr>
          <w:rFonts w:eastAsia="Arial" w:cs="Arial"/>
          <w:color w:val="000000" w:themeColor="text1"/>
          <w:sz w:val="44"/>
          <w:szCs w:val="44"/>
        </w:rPr>
      </w:pPr>
    </w:p>
    <w:p w14:paraId="4CE8E103" w14:textId="62E1A1D1" w:rsidR="6CF84669" w:rsidRPr="00C1173C" w:rsidRDefault="00802D40" w:rsidP="00BE0F78">
      <w:pPr>
        <w:spacing w:line="240" w:lineRule="auto"/>
        <w:rPr>
          <w:rFonts w:eastAsia="Arial" w:cs="Arial"/>
          <w:color w:val="000000" w:themeColor="text1"/>
          <w:szCs w:val="24"/>
        </w:rPr>
      </w:pPr>
      <w:r>
        <w:rPr>
          <w:rFonts w:eastAsia="Arial" w:cs="Arial"/>
          <w:b/>
          <w:bCs/>
          <w:color w:val="000000" w:themeColor="text1"/>
          <w:szCs w:val="24"/>
        </w:rPr>
        <w:t>Learner</w:t>
      </w:r>
      <w:r w:rsidRPr="00BE0F78">
        <w:rPr>
          <w:rFonts w:eastAsia="Arial" w:cs="Arial"/>
          <w:b/>
          <w:bCs/>
          <w:color w:val="000000" w:themeColor="text1"/>
          <w:szCs w:val="24"/>
        </w:rPr>
        <w:t xml:space="preserve"> </w:t>
      </w:r>
      <w:r w:rsidR="00C1173C" w:rsidRPr="00BE0F78">
        <w:rPr>
          <w:rFonts w:eastAsia="Arial" w:cs="Arial"/>
          <w:b/>
          <w:bCs/>
          <w:color w:val="000000" w:themeColor="text1"/>
          <w:szCs w:val="24"/>
        </w:rPr>
        <w:t>n</w:t>
      </w:r>
      <w:r w:rsidR="6CF84669" w:rsidRPr="00BE0F78">
        <w:rPr>
          <w:rFonts w:eastAsia="Arial" w:cs="Arial"/>
          <w:b/>
          <w:bCs/>
          <w:color w:val="000000" w:themeColor="text1"/>
          <w:szCs w:val="24"/>
        </w:rPr>
        <w:t>ame:</w:t>
      </w:r>
      <w:r w:rsidR="6CF84669" w:rsidRPr="00C1173C">
        <w:rPr>
          <w:rFonts w:eastAsia="Arial" w:cs="Arial"/>
          <w:color w:val="000000" w:themeColor="text1"/>
          <w:szCs w:val="24"/>
        </w:rPr>
        <w:t xml:space="preserve"> …........................................................................</w:t>
      </w:r>
    </w:p>
    <w:p w14:paraId="05AF7AA0" w14:textId="2FB534BE" w:rsidR="6CF84669" w:rsidRPr="00C1173C" w:rsidRDefault="6CF84669" w:rsidP="00BE0F78">
      <w:pPr>
        <w:spacing w:line="240" w:lineRule="auto"/>
        <w:rPr>
          <w:rFonts w:eastAsia="Arial" w:cs="Arial"/>
          <w:color w:val="000000" w:themeColor="text1"/>
          <w:sz w:val="36"/>
          <w:szCs w:val="36"/>
        </w:rPr>
      </w:pPr>
      <w:r w:rsidRPr="00BE0F78">
        <w:rPr>
          <w:rFonts w:eastAsia="Arial" w:cs="Arial"/>
          <w:b/>
          <w:bCs/>
          <w:color w:val="000000" w:themeColor="text1"/>
          <w:szCs w:val="24"/>
        </w:rPr>
        <w:t>T Level establishment:</w:t>
      </w:r>
      <w:r w:rsidR="00C1173C" w:rsidRPr="00C1173C">
        <w:rPr>
          <w:rFonts w:eastAsia="Arial" w:cs="Arial"/>
          <w:color w:val="000000" w:themeColor="text1"/>
          <w:szCs w:val="24"/>
        </w:rPr>
        <w:t xml:space="preserve"> </w:t>
      </w:r>
      <w:r w:rsidRPr="00C1173C">
        <w:rPr>
          <w:rFonts w:eastAsia="Arial" w:cs="Arial"/>
          <w:color w:val="000000" w:themeColor="text1"/>
          <w:szCs w:val="24"/>
        </w:rPr>
        <w:t>…..........................................................</w:t>
      </w:r>
    </w:p>
    <w:p w14:paraId="658F3B9C" w14:textId="263FD48F" w:rsidR="6CF84669" w:rsidRPr="00C1173C" w:rsidRDefault="6CF84669" w:rsidP="00BE0F78">
      <w:pPr>
        <w:spacing w:line="240" w:lineRule="auto"/>
        <w:rPr>
          <w:rFonts w:eastAsia="Arial" w:cs="Arial"/>
          <w:color w:val="000000" w:themeColor="text1"/>
          <w:szCs w:val="24"/>
        </w:rPr>
      </w:pPr>
      <w:r w:rsidRPr="00C1173C">
        <w:rPr>
          <w:rFonts w:eastAsia="Arial" w:cs="Arial"/>
          <w:b/>
          <w:bCs/>
          <w:color w:val="000000" w:themeColor="text1"/>
          <w:szCs w:val="24"/>
        </w:rPr>
        <w:t xml:space="preserve"> </w:t>
      </w:r>
    </w:p>
    <w:p w14:paraId="0E097B1C" w14:textId="6447ECD2" w:rsidR="6CF84669" w:rsidRPr="00C1173C" w:rsidRDefault="6CF84669" w:rsidP="00BE0F78">
      <w:pPr>
        <w:spacing w:line="240" w:lineRule="auto"/>
        <w:rPr>
          <w:rFonts w:eastAsia="Arial" w:cs="Arial"/>
          <w:color w:val="000000" w:themeColor="text1"/>
          <w:szCs w:val="24"/>
        </w:rPr>
      </w:pPr>
      <w:r w:rsidRPr="00C1173C">
        <w:rPr>
          <w:rFonts w:eastAsia="Arial" w:cs="Arial"/>
          <w:b/>
          <w:bCs/>
          <w:color w:val="000000" w:themeColor="text1"/>
          <w:szCs w:val="24"/>
        </w:rPr>
        <w:t xml:space="preserve"> </w:t>
      </w:r>
    </w:p>
    <w:p w14:paraId="47C9B69B" w14:textId="4E026825" w:rsidR="6CF84669" w:rsidRPr="00C1173C" w:rsidRDefault="6CF84669" w:rsidP="00BE0F78">
      <w:pPr>
        <w:spacing w:line="240" w:lineRule="auto"/>
        <w:rPr>
          <w:rFonts w:eastAsia="Arial" w:cs="Arial"/>
          <w:color w:val="000000" w:themeColor="text1"/>
          <w:szCs w:val="24"/>
        </w:rPr>
      </w:pPr>
      <w:r w:rsidRPr="00C1173C">
        <w:rPr>
          <w:rFonts w:eastAsia="Arial" w:cs="Arial"/>
          <w:b/>
          <w:bCs/>
          <w:color w:val="000000" w:themeColor="text1"/>
          <w:szCs w:val="24"/>
        </w:rPr>
        <w:t xml:space="preserve">Member </w:t>
      </w:r>
      <w:r w:rsidR="00C1173C" w:rsidRPr="00C1173C">
        <w:rPr>
          <w:rFonts w:eastAsia="Arial" w:cs="Arial"/>
          <w:b/>
          <w:bCs/>
          <w:color w:val="000000" w:themeColor="text1"/>
          <w:szCs w:val="24"/>
        </w:rPr>
        <w:t>o</w:t>
      </w:r>
      <w:r w:rsidRPr="00C1173C">
        <w:rPr>
          <w:rFonts w:eastAsia="Arial" w:cs="Arial"/>
          <w:b/>
          <w:bCs/>
          <w:color w:val="000000" w:themeColor="text1"/>
          <w:szCs w:val="24"/>
        </w:rPr>
        <w:t xml:space="preserve">rganisations: </w:t>
      </w:r>
      <w:r w:rsidRPr="00C1173C">
        <w:rPr>
          <w:rFonts w:eastAsia="Arial" w:cs="Arial"/>
          <w:color w:val="000000" w:themeColor="text1"/>
          <w:szCs w:val="24"/>
        </w:rPr>
        <w:t xml:space="preserve">Cardinal Newman College, Fareham College, Hopwood Hall College, </w:t>
      </w:r>
      <w:r w:rsidR="008279E9" w:rsidRPr="00C1173C">
        <w:rPr>
          <w:rFonts w:eastAsia="Arial" w:cs="Arial"/>
          <w:color w:val="000000" w:themeColor="text1"/>
          <w:szCs w:val="24"/>
        </w:rPr>
        <w:t xml:space="preserve">LabCorp, </w:t>
      </w:r>
      <w:r w:rsidRPr="00C1173C">
        <w:rPr>
          <w:rFonts w:eastAsia="Arial" w:cs="Arial"/>
          <w:color w:val="000000" w:themeColor="text1"/>
          <w:szCs w:val="24"/>
        </w:rPr>
        <w:t>Leeds City College, New College, St John Rigby College</w:t>
      </w:r>
    </w:p>
    <w:p w14:paraId="4D899D9C" w14:textId="33A97DDA" w:rsidR="6CF84669" w:rsidRPr="00C1173C" w:rsidRDefault="6CF84669" w:rsidP="00BE0F78">
      <w:pPr>
        <w:spacing w:line="240" w:lineRule="auto"/>
        <w:rPr>
          <w:rFonts w:eastAsia="Arial" w:cs="Arial"/>
          <w:color w:val="000000" w:themeColor="text1"/>
          <w:szCs w:val="24"/>
        </w:rPr>
      </w:pPr>
      <w:r w:rsidRPr="00C1173C">
        <w:rPr>
          <w:rFonts w:eastAsia="Arial" w:cs="Arial"/>
          <w:b/>
          <w:bCs/>
          <w:color w:val="000000" w:themeColor="text1"/>
          <w:szCs w:val="24"/>
        </w:rPr>
        <w:t>Authors</w:t>
      </w:r>
      <w:r w:rsidRPr="00C1173C">
        <w:rPr>
          <w:rFonts w:eastAsia="Arial" w:cs="Arial"/>
          <w:color w:val="000000" w:themeColor="text1"/>
          <w:szCs w:val="24"/>
        </w:rPr>
        <w:t xml:space="preserve">: S Baker, M Collins, K Earnshaw, S Lawes, R Scott, S Thomas, M Van </w:t>
      </w:r>
      <w:proofErr w:type="spellStart"/>
      <w:r w:rsidRPr="00C1173C">
        <w:rPr>
          <w:rFonts w:eastAsia="Arial" w:cs="Arial"/>
          <w:color w:val="000000" w:themeColor="text1"/>
          <w:szCs w:val="24"/>
        </w:rPr>
        <w:t>Graan</w:t>
      </w:r>
      <w:proofErr w:type="spellEnd"/>
      <w:r w:rsidRPr="00C1173C">
        <w:rPr>
          <w:rFonts w:eastAsia="Arial" w:cs="Arial"/>
          <w:color w:val="000000" w:themeColor="text1"/>
          <w:szCs w:val="24"/>
        </w:rPr>
        <w:t xml:space="preserve">, </w:t>
      </w:r>
      <w:r w:rsidR="008279E9" w:rsidRPr="00C1173C">
        <w:rPr>
          <w:rFonts w:eastAsia="Arial" w:cs="Arial"/>
          <w:color w:val="000000" w:themeColor="text1"/>
          <w:szCs w:val="24"/>
        </w:rPr>
        <w:t xml:space="preserve">R Watts, </w:t>
      </w:r>
      <w:r w:rsidRPr="00C1173C">
        <w:rPr>
          <w:rFonts w:eastAsia="Arial" w:cs="Arial"/>
          <w:color w:val="000000" w:themeColor="text1"/>
          <w:szCs w:val="24"/>
        </w:rPr>
        <w:t>M Young</w:t>
      </w:r>
    </w:p>
    <w:p w14:paraId="0891B5B0" w14:textId="7F3C3CD2" w:rsidR="6CF84669" w:rsidRPr="00C1173C" w:rsidRDefault="6CF84669" w:rsidP="00BE0F78">
      <w:pPr>
        <w:spacing w:line="240" w:lineRule="auto"/>
        <w:rPr>
          <w:rFonts w:eastAsia="Arial" w:cs="Arial"/>
          <w:color w:val="000000" w:themeColor="text1"/>
          <w:szCs w:val="24"/>
        </w:rPr>
      </w:pPr>
      <w:r w:rsidRPr="00C1173C">
        <w:rPr>
          <w:rFonts w:eastAsia="Arial" w:cs="Arial"/>
          <w:color w:val="000000" w:themeColor="text1"/>
          <w:szCs w:val="24"/>
        </w:rPr>
        <w:t xml:space="preserve"> </w:t>
      </w:r>
    </w:p>
    <w:p w14:paraId="6A1C0DF0" w14:textId="14F40C8E" w:rsidR="6CF84669" w:rsidRPr="00C1173C" w:rsidRDefault="6CF84669" w:rsidP="00BE0F78">
      <w:pPr>
        <w:spacing w:line="240" w:lineRule="auto"/>
        <w:rPr>
          <w:rFonts w:eastAsia="Arial" w:cs="Arial"/>
          <w:color w:val="000000" w:themeColor="text1"/>
        </w:rPr>
      </w:pPr>
      <w:r w:rsidRPr="00C1173C">
        <w:rPr>
          <w:rFonts w:eastAsia="Arial" w:cs="Arial"/>
          <w:b/>
          <w:bCs/>
          <w:color w:val="000000" w:themeColor="text1"/>
          <w:szCs w:val="24"/>
        </w:rPr>
        <w:t xml:space="preserve"> </w:t>
      </w:r>
    </w:p>
    <w:p w14:paraId="799E8CEE" w14:textId="4E04EB93" w:rsidR="6CF84669" w:rsidRPr="00C1173C" w:rsidRDefault="6CF84669" w:rsidP="00BE0F78">
      <w:pPr>
        <w:spacing w:line="240" w:lineRule="auto"/>
        <w:rPr>
          <w:rFonts w:eastAsia="Arial" w:cs="Arial"/>
          <w:color w:val="000000" w:themeColor="text1"/>
          <w:szCs w:val="24"/>
        </w:rPr>
      </w:pPr>
      <w:r w:rsidRPr="00BE0F78">
        <w:rPr>
          <w:rFonts w:eastAsia="Arial" w:cs="Arial"/>
          <w:b/>
          <w:bCs/>
          <w:color w:val="000000" w:themeColor="text1"/>
          <w:szCs w:val="24"/>
        </w:rPr>
        <w:t>Project start date:</w:t>
      </w:r>
      <w:r w:rsidR="00A54E6B">
        <w:rPr>
          <w:rFonts w:eastAsia="Arial" w:cs="Arial"/>
          <w:color w:val="000000" w:themeColor="text1"/>
          <w:szCs w:val="24"/>
        </w:rPr>
        <w:t xml:space="preserve"> </w:t>
      </w:r>
      <w:r w:rsidR="00D0488C" w:rsidRPr="00C1173C">
        <w:rPr>
          <w:rFonts w:eastAsia="Arial" w:cs="Arial"/>
          <w:color w:val="000000" w:themeColor="text1"/>
          <w:szCs w:val="24"/>
        </w:rPr>
        <w:t xml:space="preserve">May </w:t>
      </w:r>
      <w:r w:rsidRPr="00C1173C">
        <w:rPr>
          <w:rFonts w:eastAsia="Arial" w:cs="Arial"/>
          <w:color w:val="000000" w:themeColor="text1"/>
          <w:szCs w:val="24"/>
        </w:rPr>
        <w:t>2021</w:t>
      </w:r>
    </w:p>
    <w:p w14:paraId="24A7AB2A" w14:textId="60771845" w:rsidR="6CF84669" w:rsidRPr="00C1173C" w:rsidRDefault="6CF84669" w:rsidP="00BE0F78">
      <w:pPr>
        <w:spacing w:line="240" w:lineRule="auto"/>
        <w:rPr>
          <w:rFonts w:eastAsia="Arial" w:cs="Arial"/>
          <w:color w:val="000000" w:themeColor="text1"/>
          <w:szCs w:val="24"/>
        </w:rPr>
      </w:pPr>
      <w:r w:rsidRPr="00BE0F78">
        <w:rPr>
          <w:rFonts w:eastAsia="Arial" w:cs="Arial"/>
          <w:b/>
          <w:bCs/>
          <w:color w:val="000000" w:themeColor="text1"/>
          <w:szCs w:val="24"/>
        </w:rPr>
        <w:t>Project finish date:</w:t>
      </w:r>
      <w:r w:rsidRPr="00C1173C">
        <w:rPr>
          <w:rFonts w:eastAsia="Arial" w:cs="Arial"/>
          <w:color w:val="000000" w:themeColor="text1"/>
          <w:szCs w:val="24"/>
        </w:rPr>
        <w:t xml:space="preserve"> March</w:t>
      </w:r>
      <w:r w:rsidR="00D0488C" w:rsidRPr="00C1173C">
        <w:rPr>
          <w:rFonts w:eastAsia="Arial" w:cs="Arial"/>
          <w:color w:val="000000" w:themeColor="text1"/>
          <w:szCs w:val="24"/>
        </w:rPr>
        <w:t xml:space="preserve"> </w:t>
      </w:r>
      <w:r w:rsidRPr="00C1173C">
        <w:rPr>
          <w:rFonts w:eastAsia="Arial" w:cs="Arial"/>
          <w:color w:val="000000" w:themeColor="text1"/>
          <w:szCs w:val="24"/>
        </w:rPr>
        <w:t>2022</w:t>
      </w:r>
    </w:p>
    <w:p w14:paraId="01674DD9" w14:textId="03CFD4CA" w:rsidR="4A916E57" w:rsidRPr="00C1173C" w:rsidRDefault="4A916E57" w:rsidP="4A916E57">
      <w:pPr>
        <w:rPr>
          <w:rFonts w:eastAsia="Arial" w:cs="Arial"/>
          <w:b/>
          <w:bCs/>
        </w:rPr>
      </w:pPr>
    </w:p>
    <w:p w14:paraId="4A3091D3" w14:textId="77777777" w:rsidR="005D75F8" w:rsidRPr="00C1173C" w:rsidRDefault="005D75F8">
      <w:pPr>
        <w:rPr>
          <w:rFonts w:eastAsia="Arial" w:cs="Arial"/>
          <w:b/>
          <w:bCs/>
        </w:rPr>
      </w:pPr>
      <w:r w:rsidRPr="00C1173C">
        <w:rPr>
          <w:rFonts w:eastAsia="Arial" w:cs="Arial"/>
          <w:b/>
          <w:bCs/>
        </w:rPr>
        <w:br w:type="page"/>
      </w:r>
    </w:p>
    <w:p w14:paraId="6A2DEE89" w14:textId="719067E6" w:rsidR="005D75F8" w:rsidRPr="00C1173C" w:rsidRDefault="005D75F8" w:rsidP="005D75F8">
      <w:pPr>
        <w:pStyle w:val="Heading1"/>
      </w:pPr>
      <w:bookmarkStart w:id="2" w:name="_Toc106890101"/>
      <w:r w:rsidRPr="00C1173C">
        <w:lastRenderedPageBreak/>
        <w:t>Knowledge</w:t>
      </w:r>
      <w:bookmarkEnd w:id="2"/>
    </w:p>
    <w:p w14:paraId="48611471" w14:textId="77777777" w:rsidR="005D75F8" w:rsidRPr="00C1173C" w:rsidRDefault="005D75F8"/>
    <w:tbl>
      <w:tblPr>
        <w:tblStyle w:val="TableGrid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4517"/>
        <w:gridCol w:w="463"/>
        <w:gridCol w:w="956"/>
        <w:gridCol w:w="802"/>
        <w:gridCol w:w="803"/>
        <w:gridCol w:w="802"/>
        <w:gridCol w:w="803"/>
        <w:gridCol w:w="690"/>
        <w:gridCol w:w="969"/>
        <w:gridCol w:w="3143"/>
      </w:tblGrid>
      <w:tr w:rsidR="00C06E1C" w:rsidRPr="00A03266" w14:paraId="122BD619" w14:textId="77777777" w:rsidTr="003303A2">
        <w:trPr>
          <w:tblHeader/>
        </w:trPr>
        <w:tc>
          <w:tcPr>
            <w:tcW w:w="4980" w:type="dxa"/>
            <w:gridSpan w:val="2"/>
            <w:shd w:val="clear" w:color="auto" w:fill="D9D9D9" w:themeFill="background1" w:themeFillShade="D9"/>
            <w:vAlign w:val="bottom"/>
          </w:tcPr>
          <w:p w14:paraId="226FA1B1" w14:textId="61551422" w:rsidR="00C06E1C" w:rsidRPr="00BE0F78" w:rsidRDefault="00C06E1C" w:rsidP="00BE0F78">
            <w:pPr>
              <w:rPr>
                <w:rFonts w:cs="Arial"/>
                <w:color w:val="000000" w:themeColor="text1"/>
                <w:szCs w:val="24"/>
              </w:rPr>
            </w:pPr>
            <w:r w:rsidRPr="00BE0F78">
              <w:rPr>
                <w:rFonts w:cs="Arial"/>
                <w:b/>
                <w:bCs/>
                <w:color w:val="000000" w:themeColor="text1"/>
                <w:szCs w:val="24"/>
              </w:rPr>
              <w:t>Knowledge</w:t>
            </w:r>
          </w:p>
        </w:tc>
        <w:tc>
          <w:tcPr>
            <w:tcW w:w="3363" w:type="dxa"/>
            <w:gridSpan w:val="4"/>
            <w:shd w:val="clear" w:color="auto" w:fill="D9D9D9" w:themeFill="background1" w:themeFillShade="D9"/>
            <w:vAlign w:val="bottom"/>
          </w:tcPr>
          <w:p w14:paraId="170ADCFE" w14:textId="433E64B6" w:rsidR="00C06E1C" w:rsidRPr="00BE0F78" w:rsidRDefault="00C06E1C" w:rsidP="00BE0F78">
            <w:pPr>
              <w:jc w:val="center"/>
              <w:rPr>
                <w:rFonts w:cs="Arial"/>
                <w:b/>
                <w:color w:val="000000" w:themeColor="text1"/>
                <w:szCs w:val="24"/>
              </w:rPr>
            </w:pPr>
            <w:r w:rsidRPr="00BE0F78">
              <w:rPr>
                <w:rFonts w:cs="Arial"/>
                <w:b/>
                <w:color w:val="000000" w:themeColor="text1"/>
                <w:szCs w:val="24"/>
              </w:rPr>
              <w:t>Year 1</w:t>
            </w:r>
          </w:p>
        </w:tc>
        <w:tc>
          <w:tcPr>
            <w:tcW w:w="2462" w:type="dxa"/>
            <w:gridSpan w:val="3"/>
            <w:shd w:val="clear" w:color="auto" w:fill="D9D9D9" w:themeFill="background1" w:themeFillShade="D9"/>
            <w:vAlign w:val="bottom"/>
          </w:tcPr>
          <w:p w14:paraId="59D35765" w14:textId="0E7D8268" w:rsidR="00C06E1C" w:rsidRPr="00BE0F78" w:rsidRDefault="00C06E1C" w:rsidP="00BE0F78">
            <w:pPr>
              <w:jc w:val="center"/>
              <w:rPr>
                <w:rFonts w:cs="Arial"/>
                <w:b/>
                <w:color w:val="000000" w:themeColor="text1"/>
                <w:szCs w:val="24"/>
              </w:rPr>
            </w:pPr>
            <w:r w:rsidRPr="00BE0F78">
              <w:rPr>
                <w:rFonts w:cs="Arial"/>
                <w:b/>
                <w:color w:val="000000" w:themeColor="text1"/>
                <w:szCs w:val="24"/>
              </w:rPr>
              <w:t>Year 2</w:t>
            </w:r>
          </w:p>
        </w:tc>
        <w:tc>
          <w:tcPr>
            <w:tcW w:w="3143" w:type="dxa"/>
            <w:shd w:val="clear" w:color="auto" w:fill="D9D9D9" w:themeFill="background1" w:themeFillShade="D9"/>
            <w:vAlign w:val="bottom"/>
          </w:tcPr>
          <w:p w14:paraId="1BCC92E3" w14:textId="7B5E24FA" w:rsidR="00C06E1C" w:rsidRPr="00BE0F78" w:rsidRDefault="00C06E1C" w:rsidP="00BE0F78">
            <w:pPr>
              <w:jc w:val="center"/>
              <w:rPr>
                <w:rFonts w:cs="Arial"/>
                <w:b/>
                <w:color w:val="000000" w:themeColor="text1"/>
                <w:szCs w:val="24"/>
              </w:rPr>
            </w:pPr>
            <w:r w:rsidRPr="00BE0F78">
              <w:rPr>
                <w:rFonts w:cs="Arial"/>
                <w:b/>
                <w:color w:val="000000" w:themeColor="text1"/>
                <w:szCs w:val="24"/>
              </w:rPr>
              <w:t>Evidence</w:t>
            </w:r>
          </w:p>
        </w:tc>
      </w:tr>
      <w:tr w:rsidR="006C12FE" w:rsidRPr="00C1173C" w14:paraId="18187455" w14:textId="77777777" w:rsidTr="00BE0F78">
        <w:tc>
          <w:tcPr>
            <w:tcW w:w="4517" w:type="dxa"/>
            <w:shd w:val="clear" w:color="auto" w:fill="D9D9D9" w:themeFill="background1" w:themeFillShade="D9"/>
            <w:vAlign w:val="bottom"/>
          </w:tcPr>
          <w:p w14:paraId="5E568750" w14:textId="53B97FF1" w:rsidR="00340A3E" w:rsidRPr="00C1173C" w:rsidRDefault="00340A3E" w:rsidP="00BE0F78">
            <w:pPr>
              <w:jc w:val="center"/>
              <w:rPr>
                <w:rFonts w:cs="Arial"/>
                <w:b/>
                <w:bCs/>
                <w:szCs w:val="24"/>
              </w:rPr>
            </w:pPr>
          </w:p>
        </w:tc>
        <w:tc>
          <w:tcPr>
            <w:tcW w:w="463" w:type="dxa"/>
            <w:shd w:val="clear" w:color="auto" w:fill="D9D9D9" w:themeFill="background1" w:themeFillShade="D9"/>
            <w:vAlign w:val="center"/>
          </w:tcPr>
          <w:p w14:paraId="3891F0AA" w14:textId="77777777" w:rsidR="00340A3E" w:rsidRPr="00C1173C" w:rsidRDefault="00340A3E" w:rsidP="00BE0F78">
            <w:pPr>
              <w:rPr>
                <w:sz w:val="20"/>
                <w:szCs w:val="20"/>
              </w:rPr>
            </w:pPr>
          </w:p>
        </w:tc>
        <w:tc>
          <w:tcPr>
            <w:tcW w:w="956" w:type="dxa"/>
            <w:shd w:val="clear" w:color="auto" w:fill="D9D9D9" w:themeFill="background1" w:themeFillShade="D9"/>
            <w:vAlign w:val="bottom"/>
          </w:tcPr>
          <w:p w14:paraId="51CA731D" w14:textId="0F5751E3" w:rsidR="00340A3E" w:rsidRPr="00C1173C" w:rsidRDefault="00340A3E" w:rsidP="00BE0F78">
            <w:pPr>
              <w:jc w:val="center"/>
              <w:rPr>
                <w:sz w:val="20"/>
                <w:szCs w:val="20"/>
              </w:rPr>
            </w:pPr>
            <w:r w:rsidRPr="00C1173C">
              <w:rPr>
                <w:sz w:val="20"/>
                <w:szCs w:val="20"/>
              </w:rPr>
              <w:t>Start</w:t>
            </w:r>
            <w:r w:rsidR="006C12FE">
              <w:rPr>
                <w:sz w:val="20"/>
                <w:szCs w:val="20"/>
              </w:rPr>
              <w:t xml:space="preserve"> </w:t>
            </w:r>
            <w:proofErr w:type="gramStart"/>
            <w:r w:rsidR="006C12FE">
              <w:rPr>
                <w:sz w:val="20"/>
                <w:szCs w:val="20"/>
              </w:rPr>
              <w:t>of</w:t>
            </w:r>
            <w:r w:rsidRPr="00C1173C">
              <w:rPr>
                <w:sz w:val="20"/>
                <w:szCs w:val="20"/>
              </w:rPr>
              <w:t xml:space="preserve">  course</w:t>
            </w:r>
            <w:proofErr w:type="gramEnd"/>
          </w:p>
        </w:tc>
        <w:tc>
          <w:tcPr>
            <w:tcW w:w="802" w:type="dxa"/>
            <w:shd w:val="clear" w:color="auto" w:fill="D9D9D9" w:themeFill="background1" w:themeFillShade="D9"/>
            <w:vAlign w:val="bottom"/>
          </w:tcPr>
          <w:p w14:paraId="5EAEF2B4" w14:textId="4F123667" w:rsidR="00340A3E" w:rsidRPr="00C1173C" w:rsidRDefault="00340A3E" w:rsidP="00BE0F78">
            <w:pPr>
              <w:jc w:val="center"/>
              <w:rPr>
                <w:sz w:val="20"/>
                <w:szCs w:val="20"/>
              </w:rPr>
            </w:pPr>
            <w:r w:rsidRPr="00C1173C">
              <w:rPr>
                <w:sz w:val="20"/>
                <w:szCs w:val="20"/>
              </w:rPr>
              <w:t xml:space="preserve">End </w:t>
            </w:r>
            <w:r w:rsidR="006C12FE">
              <w:rPr>
                <w:sz w:val="20"/>
                <w:szCs w:val="20"/>
              </w:rPr>
              <w:t>of</w:t>
            </w:r>
            <w:r w:rsidRPr="00C1173C">
              <w:rPr>
                <w:sz w:val="20"/>
                <w:szCs w:val="20"/>
              </w:rPr>
              <w:t xml:space="preserve"> term 1</w:t>
            </w:r>
          </w:p>
        </w:tc>
        <w:tc>
          <w:tcPr>
            <w:tcW w:w="803" w:type="dxa"/>
            <w:shd w:val="clear" w:color="auto" w:fill="D9D9D9" w:themeFill="background1" w:themeFillShade="D9"/>
            <w:vAlign w:val="bottom"/>
          </w:tcPr>
          <w:p w14:paraId="78A1D50E" w14:textId="67278037" w:rsidR="00340A3E" w:rsidRPr="00C1173C" w:rsidRDefault="00340A3E" w:rsidP="00BE0F78">
            <w:pPr>
              <w:jc w:val="center"/>
              <w:rPr>
                <w:sz w:val="20"/>
                <w:szCs w:val="20"/>
              </w:rPr>
            </w:pPr>
            <w:r w:rsidRPr="00C1173C">
              <w:rPr>
                <w:sz w:val="20"/>
                <w:szCs w:val="20"/>
              </w:rPr>
              <w:t>End</w:t>
            </w:r>
            <w:r w:rsidR="006C12FE">
              <w:rPr>
                <w:sz w:val="20"/>
                <w:szCs w:val="20"/>
              </w:rPr>
              <w:t xml:space="preserve"> </w:t>
            </w:r>
            <w:proofErr w:type="gramStart"/>
            <w:r w:rsidR="006C12FE">
              <w:rPr>
                <w:sz w:val="20"/>
                <w:szCs w:val="20"/>
              </w:rPr>
              <w:t>of</w:t>
            </w:r>
            <w:r w:rsidRPr="00C1173C">
              <w:rPr>
                <w:sz w:val="20"/>
                <w:szCs w:val="20"/>
              </w:rPr>
              <w:t xml:space="preserve">  term</w:t>
            </w:r>
            <w:proofErr w:type="gramEnd"/>
            <w:r w:rsidRPr="00C1173C">
              <w:rPr>
                <w:sz w:val="20"/>
                <w:szCs w:val="20"/>
              </w:rPr>
              <w:t xml:space="preserve"> 2</w:t>
            </w:r>
          </w:p>
        </w:tc>
        <w:tc>
          <w:tcPr>
            <w:tcW w:w="802" w:type="dxa"/>
            <w:shd w:val="clear" w:color="auto" w:fill="D9D9D9" w:themeFill="background1" w:themeFillShade="D9"/>
            <w:vAlign w:val="bottom"/>
          </w:tcPr>
          <w:p w14:paraId="737768FA" w14:textId="370589ED" w:rsidR="00340A3E" w:rsidRPr="00C1173C" w:rsidRDefault="00340A3E" w:rsidP="00BE0F78">
            <w:pPr>
              <w:jc w:val="center"/>
              <w:rPr>
                <w:sz w:val="20"/>
                <w:szCs w:val="20"/>
              </w:rPr>
            </w:pPr>
            <w:r w:rsidRPr="00C1173C">
              <w:rPr>
                <w:sz w:val="20"/>
                <w:szCs w:val="20"/>
              </w:rPr>
              <w:t>End</w:t>
            </w:r>
            <w:r w:rsidR="006C12FE">
              <w:rPr>
                <w:sz w:val="20"/>
                <w:szCs w:val="20"/>
              </w:rPr>
              <w:t xml:space="preserve"> </w:t>
            </w:r>
            <w:proofErr w:type="gramStart"/>
            <w:r w:rsidR="006C12FE">
              <w:rPr>
                <w:sz w:val="20"/>
                <w:szCs w:val="20"/>
              </w:rPr>
              <w:t>of</w:t>
            </w:r>
            <w:r w:rsidRPr="00C1173C">
              <w:rPr>
                <w:sz w:val="20"/>
                <w:szCs w:val="20"/>
              </w:rPr>
              <w:t xml:space="preserve">  term</w:t>
            </w:r>
            <w:proofErr w:type="gramEnd"/>
            <w:r w:rsidRPr="00C1173C">
              <w:rPr>
                <w:sz w:val="20"/>
                <w:szCs w:val="20"/>
              </w:rPr>
              <w:t xml:space="preserve"> 3</w:t>
            </w:r>
          </w:p>
        </w:tc>
        <w:tc>
          <w:tcPr>
            <w:tcW w:w="803" w:type="dxa"/>
            <w:shd w:val="clear" w:color="auto" w:fill="D9D9D9" w:themeFill="background1" w:themeFillShade="D9"/>
            <w:vAlign w:val="bottom"/>
          </w:tcPr>
          <w:p w14:paraId="4703386E" w14:textId="320C19A2" w:rsidR="00340A3E" w:rsidRPr="00C1173C" w:rsidRDefault="00340A3E" w:rsidP="00BE0F78">
            <w:pPr>
              <w:jc w:val="center"/>
              <w:rPr>
                <w:sz w:val="20"/>
                <w:szCs w:val="20"/>
              </w:rPr>
            </w:pPr>
            <w:r w:rsidRPr="00C1173C">
              <w:rPr>
                <w:sz w:val="20"/>
                <w:szCs w:val="20"/>
              </w:rPr>
              <w:t>End</w:t>
            </w:r>
            <w:r w:rsidR="006C12FE">
              <w:rPr>
                <w:sz w:val="20"/>
                <w:szCs w:val="20"/>
              </w:rPr>
              <w:t xml:space="preserve"> </w:t>
            </w:r>
            <w:proofErr w:type="gramStart"/>
            <w:r w:rsidR="006C12FE">
              <w:rPr>
                <w:sz w:val="20"/>
                <w:szCs w:val="20"/>
              </w:rPr>
              <w:t>of</w:t>
            </w:r>
            <w:r w:rsidRPr="00C1173C">
              <w:rPr>
                <w:sz w:val="20"/>
                <w:szCs w:val="20"/>
              </w:rPr>
              <w:t xml:space="preserve">  term</w:t>
            </w:r>
            <w:proofErr w:type="gramEnd"/>
            <w:r w:rsidR="00A03266">
              <w:rPr>
                <w:sz w:val="20"/>
                <w:szCs w:val="20"/>
              </w:rPr>
              <w:t xml:space="preserve"> </w:t>
            </w:r>
            <w:r w:rsidRPr="00C1173C">
              <w:rPr>
                <w:sz w:val="20"/>
                <w:szCs w:val="20"/>
              </w:rPr>
              <w:t>4</w:t>
            </w:r>
          </w:p>
        </w:tc>
        <w:tc>
          <w:tcPr>
            <w:tcW w:w="690" w:type="dxa"/>
            <w:shd w:val="clear" w:color="auto" w:fill="D9D9D9" w:themeFill="background1" w:themeFillShade="D9"/>
            <w:vAlign w:val="bottom"/>
          </w:tcPr>
          <w:p w14:paraId="6198A64E" w14:textId="7B1BB034" w:rsidR="00340A3E" w:rsidRPr="00C1173C" w:rsidRDefault="00340A3E" w:rsidP="00BE0F78">
            <w:pPr>
              <w:jc w:val="center"/>
              <w:rPr>
                <w:sz w:val="20"/>
                <w:szCs w:val="20"/>
              </w:rPr>
            </w:pPr>
            <w:r w:rsidRPr="00C1173C">
              <w:rPr>
                <w:sz w:val="20"/>
                <w:szCs w:val="20"/>
              </w:rPr>
              <w:t>End</w:t>
            </w:r>
            <w:r w:rsidR="006C12FE">
              <w:rPr>
                <w:sz w:val="20"/>
                <w:szCs w:val="20"/>
              </w:rPr>
              <w:t xml:space="preserve"> </w:t>
            </w:r>
            <w:proofErr w:type="gramStart"/>
            <w:r w:rsidR="006C12FE">
              <w:rPr>
                <w:sz w:val="20"/>
                <w:szCs w:val="20"/>
              </w:rPr>
              <w:t>of</w:t>
            </w:r>
            <w:r w:rsidRPr="00C1173C">
              <w:rPr>
                <w:sz w:val="20"/>
                <w:szCs w:val="20"/>
              </w:rPr>
              <w:t xml:space="preserve">  term</w:t>
            </w:r>
            <w:proofErr w:type="gramEnd"/>
            <w:r w:rsidRPr="00C1173C">
              <w:rPr>
                <w:sz w:val="20"/>
                <w:szCs w:val="20"/>
              </w:rPr>
              <w:t xml:space="preserve"> 5</w:t>
            </w:r>
          </w:p>
        </w:tc>
        <w:tc>
          <w:tcPr>
            <w:tcW w:w="969" w:type="dxa"/>
            <w:shd w:val="clear" w:color="auto" w:fill="D9D9D9" w:themeFill="background1" w:themeFillShade="D9"/>
            <w:vAlign w:val="bottom"/>
          </w:tcPr>
          <w:p w14:paraId="3830F014" w14:textId="482A4B99" w:rsidR="00340A3E" w:rsidRPr="00C1173C" w:rsidRDefault="00340A3E" w:rsidP="00BE0F78">
            <w:pPr>
              <w:jc w:val="center"/>
              <w:rPr>
                <w:sz w:val="20"/>
                <w:szCs w:val="20"/>
              </w:rPr>
            </w:pPr>
            <w:r w:rsidRPr="00C1173C">
              <w:rPr>
                <w:sz w:val="20"/>
                <w:szCs w:val="20"/>
              </w:rPr>
              <w:t>End</w:t>
            </w:r>
            <w:r w:rsidR="006C12FE">
              <w:rPr>
                <w:sz w:val="20"/>
                <w:szCs w:val="20"/>
              </w:rPr>
              <w:t xml:space="preserve"> </w:t>
            </w:r>
            <w:proofErr w:type="gramStart"/>
            <w:r w:rsidR="006C12FE">
              <w:rPr>
                <w:sz w:val="20"/>
                <w:szCs w:val="20"/>
              </w:rPr>
              <w:t>of</w:t>
            </w:r>
            <w:r w:rsidRPr="00C1173C">
              <w:rPr>
                <w:sz w:val="20"/>
                <w:szCs w:val="20"/>
              </w:rPr>
              <w:t xml:space="preserve">  </w:t>
            </w:r>
            <w:r w:rsidR="00B23DBB" w:rsidRPr="00C1173C">
              <w:rPr>
                <w:sz w:val="20"/>
                <w:szCs w:val="20"/>
              </w:rPr>
              <w:t>course</w:t>
            </w:r>
            <w:proofErr w:type="gramEnd"/>
          </w:p>
        </w:tc>
        <w:tc>
          <w:tcPr>
            <w:tcW w:w="3143" w:type="dxa"/>
            <w:shd w:val="clear" w:color="auto" w:fill="D9D9D9" w:themeFill="background1" w:themeFillShade="D9"/>
            <w:vAlign w:val="bottom"/>
          </w:tcPr>
          <w:p w14:paraId="4876FEC4" w14:textId="7E9A2A85" w:rsidR="00340A3E" w:rsidRPr="00C1173C" w:rsidRDefault="00340A3E" w:rsidP="00BE0F78">
            <w:pPr>
              <w:jc w:val="center"/>
              <w:rPr>
                <w:b/>
              </w:rPr>
            </w:pPr>
          </w:p>
        </w:tc>
      </w:tr>
      <w:tr w:rsidR="006C12FE" w:rsidRPr="00C1173C" w14:paraId="0FA7FE86" w14:textId="77777777" w:rsidTr="00BE0F78">
        <w:tc>
          <w:tcPr>
            <w:tcW w:w="4517" w:type="dxa"/>
            <w:vMerge w:val="restart"/>
          </w:tcPr>
          <w:p w14:paraId="60B5AD71" w14:textId="6E01D2A4" w:rsidR="006A1490" w:rsidRPr="00C1173C" w:rsidRDefault="006A1490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know the purpose of organisational </w:t>
            </w:r>
            <w:r w:rsidR="00B23DBB" w:rsidRPr="00C1173C">
              <w:rPr>
                <w:rFonts w:cs="Arial"/>
                <w:szCs w:val="24"/>
              </w:rPr>
              <w:t>policies</w:t>
            </w:r>
            <w:r w:rsidRPr="00C1173C">
              <w:rPr>
                <w:rFonts w:cs="Arial"/>
                <w:szCs w:val="24"/>
              </w:rPr>
              <w:t xml:space="preserve"> and procedures.</w:t>
            </w:r>
          </w:p>
        </w:tc>
        <w:tc>
          <w:tcPr>
            <w:tcW w:w="463" w:type="dxa"/>
            <w:vAlign w:val="center"/>
          </w:tcPr>
          <w:p w14:paraId="34CBA1BE" w14:textId="154023B6" w:rsidR="006A1490" w:rsidRPr="00C1173C" w:rsidRDefault="00802D40" w:rsidP="00BE0F78">
            <w:pPr>
              <w:rPr>
                <w:highlight w:val="yellow"/>
              </w:rPr>
            </w:pPr>
            <w:r>
              <w:t>L</w:t>
            </w:r>
            <w:r w:rsidR="00223CFA" w:rsidRPr="00C1173C">
              <w:rPr>
                <w:rStyle w:val="FootnoteReference"/>
              </w:rPr>
              <w:footnoteReference w:id="1"/>
            </w:r>
          </w:p>
        </w:tc>
        <w:tc>
          <w:tcPr>
            <w:tcW w:w="956" w:type="dxa"/>
          </w:tcPr>
          <w:p w14:paraId="0308B9C3" w14:textId="77777777" w:rsidR="006A1490" w:rsidRPr="00C1173C" w:rsidRDefault="006A1490" w:rsidP="00BE0F78"/>
        </w:tc>
        <w:tc>
          <w:tcPr>
            <w:tcW w:w="802" w:type="dxa"/>
          </w:tcPr>
          <w:p w14:paraId="00CB291D" w14:textId="77777777" w:rsidR="006A1490" w:rsidRPr="00C1173C" w:rsidRDefault="006A1490" w:rsidP="00BE0F78"/>
        </w:tc>
        <w:tc>
          <w:tcPr>
            <w:tcW w:w="803" w:type="dxa"/>
          </w:tcPr>
          <w:p w14:paraId="0CF4E4A7" w14:textId="77777777" w:rsidR="006A1490" w:rsidRPr="00C1173C" w:rsidRDefault="006A1490" w:rsidP="00BE0F78"/>
        </w:tc>
        <w:tc>
          <w:tcPr>
            <w:tcW w:w="802" w:type="dxa"/>
          </w:tcPr>
          <w:p w14:paraId="29F49E19" w14:textId="77777777" w:rsidR="006A1490" w:rsidRPr="00C1173C" w:rsidRDefault="006A1490" w:rsidP="00BE0F78"/>
        </w:tc>
        <w:tc>
          <w:tcPr>
            <w:tcW w:w="803" w:type="dxa"/>
          </w:tcPr>
          <w:p w14:paraId="2861FE14" w14:textId="77777777" w:rsidR="006A1490" w:rsidRPr="00C1173C" w:rsidRDefault="006A1490" w:rsidP="00BE0F78"/>
        </w:tc>
        <w:tc>
          <w:tcPr>
            <w:tcW w:w="690" w:type="dxa"/>
          </w:tcPr>
          <w:p w14:paraId="525D1EE1" w14:textId="77777777" w:rsidR="006A1490" w:rsidRPr="00C1173C" w:rsidRDefault="006A1490" w:rsidP="00BE0F78"/>
        </w:tc>
        <w:tc>
          <w:tcPr>
            <w:tcW w:w="969" w:type="dxa"/>
          </w:tcPr>
          <w:p w14:paraId="597680DE" w14:textId="77777777" w:rsidR="006A1490" w:rsidRPr="00C1173C" w:rsidRDefault="006A1490" w:rsidP="00BE0F78"/>
        </w:tc>
        <w:tc>
          <w:tcPr>
            <w:tcW w:w="3143" w:type="dxa"/>
            <w:vMerge w:val="restart"/>
          </w:tcPr>
          <w:p w14:paraId="323AAA67" w14:textId="77777777" w:rsidR="006A1490" w:rsidRPr="00C1173C" w:rsidRDefault="006A1490" w:rsidP="00BE0F78"/>
        </w:tc>
      </w:tr>
      <w:tr w:rsidR="006C12FE" w:rsidRPr="00C1173C" w14:paraId="37D77BFA" w14:textId="77777777" w:rsidTr="00BE0F78">
        <w:tc>
          <w:tcPr>
            <w:tcW w:w="4517" w:type="dxa"/>
            <w:vMerge/>
          </w:tcPr>
          <w:p w14:paraId="5875A836" w14:textId="77777777" w:rsidR="006A1490" w:rsidRPr="00C1173C" w:rsidRDefault="006A1490" w:rsidP="00BE0F78">
            <w:pPr>
              <w:rPr>
                <w:rFonts w:cs="Arial"/>
                <w:szCs w:val="24"/>
              </w:rPr>
            </w:pPr>
          </w:p>
        </w:tc>
        <w:tc>
          <w:tcPr>
            <w:tcW w:w="463" w:type="dxa"/>
            <w:vAlign w:val="center"/>
          </w:tcPr>
          <w:p w14:paraId="34C2F590" w14:textId="48E56B5B" w:rsidR="006A1490" w:rsidRPr="00C1173C" w:rsidRDefault="006A1490" w:rsidP="00BE0F78">
            <w:pPr>
              <w:rPr>
                <w:highlight w:val="yellow"/>
              </w:rPr>
            </w:pPr>
            <w:r w:rsidRPr="00C1173C">
              <w:t>T</w:t>
            </w:r>
            <w:r w:rsidR="00223CFA" w:rsidRPr="00C1173C">
              <w:rPr>
                <w:rStyle w:val="FootnoteReference"/>
              </w:rPr>
              <w:footnoteReference w:id="2"/>
            </w:r>
          </w:p>
        </w:tc>
        <w:tc>
          <w:tcPr>
            <w:tcW w:w="956" w:type="dxa"/>
          </w:tcPr>
          <w:p w14:paraId="365355E7" w14:textId="77777777" w:rsidR="006A1490" w:rsidRPr="00C1173C" w:rsidRDefault="006A1490" w:rsidP="00BE0F78"/>
        </w:tc>
        <w:tc>
          <w:tcPr>
            <w:tcW w:w="802" w:type="dxa"/>
          </w:tcPr>
          <w:p w14:paraId="3613486C" w14:textId="77777777" w:rsidR="006A1490" w:rsidRPr="00C1173C" w:rsidRDefault="006A1490" w:rsidP="00BE0F78"/>
        </w:tc>
        <w:tc>
          <w:tcPr>
            <w:tcW w:w="803" w:type="dxa"/>
          </w:tcPr>
          <w:p w14:paraId="1CCE3858" w14:textId="77777777" w:rsidR="006A1490" w:rsidRPr="00C1173C" w:rsidRDefault="006A1490" w:rsidP="00BE0F78"/>
        </w:tc>
        <w:tc>
          <w:tcPr>
            <w:tcW w:w="802" w:type="dxa"/>
          </w:tcPr>
          <w:p w14:paraId="2E544B08" w14:textId="77777777" w:rsidR="006A1490" w:rsidRPr="00C1173C" w:rsidRDefault="006A1490" w:rsidP="00BE0F78"/>
        </w:tc>
        <w:tc>
          <w:tcPr>
            <w:tcW w:w="803" w:type="dxa"/>
          </w:tcPr>
          <w:p w14:paraId="72CF3B2F" w14:textId="77777777" w:rsidR="006A1490" w:rsidRPr="00C1173C" w:rsidRDefault="006A1490" w:rsidP="00BE0F78"/>
        </w:tc>
        <w:tc>
          <w:tcPr>
            <w:tcW w:w="690" w:type="dxa"/>
          </w:tcPr>
          <w:p w14:paraId="131E6CA5" w14:textId="77777777" w:rsidR="006A1490" w:rsidRPr="00C1173C" w:rsidRDefault="006A1490" w:rsidP="00BE0F78"/>
        </w:tc>
        <w:tc>
          <w:tcPr>
            <w:tcW w:w="969" w:type="dxa"/>
          </w:tcPr>
          <w:p w14:paraId="113A9F15" w14:textId="77777777" w:rsidR="006A1490" w:rsidRPr="00C1173C" w:rsidRDefault="006A1490" w:rsidP="00BE0F78"/>
        </w:tc>
        <w:tc>
          <w:tcPr>
            <w:tcW w:w="3143" w:type="dxa"/>
            <w:vMerge/>
          </w:tcPr>
          <w:p w14:paraId="10F59165" w14:textId="77777777" w:rsidR="006A1490" w:rsidRPr="00C1173C" w:rsidRDefault="006A1490" w:rsidP="00BE0F78"/>
        </w:tc>
      </w:tr>
      <w:tr w:rsidR="006C12FE" w:rsidRPr="00C1173C" w14:paraId="66145922" w14:textId="77777777" w:rsidTr="00BE0F78">
        <w:trPr>
          <w:trHeight w:val="389"/>
        </w:trPr>
        <w:tc>
          <w:tcPr>
            <w:tcW w:w="4517" w:type="dxa"/>
            <w:vMerge w:val="restart"/>
          </w:tcPr>
          <w:p w14:paraId="728DD242" w14:textId="175F67C2" w:rsidR="006A1490" w:rsidRPr="00C1173C" w:rsidRDefault="006A1490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I know the importance of adhering to quality standards, quality management and audit processes.</w:t>
            </w:r>
          </w:p>
        </w:tc>
        <w:tc>
          <w:tcPr>
            <w:tcW w:w="463" w:type="dxa"/>
            <w:vAlign w:val="center"/>
          </w:tcPr>
          <w:p w14:paraId="45C817C6" w14:textId="58A6B802" w:rsidR="006A1490" w:rsidRPr="00C1173C" w:rsidRDefault="00802D40" w:rsidP="00BE0F78">
            <w:r>
              <w:t>L</w:t>
            </w:r>
          </w:p>
        </w:tc>
        <w:tc>
          <w:tcPr>
            <w:tcW w:w="956" w:type="dxa"/>
          </w:tcPr>
          <w:p w14:paraId="2844F30E" w14:textId="77777777" w:rsidR="006A1490" w:rsidRPr="00C1173C" w:rsidRDefault="006A1490" w:rsidP="00BE0F78"/>
        </w:tc>
        <w:tc>
          <w:tcPr>
            <w:tcW w:w="802" w:type="dxa"/>
          </w:tcPr>
          <w:p w14:paraId="782D17AE" w14:textId="77777777" w:rsidR="006A1490" w:rsidRPr="00C1173C" w:rsidRDefault="006A1490" w:rsidP="00BE0F78"/>
        </w:tc>
        <w:tc>
          <w:tcPr>
            <w:tcW w:w="803" w:type="dxa"/>
          </w:tcPr>
          <w:p w14:paraId="74F265DE" w14:textId="77777777" w:rsidR="006A1490" w:rsidRPr="00C1173C" w:rsidRDefault="006A1490" w:rsidP="00BE0F78"/>
        </w:tc>
        <w:tc>
          <w:tcPr>
            <w:tcW w:w="802" w:type="dxa"/>
          </w:tcPr>
          <w:p w14:paraId="123AF900" w14:textId="77777777" w:rsidR="006A1490" w:rsidRPr="00C1173C" w:rsidRDefault="006A1490" w:rsidP="00BE0F78"/>
        </w:tc>
        <w:tc>
          <w:tcPr>
            <w:tcW w:w="803" w:type="dxa"/>
          </w:tcPr>
          <w:p w14:paraId="7B6F3882" w14:textId="77777777" w:rsidR="006A1490" w:rsidRPr="00C1173C" w:rsidRDefault="006A1490" w:rsidP="00BE0F78"/>
        </w:tc>
        <w:tc>
          <w:tcPr>
            <w:tcW w:w="690" w:type="dxa"/>
          </w:tcPr>
          <w:p w14:paraId="74D7C650" w14:textId="77777777" w:rsidR="006A1490" w:rsidRPr="00C1173C" w:rsidRDefault="006A1490" w:rsidP="00BE0F78"/>
        </w:tc>
        <w:tc>
          <w:tcPr>
            <w:tcW w:w="969" w:type="dxa"/>
          </w:tcPr>
          <w:p w14:paraId="14DFEB45" w14:textId="77777777" w:rsidR="006A1490" w:rsidRPr="00C1173C" w:rsidRDefault="006A1490" w:rsidP="00BE0F78"/>
        </w:tc>
        <w:tc>
          <w:tcPr>
            <w:tcW w:w="3143" w:type="dxa"/>
          </w:tcPr>
          <w:p w14:paraId="6D516173" w14:textId="77777777" w:rsidR="006A1490" w:rsidRPr="00C1173C" w:rsidRDefault="006A1490" w:rsidP="00BE0F78"/>
        </w:tc>
      </w:tr>
      <w:tr w:rsidR="006C12FE" w:rsidRPr="00C1173C" w14:paraId="3DC5075B" w14:textId="77777777" w:rsidTr="00BE0F78">
        <w:tc>
          <w:tcPr>
            <w:tcW w:w="4517" w:type="dxa"/>
            <w:vMerge/>
          </w:tcPr>
          <w:p w14:paraId="29A74235" w14:textId="77777777" w:rsidR="006A1490" w:rsidRPr="00C1173C" w:rsidRDefault="006A1490" w:rsidP="00BE0F78">
            <w:pPr>
              <w:rPr>
                <w:rFonts w:cs="Arial"/>
                <w:szCs w:val="24"/>
              </w:rPr>
            </w:pPr>
          </w:p>
        </w:tc>
        <w:tc>
          <w:tcPr>
            <w:tcW w:w="463" w:type="dxa"/>
            <w:vAlign w:val="center"/>
          </w:tcPr>
          <w:p w14:paraId="10A3C41F" w14:textId="46CA703E" w:rsidR="006A1490" w:rsidRPr="00C1173C" w:rsidRDefault="006A1490" w:rsidP="00BE0F78">
            <w:r w:rsidRPr="00C1173C">
              <w:t>T</w:t>
            </w:r>
          </w:p>
        </w:tc>
        <w:tc>
          <w:tcPr>
            <w:tcW w:w="956" w:type="dxa"/>
          </w:tcPr>
          <w:p w14:paraId="75A79D12" w14:textId="77777777" w:rsidR="006A1490" w:rsidRPr="00C1173C" w:rsidRDefault="006A1490" w:rsidP="00BE0F78"/>
        </w:tc>
        <w:tc>
          <w:tcPr>
            <w:tcW w:w="802" w:type="dxa"/>
          </w:tcPr>
          <w:p w14:paraId="3A41A424" w14:textId="77777777" w:rsidR="006A1490" w:rsidRPr="00C1173C" w:rsidRDefault="006A1490" w:rsidP="00BE0F78"/>
        </w:tc>
        <w:tc>
          <w:tcPr>
            <w:tcW w:w="803" w:type="dxa"/>
          </w:tcPr>
          <w:p w14:paraId="0342C270" w14:textId="77777777" w:rsidR="006A1490" w:rsidRPr="00C1173C" w:rsidRDefault="006A1490" w:rsidP="00BE0F78"/>
        </w:tc>
        <w:tc>
          <w:tcPr>
            <w:tcW w:w="802" w:type="dxa"/>
          </w:tcPr>
          <w:p w14:paraId="3329EF7F" w14:textId="77777777" w:rsidR="006A1490" w:rsidRPr="00C1173C" w:rsidRDefault="006A1490" w:rsidP="00BE0F78"/>
        </w:tc>
        <w:tc>
          <w:tcPr>
            <w:tcW w:w="803" w:type="dxa"/>
          </w:tcPr>
          <w:p w14:paraId="6AD5A671" w14:textId="77777777" w:rsidR="006A1490" w:rsidRPr="00C1173C" w:rsidRDefault="006A1490" w:rsidP="00BE0F78"/>
        </w:tc>
        <w:tc>
          <w:tcPr>
            <w:tcW w:w="690" w:type="dxa"/>
          </w:tcPr>
          <w:p w14:paraId="215F1C96" w14:textId="77777777" w:rsidR="006A1490" w:rsidRPr="00C1173C" w:rsidRDefault="006A1490" w:rsidP="00BE0F78"/>
        </w:tc>
        <w:tc>
          <w:tcPr>
            <w:tcW w:w="969" w:type="dxa"/>
          </w:tcPr>
          <w:p w14:paraId="58D870BF" w14:textId="77777777" w:rsidR="006A1490" w:rsidRPr="00C1173C" w:rsidRDefault="006A1490" w:rsidP="00BE0F78"/>
        </w:tc>
        <w:tc>
          <w:tcPr>
            <w:tcW w:w="3143" w:type="dxa"/>
          </w:tcPr>
          <w:p w14:paraId="026A2974" w14:textId="77777777" w:rsidR="006A1490" w:rsidRPr="00C1173C" w:rsidRDefault="006A1490" w:rsidP="00BE0F78"/>
        </w:tc>
      </w:tr>
      <w:tr w:rsidR="006C12FE" w:rsidRPr="00C1173C" w14:paraId="0D66D9DC" w14:textId="77777777" w:rsidTr="00BE0F78">
        <w:tc>
          <w:tcPr>
            <w:tcW w:w="4517" w:type="dxa"/>
            <w:vMerge w:val="restart"/>
          </w:tcPr>
          <w:p w14:paraId="3A4E2F0F" w14:textId="5523E776" w:rsidR="006A1490" w:rsidRPr="00C1173C" w:rsidRDefault="006A1490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I know the purpose of following professional codes of conducts.</w:t>
            </w:r>
          </w:p>
        </w:tc>
        <w:tc>
          <w:tcPr>
            <w:tcW w:w="463" w:type="dxa"/>
            <w:vAlign w:val="center"/>
          </w:tcPr>
          <w:p w14:paraId="647022FF" w14:textId="0EEE1C17" w:rsidR="006A1490" w:rsidRPr="00C1173C" w:rsidRDefault="00802D40" w:rsidP="00BE0F78">
            <w:r>
              <w:t>L</w:t>
            </w:r>
          </w:p>
        </w:tc>
        <w:tc>
          <w:tcPr>
            <w:tcW w:w="956" w:type="dxa"/>
          </w:tcPr>
          <w:p w14:paraId="3CFB7497" w14:textId="77777777" w:rsidR="006A1490" w:rsidRPr="00C1173C" w:rsidRDefault="006A1490" w:rsidP="00BE0F78"/>
        </w:tc>
        <w:tc>
          <w:tcPr>
            <w:tcW w:w="802" w:type="dxa"/>
          </w:tcPr>
          <w:p w14:paraId="15B4AA89" w14:textId="77777777" w:rsidR="006A1490" w:rsidRPr="00C1173C" w:rsidRDefault="006A1490" w:rsidP="00BE0F78"/>
        </w:tc>
        <w:tc>
          <w:tcPr>
            <w:tcW w:w="803" w:type="dxa"/>
          </w:tcPr>
          <w:p w14:paraId="4EFF0FE7" w14:textId="77777777" w:rsidR="006A1490" w:rsidRPr="00C1173C" w:rsidRDefault="006A1490" w:rsidP="00BE0F78"/>
        </w:tc>
        <w:tc>
          <w:tcPr>
            <w:tcW w:w="802" w:type="dxa"/>
          </w:tcPr>
          <w:p w14:paraId="2A11EB5C" w14:textId="77777777" w:rsidR="006A1490" w:rsidRPr="00C1173C" w:rsidRDefault="006A1490" w:rsidP="00BE0F78"/>
        </w:tc>
        <w:tc>
          <w:tcPr>
            <w:tcW w:w="803" w:type="dxa"/>
          </w:tcPr>
          <w:p w14:paraId="0C7EE51E" w14:textId="77777777" w:rsidR="006A1490" w:rsidRPr="00C1173C" w:rsidRDefault="006A1490" w:rsidP="00BE0F78"/>
        </w:tc>
        <w:tc>
          <w:tcPr>
            <w:tcW w:w="690" w:type="dxa"/>
          </w:tcPr>
          <w:p w14:paraId="7B286851" w14:textId="77777777" w:rsidR="006A1490" w:rsidRPr="00C1173C" w:rsidRDefault="006A1490" w:rsidP="00BE0F78"/>
        </w:tc>
        <w:tc>
          <w:tcPr>
            <w:tcW w:w="969" w:type="dxa"/>
          </w:tcPr>
          <w:p w14:paraId="5836E303" w14:textId="77777777" w:rsidR="006A1490" w:rsidRPr="00C1173C" w:rsidRDefault="006A1490" w:rsidP="00BE0F78"/>
        </w:tc>
        <w:tc>
          <w:tcPr>
            <w:tcW w:w="3143" w:type="dxa"/>
            <w:vMerge w:val="restart"/>
          </w:tcPr>
          <w:p w14:paraId="4CAFC008" w14:textId="77777777" w:rsidR="006A1490" w:rsidRPr="00C1173C" w:rsidRDefault="006A1490" w:rsidP="00BE0F78"/>
        </w:tc>
      </w:tr>
      <w:tr w:rsidR="006C12FE" w:rsidRPr="00C1173C" w14:paraId="35D8459C" w14:textId="77777777" w:rsidTr="00BE0F78">
        <w:tc>
          <w:tcPr>
            <w:tcW w:w="4517" w:type="dxa"/>
            <w:vMerge/>
          </w:tcPr>
          <w:p w14:paraId="2A77ABA1" w14:textId="77777777" w:rsidR="006A1490" w:rsidRPr="00C1173C" w:rsidRDefault="006A1490" w:rsidP="00BE0F78">
            <w:pPr>
              <w:rPr>
                <w:rFonts w:cs="Arial"/>
                <w:szCs w:val="24"/>
              </w:rPr>
            </w:pPr>
          </w:p>
        </w:tc>
        <w:tc>
          <w:tcPr>
            <w:tcW w:w="463" w:type="dxa"/>
            <w:vAlign w:val="center"/>
          </w:tcPr>
          <w:p w14:paraId="4C00137C" w14:textId="0B14F9D7" w:rsidR="006A1490" w:rsidRPr="00C1173C" w:rsidRDefault="006A1490" w:rsidP="00BE0F78">
            <w:r w:rsidRPr="00C1173C">
              <w:t>T</w:t>
            </w:r>
          </w:p>
        </w:tc>
        <w:tc>
          <w:tcPr>
            <w:tcW w:w="956" w:type="dxa"/>
          </w:tcPr>
          <w:p w14:paraId="39F84747" w14:textId="77777777" w:rsidR="006A1490" w:rsidRPr="00C1173C" w:rsidRDefault="006A1490" w:rsidP="00BE0F78"/>
        </w:tc>
        <w:tc>
          <w:tcPr>
            <w:tcW w:w="802" w:type="dxa"/>
          </w:tcPr>
          <w:p w14:paraId="04D3305C" w14:textId="77777777" w:rsidR="006A1490" w:rsidRPr="00C1173C" w:rsidRDefault="006A1490" w:rsidP="00BE0F78"/>
        </w:tc>
        <w:tc>
          <w:tcPr>
            <w:tcW w:w="803" w:type="dxa"/>
          </w:tcPr>
          <w:p w14:paraId="34F2EA6D" w14:textId="77777777" w:rsidR="006A1490" w:rsidRPr="00C1173C" w:rsidRDefault="006A1490" w:rsidP="00BE0F78"/>
        </w:tc>
        <w:tc>
          <w:tcPr>
            <w:tcW w:w="802" w:type="dxa"/>
          </w:tcPr>
          <w:p w14:paraId="6618297E" w14:textId="77777777" w:rsidR="006A1490" w:rsidRPr="00C1173C" w:rsidRDefault="006A1490" w:rsidP="00BE0F78"/>
        </w:tc>
        <w:tc>
          <w:tcPr>
            <w:tcW w:w="803" w:type="dxa"/>
          </w:tcPr>
          <w:p w14:paraId="47FCB511" w14:textId="77777777" w:rsidR="006A1490" w:rsidRPr="00C1173C" w:rsidRDefault="006A1490" w:rsidP="00BE0F78"/>
        </w:tc>
        <w:tc>
          <w:tcPr>
            <w:tcW w:w="690" w:type="dxa"/>
          </w:tcPr>
          <w:p w14:paraId="44BB3567" w14:textId="77777777" w:rsidR="006A1490" w:rsidRPr="00C1173C" w:rsidRDefault="006A1490" w:rsidP="00BE0F78"/>
        </w:tc>
        <w:tc>
          <w:tcPr>
            <w:tcW w:w="969" w:type="dxa"/>
          </w:tcPr>
          <w:p w14:paraId="5CFC7D4B" w14:textId="77777777" w:rsidR="006A1490" w:rsidRPr="00C1173C" w:rsidRDefault="006A1490" w:rsidP="00BE0F78"/>
        </w:tc>
        <w:tc>
          <w:tcPr>
            <w:tcW w:w="3143" w:type="dxa"/>
            <w:vMerge/>
          </w:tcPr>
          <w:p w14:paraId="5D5F8E05" w14:textId="77777777" w:rsidR="006A1490" w:rsidRPr="00C1173C" w:rsidRDefault="006A1490" w:rsidP="00BE0F78"/>
        </w:tc>
      </w:tr>
      <w:tr w:rsidR="006C12FE" w:rsidRPr="00C1173C" w14:paraId="6739229F" w14:textId="77777777" w:rsidTr="00BE0F78">
        <w:tc>
          <w:tcPr>
            <w:tcW w:w="4517" w:type="dxa"/>
            <w:vMerge w:val="restart"/>
          </w:tcPr>
          <w:p w14:paraId="5CCA7EB8" w14:textId="09238D97" w:rsidR="006A1490" w:rsidRPr="00C1173C" w:rsidRDefault="006A1490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know my responsibilities in relation to the wider team. </w:t>
            </w:r>
          </w:p>
        </w:tc>
        <w:tc>
          <w:tcPr>
            <w:tcW w:w="463" w:type="dxa"/>
            <w:vAlign w:val="center"/>
          </w:tcPr>
          <w:p w14:paraId="5F6C50E1" w14:textId="5FB85F64" w:rsidR="006A1490" w:rsidRPr="00C1173C" w:rsidRDefault="00802D40" w:rsidP="00BE0F78">
            <w:r>
              <w:t>L</w:t>
            </w:r>
          </w:p>
        </w:tc>
        <w:tc>
          <w:tcPr>
            <w:tcW w:w="956" w:type="dxa"/>
          </w:tcPr>
          <w:p w14:paraId="5967A120" w14:textId="77777777" w:rsidR="006A1490" w:rsidRPr="00C1173C" w:rsidRDefault="006A1490" w:rsidP="00BE0F78"/>
        </w:tc>
        <w:tc>
          <w:tcPr>
            <w:tcW w:w="802" w:type="dxa"/>
          </w:tcPr>
          <w:p w14:paraId="779D3D36" w14:textId="77777777" w:rsidR="006A1490" w:rsidRPr="00C1173C" w:rsidRDefault="006A1490" w:rsidP="00BE0F78"/>
        </w:tc>
        <w:tc>
          <w:tcPr>
            <w:tcW w:w="803" w:type="dxa"/>
          </w:tcPr>
          <w:p w14:paraId="664232BB" w14:textId="77777777" w:rsidR="006A1490" w:rsidRPr="00C1173C" w:rsidRDefault="006A1490" w:rsidP="00BE0F78"/>
        </w:tc>
        <w:tc>
          <w:tcPr>
            <w:tcW w:w="802" w:type="dxa"/>
          </w:tcPr>
          <w:p w14:paraId="14A1225A" w14:textId="77777777" w:rsidR="006A1490" w:rsidRPr="00C1173C" w:rsidRDefault="006A1490" w:rsidP="00BE0F78"/>
        </w:tc>
        <w:tc>
          <w:tcPr>
            <w:tcW w:w="803" w:type="dxa"/>
          </w:tcPr>
          <w:p w14:paraId="04AF9830" w14:textId="77777777" w:rsidR="006A1490" w:rsidRPr="00C1173C" w:rsidRDefault="006A1490" w:rsidP="00BE0F78"/>
        </w:tc>
        <w:tc>
          <w:tcPr>
            <w:tcW w:w="690" w:type="dxa"/>
          </w:tcPr>
          <w:p w14:paraId="5F6E1378" w14:textId="77777777" w:rsidR="006A1490" w:rsidRPr="00C1173C" w:rsidRDefault="006A1490" w:rsidP="00BE0F78"/>
        </w:tc>
        <w:tc>
          <w:tcPr>
            <w:tcW w:w="969" w:type="dxa"/>
          </w:tcPr>
          <w:p w14:paraId="1CEDDEFA" w14:textId="77777777" w:rsidR="006A1490" w:rsidRPr="00C1173C" w:rsidRDefault="006A1490" w:rsidP="00BE0F78"/>
        </w:tc>
        <w:tc>
          <w:tcPr>
            <w:tcW w:w="3143" w:type="dxa"/>
            <w:vMerge w:val="restart"/>
          </w:tcPr>
          <w:p w14:paraId="6C8FE460" w14:textId="77777777" w:rsidR="006A1490" w:rsidRPr="00C1173C" w:rsidRDefault="006A1490" w:rsidP="00BE0F78"/>
        </w:tc>
      </w:tr>
      <w:tr w:rsidR="006C12FE" w:rsidRPr="00C1173C" w14:paraId="64F5C6E6" w14:textId="77777777" w:rsidTr="00BE0F78">
        <w:tc>
          <w:tcPr>
            <w:tcW w:w="4517" w:type="dxa"/>
            <w:vMerge/>
          </w:tcPr>
          <w:p w14:paraId="1908F442" w14:textId="77777777" w:rsidR="006A1490" w:rsidRPr="00C1173C" w:rsidRDefault="006A1490" w:rsidP="00BE0F78">
            <w:pPr>
              <w:rPr>
                <w:rFonts w:cs="Arial"/>
                <w:szCs w:val="24"/>
              </w:rPr>
            </w:pPr>
          </w:p>
        </w:tc>
        <w:tc>
          <w:tcPr>
            <w:tcW w:w="463" w:type="dxa"/>
            <w:vAlign w:val="center"/>
          </w:tcPr>
          <w:p w14:paraId="078F4FD6" w14:textId="323222B0" w:rsidR="006A1490" w:rsidRPr="00C1173C" w:rsidRDefault="006A1490" w:rsidP="00BE0F78">
            <w:r w:rsidRPr="00C1173C">
              <w:t>T</w:t>
            </w:r>
          </w:p>
        </w:tc>
        <w:tc>
          <w:tcPr>
            <w:tcW w:w="956" w:type="dxa"/>
          </w:tcPr>
          <w:p w14:paraId="1FF67FA3" w14:textId="77777777" w:rsidR="006A1490" w:rsidRPr="00C1173C" w:rsidRDefault="006A1490" w:rsidP="00BE0F78"/>
        </w:tc>
        <w:tc>
          <w:tcPr>
            <w:tcW w:w="802" w:type="dxa"/>
          </w:tcPr>
          <w:p w14:paraId="4E8B6136" w14:textId="77777777" w:rsidR="006A1490" w:rsidRPr="00C1173C" w:rsidRDefault="006A1490" w:rsidP="00BE0F78"/>
        </w:tc>
        <w:tc>
          <w:tcPr>
            <w:tcW w:w="803" w:type="dxa"/>
          </w:tcPr>
          <w:p w14:paraId="541D3C04" w14:textId="77777777" w:rsidR="006A1490" w:rsidRPr="00C1173C" w:rsidRDefault="006A1490" w:rsidP="00BE0F78"/>
        </w:tc>
        <w:tc>
          <w:tcPr>
            <w:tcW w:w="802" w:type="dxa"/>
          </w:tcPr>
          <w:p w14:paraId="009458C6" w14:textId="77777777" w:rsidR="006A1490" w:rsidRPr="00C1173C" w:rsidRDefault="006A1490" w:rsidP="00BE0F78"/>
        </w:tc>
        <w:tc>
          <w:tcPr>
            <w:tcW w:w="803" w:type="dxa"/>
          </w:tcPr>
          <w:p w14:paraId="561E45F2" w14:textId="77777777" w:rsidR="006A1490" w:rsidRPr="00C1173C" w:rsidRDefault="006A1490" w:rsidP="00BE0F78"/>
        </w:tc>
        <w:tc>
          <w:tcPr>
            <w:tcW w:w="690" w:type="dxa"/>
          </w:tcPr>
          <w:p w14:paraId="626E4096" w14:textId="77777777" w:rsidR="006A1490" w:rsidRPr="00C1173C" w:rsidRDefault="006A1490" w:rsidP="00BE0F78"/>
        </w:tc>
        <w:tc>
          <w:tcPr>
            <w:tcW w:w="969" w:type="dxa"/>
          </w:tcPr>
          <w:p w14:paraId="3AB0A078" w14:textId="77777777" w:rsidR="006A1490" w:rsidRPr="00C1173C" w:rsidRDefault="006A1490" w:rsidP="00BE0F78"/>
        </w:tc>
        <w:tc>
          <w:tcPr>
            <w:tcW w:w="3143" w:type="dxa"/>
            <w:vMerge/>
          </w:tcPr>
          <w:p w14:paraId="2508FD9A" w14:textId="77777777" w:rsidR="006A1490" w:rsidRPr="00C1173C" w:rsidRDefault="006A1490" w:rsidP="00BE0F78"/>
        </w:tc>
      </w:tr>
      <w:tr w:rsidR="006C12FE" w:rsidRPr="00C1173C" w14:paraId="47DF5142" w14:textId="77777777" w:rsidTr="00BE0F78">
        <w:tc>
          <w:tcPr>
            <w:tcW w:w="4517" w:type="dxa"/>
            <w:vMerge w:val="restart"/>
          </w:tcPr>
          <w:p w14:paraId="75D9900D" w14:textId="533AFA22" w:rsidR="006A1490" w:rsidRPr="00C1173C" w:rsidRDefault="006A1490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I know the principles of good laboratory practice (GLP</w:t>
            </w:r>
            <w:r w:rsidR="00223CFA" w:rsidRPr="00C1173C">
              <w:rPr>
                <w:rFonts w:cs="Arial"/>
                <w:szCs w:val="24"/>
              </w:rPr>
              <w:t>)</w:t>
            </w:r>
            <w:r w:rsidR="00A03266">
              <w:rPr>
                <w:rFonts w:cs="Arial"/>
                <w:szCs w:val="24"/>
              </w:rPr>
              <w:t>.</w:t>
            </w:r>
          </w:p>
        </w:tc>
        <w:tc>
          <w:tcPr>
            <w:tcW w:w="463" w:type="dxa"/>
            <w:vAlign w:val="center"/>
          </w:tcPr>
          <w:p w14:paraId="36783776" w14:textId="3F3072A5" w:rsidR="006A1490" w:rsidRPr="00C1173C" w:rsidRDefault="00802D40" w:rsidP="00BE0F78">
            <w:r>
              <w:t>L</w:t>
            </w:r>
          </w:p>
        </w:tc>
        <w:tc>
          <w:tcPr>
            <w:tcW w:w="956" w:type="dxa"/>
          </w:tcPr>
          <w:p w14:paraId="3CF483B5" w14:textId="77777777" w:rsidR="006A1490" w:rsidRPr="00C1173C" w:rsidRDefault="006A1490" w:rsidP="00BE0F78"/>
        </w:tc>
        <w:tc>
          <w:tcPr>
            <w:tcW w:w="802" w:type="dxa"/>
          </w:tcPr>
          <w:p w14:paraId="0B6D886E" w14:textId="77777777" w:rsidR="006A1490" w:rsidRPr="00C1173C" w:rsidRDefault="006A1490" w:rsidP="00BE0F78"/>
        </w:tc>
        <w:tc>
          <w:tcPr>
            <w:tcW w:w="803" w:type="dxa"/>
          </w:tcPr>
          <w:p w14:paraId="041796FE" w14:textId="77777777" w:rsidR="006A1490" w:rsidRPr="00C1173C" w:rsidRDefault="006A1490" w:rsidP="00BE0F78"/>
        </w:tc>
        <w:tc>
          <w:tcPr>
            <w:tcW w:w="802" w:type="dxa"/>
          </w:tcPr>
          <w:p w14:paraId="18083623" w14:textId="77777777" w:rsidR="006A1490" w:rsidRPr="00C1173C" w:rsidRDefault="006A1490" w:rsidP="00BE0F78"/>
        </w:tc>
        <w:tc>
          <w:tcPr>
            <w:tcW w:w="803" w:type="dxa"/>
          </w:tcPr>
          <w:p w14:paraId="0E11A879" w14:textId="77777777" w:rsidR="006A1490" w:rsidRPr="00C1173C" w:rsidRDefault="006A1490" w:rsidP="00BE0F78"/>
        </w:tc>
        <w:tc>
          <w:tcPr>
            <w:tcW w:w="690" w:type="dxa"/>
          </w:tcPr>
          <w:p w14:paraId="5678CF92" w14:textId="77777777" w:rsidR="006A1490" w:rsidRPr="00C1173C" w:rsidRDefault="006A1490" w:rsidP="00BE0F78"/>
        </w:tc>
        <w:tc>
          <w:tcPr>
            <w:tcW w:w="969" w:type="dxa"/>
          </w:tcPr>
          <w:p w14:paraId="73BFF4EB" w14:textId="77777777" w:rsidR="006A1490" w:rsidRPr="00C1173C" w:rsidRDefault="006A1490" w:rsidP="00BE0F78"/>
        </w:tc>
        <w:tc>
          <w:tcPr>
            <w:tcW w:w="3143" w:type="dxa"/>
            <w:vMerge w:val="restart"/>
          </w:tcPr>
          <w:p w14:paraId="2623D641" w14:textId="77777777" w:rsidR="006A1490" w:rsidRPr="00C1173C" w:rsidRDefault="006A1490" w:rsidP="00BE0F78"/>
        </w:tc>
      </w:tr>
      <w:tr w:rsidR="006C12FE" w:rsidRPr="00C1173C" w14:paraId="1FA6BC83" w14:textId="77777777" w:rsidTr="00BE0F78">
        <w:tc>
          <w:tcPr>
            <w:tcW w:w="4517" w:type="dxa"/>
            <w:vMerge/>
          </w:tcPr>
          <w:p w14:paraId="43766F31" w14:textId="77777777" w:rsidR="006A1490" w:rsidRPr="00C1173C" w:rsidRDefault="006A1490" w:rsidP="00BE0F78">
            <w:pPr>
              <w:rPr>
                <w:rFonts w:cs="Arial"/>
                <w:szCs w:val="24"/>
              </w:rPr>
            </w:pPr>
          </w:p>
        </w:tc>
        <w:tc>
          <w:tcPr>
            <w:tcW w:w="463" w:type="dxa"/>
            <w:vAlign w:val="center"/>
          </w:tcPr>
          <w:p w14:paraId="319480D2" w14:textId="711F1972" w:rsidR="006A1490" w:rsidRPr="00C1173C" w:rsidRDefault="006A1490" w:rsidP="00BE0F78">
            <w:r w:rsidRPr="00C1173C">
              <w:t>T</w:t>
            </w:r>
          </w:p>
        </w:tc>
        <w:tc>
          <w:tcPr>
            <w:tcW w:w="956" w:type="dxa"/>
          </w:tcPr>
          <w:p w14:paraId="291EBFD9" w14:textId="77777777" w:rsidR="006A1490" w:rsidRPr="00C1173C" w:rsidRDefault="006A1490" w:rsidP="00BE0F78"/>
        </w:tc>
        <w:tc>
          <w:tcPr>
            <w:tcW w:w="802" w:type="dxa"/>
          </w:tcPr>
          <w:p w14:paraId="1BB2AD38" w14:textId="77777777" w:rsidR="006A1490" w:rsidRPr="00C1173C" w:rsidRDefault="006A1490" w:rsidP="00BE0F78"/>
        </w:tc>
        <w:tc>
          <w:tcPr>
            <w:tcW w:w="803" w:type="dxa"/>
          </w:tcPr>
          <w:p w14:paraId="30ABF877" w14:textId="77777777" w:rsidR="006A1490" w:rsidRPr="00C1173C" w:rsidRDefault="006A1490" w:rsidP="00BE0F78"/>
        </w:tc>
        <w:tc>
          <w:tcPr>
            <w:tcW w:w="802" w:type="dxa"/>
          </w:tcPr>
          <w:p w14:paraId="5067ACC5" w14:textId="77777777" w:rsidR="006A1490" w:rsidRPr="00C1173C" w:rsidRDefault="006A1490" w:rsidP="00BE0F78"/>
        </w:tc>
        <w:tc>
          <w:tcPr>
            <w:tcW w:w="803" w:type="dxa"/>
          </w:tcPr>
          <w:p w14:paraId="345BDC9B" w14:textId="77777777" w:rsidR="006A1490" w:rsidRPr="00C1173C" w:rsidRDefault="006A1490" w:rsidP="00BE0F78"/>
        </w:tc>
        <w:tc>
          <w:tcPr>
            <w:tcW w:w="690" w:type="dxa"/>
          </w:tcPr>
          <w:p w14:paraId="432AF462" w14:textId="77777777" w:rsidR="006A1490" w:rsidRPr="00C1173C" w:rsidRDefault="006A1490" w:rsidP="00BE0F78"/>
        </w:tc>
        <w:tc>
          <w:tcPr>
            <w:tcW w:w="969" w:type="dxa"/>
          </w:tcPr>
          <w:p w14:paraId="61EE37C7" w14:textId="77777777" w:rsidR="006A1490" w:rsidRPr="00C1173C" w:rsidRDefault="006A1490" w:rsidP="00BE0F78"/>
        </w:tc>
        <w:tc>
          <w:tcPr>
            <w:tcW w:w="3143" w:type="dxa"/>
            <w:vMerge/>
          </w:tcPr>
          <w:p w14:paraId="0ADEC7E1" w14:textId="77777777" w:rsidR="006A1490" w:rsidRPr="00C1173C" w:rsidRDefault="006A1490" w:rsidP="00BE0F78"/>
        </w:tc>
      </w:tr>
      <w:tr w:rsidR="006C12FE" w:rsidRPr="00C1173C" w14:paraId="3505A0FD" w14:textId="77777777" w:rsidTr="00BE0F78">
        <w:tc>
          <w:tcPr>
            <w:tcW w:w="4517" w:type="dxa"/>
            <w:vMerge w:val="restart"/>
          </w:tcPr>
          <w:p w14:paraId="02ABA9AB" w14:textId="7838F175" w:rsidR="006A1490" w:rsidRPr="00C1173C" w:rsidRDefault="006A1490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know the purpose </w:t>
            </w:r>
            <w:r w:rsidR="00223CFA" w:rsidRPr="00C1173C">
              <w:rPr>
                <w:rFonts w:cs="Arial"/>
                <w:szCs w:val="24"/>
              </w:rPr>
              <w:t xml:space="preserve">of </w:t>
            </w:r>
            <w:r w:rsidRPr="00C1173C">
              <w:rPr>
                <w:rFonts w:cs="Arial"/>
                <w:szCs w:val="24"/>
              </w:rPr>
              <w:t xml:space="preserve">the Health </w:t>
            </w:r>
            <w:r w:rsidR="00A03266">
              <w:rPr>
                <w:rFonts w:cs="Arial"/>
                <w:szCs w:val="24"/>
              </w:rPr>
              <w:t>and</w:t>
            </w:r>
            <w:r w:rsidR="00A03266" w:rsidRPr="00C1173C">
              <w:rPr>
                <w:rFonts w:cs="Arial"/>
                <w:szCs w:val="24"/>
              </w:rPr>
              <w:t xml:space="preserve"> </w:t>
            </w:r>
            <w:r w:rsidRPr="00C1173C">
              <w:rPr>
                <w:rFonts w:cs="Arial"/>
                <w:szCs w:val="24"/>
              </w:rPr>
              <w:t>Safety at Work Act</w:t>
            </w:r>
            <w:r w:rsidR="00A03266">
              <w:rPr>
                <w:rFonts w:cs="Arial"/>
                <w:szCs w:val="24"/>
              </w:rPr>
              <w:t xml:space="preserve"> 1974</w:t>
            </w:r>
            <w:r w:rsidRPr="00C1173C">
              <w:rPr>
                <w:rFonts w:cs="Arial"/>
                <w:szCs w:val="24"/>
              </w:rPr>
              <w:t xml:space="preserve"> (HASAWA).</w:t>
            </w:r>
          </w:p>
        </w:tc>
        <w:tc>
          <w:tcPr>
            <w:tcW w:w="463" w:type="dxa"/>
            <w:vAlign w:val="center"/>
          </w:tcPr>
          <w:p w14:paraId="0E98A425" w14:textId="3B941662" w:rsidR="006A1490" w:rsidRPr="00C1173C" w:rsidRDefault="00802D40" w:rsidP="00BE0F78">
            <w:r>
              <w:t>L</w:t>
            </w:r>
          </w:p>
        </w:tc>
        <w:tc>
          <w:tcPr>
            <w:tcW w:w="956" w:type="dxa"/>
          </w:tcPr>
          <w:p w14:paraId="10DDDA91" w14:textId="77777777" w:rsidR="006A1490" w:rsidRPr="00C1173C" w:rsidRDefault="006A1490" w:rsidP="00BE0F78"/>
        </w:tc>
        <w:tc>
          <w:tcPr>
            <w:tcW w:w="802" w:type="dxa"/>
          </w:tcPr>
          <w:p w14:paraId="2A169CDB" w14:textId="77777777" w:rsidR="006A1490" w:rsidRPr="00C1173C" w:rsidRDefault="006A1490" w:rsidP="00BE0F78"/>
        </w:tc>
        <w:tc>
          <w:tcPr>
            <w:tcW w:w="803" w:type="dxa"/>
          </w:tcPr>
          <w:p w14:paraId="408C4F88" w14:textId="77777777" w:rsidR="006A1490" w:rsidRPr="00C1173C" w:rsidRDefault="006A1490" w:rsidP="00BE0F78"/>
        </w:tc>
        <w:tc>
          <w:tcPr>
            <w:tcW w:w="802" w:type="dxa"/>
          </w:tcPr>
          <w:p w14:paraId="61D3E34E" w14:textId="77777777" w:rsidR="006A1490" w:rsidRPr="00C1173C" w:rsidRDefault="006A1490" w:rsidP="00BE0F78"/>
        </w:tc>
        <w:tc>
          <w:tcPr>
            <w:tcW w:w="803" w:type="dxa"/>
          </w:tcPr>
          <w:p w14:paraId="18C40B71" w14:textId="77777777" w:rsidR="006A1490" w:rsidRPr="00C1173C" w:rsidRDefault="006A1490" w:rsidP="00BE0F78"/>
        </w:tc>
        <w:tc>
          <w:tcPr>
            <w:tcW w:w="690" w:type="dxa"/>
          </w:tcPr>
          <w:p w14:paraId="33F7BB4E" w14:textId="77777777" w:rsidR="006A1490" w:rsidRPr="00C1173C" w:rsidRDefault="006A1490" w:rsidP="00BE0F78"/>
        </w:tc>
        <w:tc>
          <w:tcPr>
            <w:tcW w:w="969" w:type="dxa"/>
          </w:tcPr>
          <w:p w14:paraId="41D95D3A" w14:textId="77777777" w:rsidR="006A1490" w:rsidRPr="00C1173C" w:rsidRDefault="006A1490" w:rsidP="00BE0F78"/>
        </w:tc>
        <w:tc>
          <w:tcPr>
            <w:tcW w:w="3143" w:type="dxa"/>
            <w:vMerge w:val="restart"/>
          </w:tcPr>
          <w:p w14:paraId="4ADA5542" w14:textId="77777777" w:rsidR="006A1490" w:rsidRPr="00C1173C" w:rsidRDefault="006A1490" w:rsidP="00BE0F78"/>
        </w:tc>
      </w:tr>
      <w:tr w:rsidR="006C12FE" w:rsidRPr="00C1173C" w14:paraId="68E44BD9" w14:textId="77777777" w:rsidTr="00BE0F78">
        <w:tc>
          <w:tcPr>
            <w:tcW w:w="4517" w:type="dxa"/>
            <w:vMerge/>
          </w:tcPr>
          <w:p w14:paraId="18B074AE" w14:textId="77777777" w:rsidR="006A1490" w:rsidRPr="00C1173C" w:rsidRDefault="006A1490" w:rsidP="00BE0F78">
            <w:pPr>
              <w:rPr>
                <w:rFonts w:cs="Arial"/>
                <w:szCs w:val="24"/>
              </w:rPr>
            </w:pPr>
          </w:p>
        </w:tc>
        <w:tc>
          <w:tcPr>
            <w:tcW w:w="463" w:type="dxa"/>
            <w:vAlign w:val="center"/>
          </w:tcPr>
          <w:p w14:paraId="4478E97D" w14:textId="583F98D0" w:rsidR="006A1490" w:rsidRPr="00C1173C" w:rsidRDefault="006A1490" w:rsidP="00BE0F78">
            <w:r w:rsidRPr="00C1173C">
              <w:t>T</w:t>
            </w:r>
          </w:p>
        </w:tc>
        <w:tc>
          <w:tcPr>
            <w:tcW w:w="956" w:type="dxa"/>
          </w:tcPr>
          <w:p w14:paraId="6DA235AD" w14:textId="77777777" w:rsidR="006A1490" w:rsidRPr="00C1173C" w:rsidRDefault="006A1490" w:rsidP="00BE0F78"/>
        </w:tc>
        <w:tc>
          <w:tcPr>
            <w:tcW w:w="802" w:type="dxa"/>
          </w:tcPr>
          <w:p w14:paraId="02F222D1" w14:textId="77777777" w:rsidR="006A1490" w:rsidRPr="00C1173C" w:rsidRDefault="006A1490" w:rsidP="00BE0F78"/>
        </w:tc>
        <w:tc>
          <w:tcPr>
            <w:tcW w:w="803" w:type="dxa"/>
          </w:tcPr>
          <w:p w14:paraId="1E2E4DDF" w14:textId="77777777" w:rsidR="006A1490" w:rsidRPr="00C1173C" w:rsidRDefault="006A1490" w:rsidP="00BE0F78"/>
        </w:tc>
        <w:tc>
          <w:tcPr>
            <w:tcW w:w="802" w:type="dxa"/>
          </w:tcPr>
          <w:p w14:paraId="716E225A" w14:textId="77777777" w:rsidR="006A1490" w:rsidRPr="00C1173C" w:rsidRDefault="006A1490" w:rsidP="00BE0F78"/>
        </w:tc>
        <w:tc>
          <w:tcPr>
            <w:tcW w:w="803" w:type="dxa"/>
          </w:tcPr>
          <w:p w14:paraId="2928CC56" w14:textId="77777777" w:rsidR="006A1490" w:rsidRPr="00C1173C" w:rsidRDefault="006A1490" w:rsidP="00BE0F78"/>
        </w:tc>
        <w:tc>
          <w:tcPr>
            <w:tcW w:w="690" w:type="dxa"/>
          </w:tcPr>
          <w:p w14:paraId="1D33B99D" w14:textId="77777777" w:rsidR="006A1490" w:rsidRPr="00C1173C" w:rsidRDefault="006A1490" w:rsidP="00BE0F78"/>
        </w:tc>
        <w:tc>
          <w:tcPr>
            <w:tcW w:w="969" w:type="dxa"/>
          </w:tcPr>
          <w:p w14:paraId="6464829E" w14:textId="77777777" w:rsidR="006A1490" w:rsidRPr="00C1173C" w:rsidRDefault="006A1490" w:rsidP="00BE0F78"/>
        </w:tc>
        <w:tc>
          <w:tcPr>
            <w:tcW w:w="3143" w:type="dxa"/>
            <w:vMerge/>
          </w:tcPr>
          <w:p w14:paraId="7EF3C548" w14:textId="77777777" w:rsidR="006A1490" w:rsidRPr="00C1173C" w:rsidRDefault="006A1490" w:rsidP="00BE0F78"/>
        </w:tc>
      </w:tr>
      <w:tr w:rsidR="006C12FE" w:rsidRPr="00C1173C" w14:paraId="660AED4E" w14:textId="77777777" w:rsidTr="00BE0F78">
        <w:trPr>
          <w:trHeight w:val="376"/>
        </w:trPr>
        <w:tc>
          <w:tcPr>
            <w:tcW w:w="4517" w:type="dxa"/>
            <w:vMerge w:val="restart"/>
          </w:tcPr>
          <w:p w14:paraId="7292B0E8" w14:textId="3B2B7143" w:rsidR="006A1490" w:rsidRPr="00C1173C" w:rsidRDefault="006A1490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know the purpose of the Management of Health </w:t>
            </w:r>
            <w:r w:rsidR="00A03266">
              <w:rPr>
                <w:rFonts w:cs="Arial"/>
                <w:szCs w:val="24"/>
              </w:rPr>
              <w:t>and</w:t>
            </w:r>
            <w:r w:rsidR="00A03266" w:rsidRPr="00C1173C">
              <w:rPr>
                <w:rFonts w:cs="Arial"/>
                <w:szCs w:val="24"/>
              </w:rPr>
              <w:t xml:space="preserve"> </w:t>
            </w:r>
            <w:r w:rsidRPr="00C1173C">
              <w:rPr>
                <w:rFonts w:cs="Arial"/>
                <w:szCs w:val="24"/>
              </w:rPr>
              <w:t xml:space="preserve">Safety at Work </w:t>
            </w:r>
            <w:r w:rsidR="001D08DE" w:rsidRPr="001D08DE">
              <w:rPr>
                <w:rFonts w:cs="Arial"/>
                <w:szCs w:val="24"/>
              </w:rPr>
              <w:t>(MHSWR)</w:t>
            </w:r>
            <w:r w:rsidR="001D08DE">
              <w:rPr>
                <w:rFonts w:cs="Arial"/>
                <w:szCs w:val="24"/>
              </w:rPr>
              <w:t xml:space="preserve"> </w:t>
            </w:r>
            <w:r w:rsidRPr="00C1173C">
              <w:rPr>
                <w:rFonts w:cs="Arial"/>
                <w:szCs w:val="24"/>
              </w:rPr>
              <w:t>Regulations 1999.</w:t>
            </w:r>
          </w:p>
        </w:tc>
        <w:tc>
          <w:tcPr>
            <w:tcW w:w="463" w:type="dxa"/>
            <w:vAlign w:val="center"/>
          </w:tcPr>
          <w:p w14:paraId="0099A2BB" w14:textId="0CA4F202" w:rsidR="006A1490" w:rsidRPr="00C1173C" w:rsidRDefault="00802D40" w:rsidP="00BE0F78">
            <w:r>
              <w:t>L</w:t>
            </w:r>
          </w:p>
        </w:tc>
        <w:tc>
          <w:tcPr>
            <w:tcW w:w="956" w:type="dxa"/>
          </w:tcPr>
          <w:p w14:paraId="21048985" w14:textId="77777777" w:rsidR="006A1490" w:rsidRPr="00C1173C" w:rsidRDefault="006A1490" w:rsidP="00BE0F78"/>
        </w:tc>
        <w:tc>
          <w:tcPr>
            <w:tcW w:w="802" w:type="dxa"/>
          </w:tcPr>
          <w:p w14:paraId="461C85E3" w14:textId="77777777" w:rsidR="006A1490" w:rsidRPr="00C1173C" w:rsidRDefault="006A1490" w:rsidP="00BE0F78"/>
        </w:tc>
        <w:tc>
          <w:tcPr>
            <w:tcW w:w="803" w:type="dxa"/>
          </w:tcPr>
          <w:p w14:paraId="4F494140" w14:textId="77777777" w:rsidR="006A1490" w:rsidRPr="00C1173C" w:rsidRDefault="006A1490" w:rsidP="00BE0F78"/>
        </w:tc>
        <w:tc>
          <w:tcPr>
            <w:tcW w:w="802" w:type="dxa"/>
          </w:tcPr>
          <w:p w14:paraId="48590612" w14:textId="77777777" w:rsidR="006A1490" w:rsidRPr="00C1173C" w:rsidRDefault="006A1490" w:rsidP="00BE0F78"/>
        </w:tc>
        <w:tc>
          <w:tcPr>
            <w:tcW w:w="803" w:type="dxa"/>
          </w:tcPr>
          <w:p w14:paraId="1A4AC7DE" w14:textId="77777777" w:rsidR="006A1490" w:rsidRPr="00C1173C" w:rsidRDefault="006A1490" w:rsidP="00BE0F78"/>
        </w:tc>
        <w:tc>
          <w:tcPr>
            <w:tcW w:w="690" w:type="dxa"/>
          </w:tcPr>
          <w:p w14:paraId="41E255A2" w14:textId="77777777" w:rsidR="006A1490" w:rsidRPr="00C1173C" w:rsidRDefault="006A1490" w:rsidP="00BE0F78"/>
        </w:tc>
        <w:tc>
          <w:tcPr>
            <w:tcW w:w="969" w:type="dxa"/>
          </w:tcPr>
          <w:p w14:paraId="22FBF45B" w14:textId="77777777" w:rsidR="006A1490" w:rsidRPr="00C1173C" w:rsidRDefault="006A1490" w:rsidP="00BE0F78"/>
        </w:tc>
        <w:tc>
          <w:tcPr>
            <w:tcW w:w="3143" w:type="dxa"/>
          </w:tcPr>
          <w:p w14:paraId="36DA0BFE" w14:textId="77777777" w:rsidR="006A1490" w:rsidRPr="00C1173C" w:rsidRDefault="006A1490" w:rsidP="00BE0F78"/>
        </w:tc>
      </w:tr>
      <w:tr w:rsidR="006C12FE" w:rsidRPr="00C1173C" w14:paraId="5C0B58BC" w14:textId="77777777" w:rsidTr="00BE0F78">
        <w:tc>
          <w:tcPr>
            <w:tcW w:w="4517" w:type="dxa"/>
            <w:vMerge/>
          </w:tcPr>
          <w:p w14:paraId="127F0F5A" w14:textId="77777777" w:rsidR="006A1490" w:rsidRPr="00C1173C" w:rsidRDefault="006A1490" w:rsidP="00BE0F78">
            <w:pPr>
              <w:rPr>
                <w:rFonts w:cs="Arial"/>
                <w:szCs w:val="24"/>
              </w:rPr>
            </w:pPr>
          </w:p>
        </w:tc>
        <w:tc>
          <w:tcPr>
            <w:tcW w:w="463" w:type="dxa"/>
            <w:vAlign w:val="center"/>
          </w:tcPr>
          <w:p w14:paraId="2F7CB9CD" w14:textId="4B2EF80C" w:rsidR="006A1490" w:rsidRPr="00C1173C" w:rsidRDefault="006A1490" w:rsidP="00BE0F78">
            <w:r w:rsidRPr="00C1173C">
              <w:t>T</w:t>
            </w:r>
          </w:p>
        </w:tc>
        <w:tc>
          <w:tcPr>
            <w:tcW w:w="956" w:type="dxa"/>
          </w:tcPr>
          <w:p w14:paraId="5EF0B999" w14:textId="77777777" w:rsidR="006A1490" w:rsidRPr="00C1173C" w:rsidRDefault="006A1490" w:rsidP="00BE0F78"/>
        </w:tc>
        <w:tc>
          <w:tcPr>
            <w:tcW w:w="802" w:type="dxa"/>
          </w:tcPr>
          <w:p w14:paraId="540D1166" w14:textId="77777777" w:rsidR="006A1490" w:rsidRPr="00C1173C" w:rsidRDefault="006A1490" w:rsidP="00BE0F78"/>
        </w:tc>
        <w:tc>
          <w:tcPr>
            <w:tcW w:w="803" w:type="dxa"/>
          </w:tcPr>
          <w:p w14:paraId="146168B3" w14:textId="77777777" w:rsidR="006A1490" w:rsidRPr="00C1173C" w:rsidRDefault="006A1490" w:rsidP="00BE0F78"/>
        </w:tc>
        <w:tc>
          <w:tcPr>
            <w:tcW w:w="802" w:type="dxa"/>
          </w:tcPr>
          <w:p w14:paraId="77FA4B0E" w14:textId="77777777" w:rsidR="006A1490" w:rsidRPr="00C1173C" w:rsidRDefault="006A1490" w:rsidP="00BE0F78"/>
        </w:tc>
        <w:tc>
          <w:tcPr>
            <w:tcW w:w="803" w:type="dxa"/>
          </w:tcPr>
          <w:p w14:paraId="581E427C" w14:textId="77777777" w:rsidR="006A1490" w:rsidRPr="00C1173C" w:rsidRDefault="006A1490" w:rsidP="00BE0F78"/>
        </w:tc>
        <w:tc>
          <w:tcPr>
            <w:tcW w:w="690" w:type="dxa"/>
          </w:tcPr>
          <w:p w14:paraId="1BE96631" w14:textId="77777777" w:rsidR="006A1490" w:rsidRPr="00C1173C" w:rsidRDefault="006A1490" w:rsidP="00BE0F78"/>
        </w:tc>
        <w:tc>
          <w:tcPr>
            <w:tcW w:w="969" w:type="dxa"/>
          </w:tcPr>
          <w:p w14:paraId="640222CA" w14:textId="77777777" w:rsidR="006A1490" w:rsidRPr="00C1173C" w:rsidRDefault="006A1490" w:rsidP="00BE0F78"/>
        </w:tc>
        <w:tc>
          <w:tcPr>
            <w:tcW w:w="3143" w:type="dxa"/>
          </w:tcPr>
          <w:p w14:paraId="40FD9A0A" w14:textId="77777777" w:rsidR="006A1490" w:rsidRPr="00C1173C" w:rsidRDefault="006A1490" w:rsidP="00BE0F78"/>
        </w:tc>
      </w:tr>
      <w:tr w:rsidR="006C12FE" w:rsidRPr="00C1173C" w14:paraId="785A617B" w14:textId="77777777" w:rsidTr="00BE0F78">
        <w:trPr>
          <w:trHeight w:val="389"/>
        </w:trPr>
        <w:tc>
          <w:tcPr>
            <w:tcW w:w="4517" w:type="dxa"/>
            <w:vMerge w:val="restart"/>
          </w:tcPr>
          <w:p w14:paraId="0849F71D" w14:textId="50322B46" w:rsidR="006A1490" w:rsidRPr="00C1173C" w:rsidRDefault="006A1490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I know the purpose of the Control of Substances Hazardous to Health (COSHH) Regulations 1994.</w:t>
            </w:r>
          </w:p>
        </w:tc>
        <w:tc>
          <w:tcPr>
            <w:tcW w:w="463" w:type="dxa"/>
            <w:vAlign w:val="center"/>
          </w:tcPr>
          <w:p w14:paraId="1899C165" w14:textId="2EE4E1F6" w:rsidR="006A1490" w:rsidRPr="00C1173C" w:rsidRDefault="00802D40" w:rsidP="00BE0F78">
            <w:r>
              <w:t>L</w:t>
            </w:r>
          </w:p>
        </w:tc>
        <w:tc>
          <w:tcPr>
            <w:tcW w:w="956" w:type="dxa"/>
          </w:tcPr>
          <w:p w14:paraId="5D9CF976" w14:textId="77777777" w:rsidR="006A1490" w:rsidRPr="00C1173C" w:rsidRDefault="006A1490" w:rsidP="00BE0F78"/>
        </w:tc>
        <w:tc>
          <w:tcPr>
            <w:tcW w:w="802" w:type="dxa"/>
          </w:tcPr>
          <w:p w14:paraId="6A1AFF6D" w14:textId="77777777" w:rsidR="006A1490" w:rsidRPr="00C1173C" w:rsidRDefault="006A1490" w:rsidP="00BE0F78"/>
        </w:tc>
        <w:tc>
          <w:tcPr>
            <w:tcW w:w="803" w:type="dxa"/>
          </w:tcPr>
          <w:p w14:paraId="28C5F774" w14:textId="77777777" w:rsidR="006A1490" w:rsidRPr="00C1173C" w:rsidRDefault="006A1490" w:rsidP="00BE0F78"/>
        </w:tc>
        <w:tc>
          <w:tcPr>
            <w:tcW w:w="802" w:type="dxa"/>
          </w:tcPr>
          <w:p w14:paraId="4DB2E479" w14:textId="77777777" w:rsidR="006A1490" w:rsidRPr="00C1173C" w:rsidRDefault="006A1490" w:rsidP="00BE0F78"/>
        </w:tc>
        <w:tc>
          <w:tcPr>
            <w:tcW w:w="803" w:type="dxa"/>
          </w:tcPr>
          <w:p w14:paraId="62F3CCCC" w14:textId="77777777" w:rsidR="006A1490" w:rsidRPr="00C1173C" w:rsidRDefault="006A1490" w:rsidP="00BE0F78"/>
        </w:tc>
        <w:tc>
          <w:tcPr>
            <w:tcW w:w="690" w:type="dxa"/>
          </w:tcPr>
          <w:p w14:paraId="3E049BF4" w14:textId="77777777" w:rsidR="006A1490" w:rsidRPr="00C1173C" w:rsidRDefault="006A1490" w:rsidP="00BE0F78"/>
        </w:tc>
        <w:tc>
          <w:tcPr>
            <w:tcW w:w="969" w:type="dxa"/>
          </w:tcPr>
          <w:p w14:paraId="51DFC46B" w14:textId="77777777" w:rsidR="006A1490" w:rsidRPr="00C1173C" w:rsidRDefault="006A1490" w:rsidP="00BE0F78"/>
        </w:tc>
        <w:tc>
          <w:tcPr>
            <w:tcW w:w="3143" w:type="dxa"/>
          </w:tcPr>
          <w:p w14:paraId="107F227A" w14:textId="77777777" w:rsidR="006A1490" w:rsidRPr="00C1173C" w:rsidRDefault="006A1490" w:rsidP="00BE0F78"/>
        </w:tc>
      </w:tr>
      <w:tr w:rsidR="006C12FE" w:rsidRPr="00C1173C" w14:paraId="4691B555" w14:textId="77777777" w:rsidTr="00BE0F78">
        <w:tc>
          <w:tcPr>
            <w:tcW w:w="4517" w:type="dxa"/>
            <w:vMerge/>
          </w:tcPr>
          <w:p w14:paraId="0D5ECD96" w14:textId="77777777" w:rsidR="006A1490" w:rsidRPr="00C1173C" w:rsidRDefault="006A1490" w:rsidP="00BE0F78">
            <w:pPr>
              <w:rPr>
                <w:rFonts w:cs="Arial"/>
                <w:szCs w:val="24"/>
              </w:rPr>
            </w:pPr>
          </w:p>
        </w:tc>
        <w:tc>
          <w:tcPr>
            <w:tcW w:w="463" w:type="dxa"/>
            <w:vAlign w:val="center"/>
          </w:tcPr>
          <w:p w14:paraId="0901A0E7" w14:textId="1D53EADC" w:rsidR="006A1490" w:rsidRPr="00C1173C" w:rsidRDefault="006A1490" w:rsidP="00BE0F78">
            <w:r w:rsidRPr="00C1173C">
              <w:t>T</w:t>
            </w:r>
          </w:p>
        </w:tc>
        <w:tc>
          <w:tcPr>
            <w:tcW w:w="956" w:type="dxa"/>
          </w:tcPr>
          <w:p w14:paraId="1E86743E" w14:textId="77777777" w:rsidR="006A1490" w:rsidRPr="00C1173C" w:rsidRDefault="006A1490" w:rsidP="00BE0F78"/>
        </w:tc>
        <w:tc>
          <w:tcPr>
            <w:tcW w:w="802" w:type="dxa"/>
          </w:tcPr>
          <w:p w14:paraId="27263C73" w14:textId="77777777" w:rsidR="006A1490" w:rsidRPr="00C1173C" w:rsidRDefault="006A1490" w:rsidP="00BE0F78"/>
        </w:tc>
        <w:tc>
          <w:tcPr>
            <w:tcW w:w="803" w:type="dxa"/>
          </w:tcPr>
          <w:p w14:paraId="00E9DE06" w14:textId="77777777" w:rsidR="006A1490" w:rsidRPr="00C1173C" w:rsidRDefault="006A1490" w:rsidP="00BE0F78"/>
        </w:tc>
        <w:tc>
          <w:tcPr>
            <w:tcW w:w="802" w:type="dxa"/>
          </w:tcPr>
          <w:p w14:paraId="26F74248" w14:textId="77777777" w:rsidR="006A1490" w:rsidRPr="00C1173C" w:rsidRDefault="006A1490" w:rsidP="00BE0F78"/>
        </w:tc>
        <w:tc>
          <w:tcPr>
            <w:tcW w:w="803" w:type="dxa"/>
          </w:tcPr>
          <w:p w14:paraId="76B67D2D" w14:textId="77777777" w:rsidR="006A1490" w:rsidRPr="00C1173C" w:rsidRDefault="006A1490" w:rsidP="00BE0F78"/>
        </w:tc>
        <w:tc>
          <w:tcPr>
            <w:tcW w:w="690" w:type="dxa"/>
          </w:tcPr>
          <w:p w14:paraId="51ED1574" w14:textId="77777777" w:rsidR="006A1490" w:rsidRPr="00C1173C" w:rsidRDefault="006A1490" w:rsidP="00BE0F78"/>
        </w:tc>
        <w:tc>
          <w:tcPr>
            <w:tcW w:w="969" w:type="dxa"/>
          </w:tcPr>
          <w:p w14:paraId="0F5CED2B" w14:textId="77777777" w:rsidR="006A1490" w:rsidRPr="00C1173C" w:rsidRDefault="006A1490" w:rsidP="00BE0F78"/>
        </w:tc>
        <w:tc>
          <w:tcPr>
            <w:tcW w:w="3143" w:type="dxa"/>
          </w:tcPr>
          <w:p w14:paraId="7B033EEB" w14:textId="77777777" w:rsidR="006A1490" w:rsidRPr="00C1173C" w:rsidRDefault="006A1490" w:rsidP="00BE0F78"/>
        </w:tc>
      </w:tr>
      <w:tr w:rsidR="006C12FE" w:rsidRPr="00C1173C" w14:paraId="4D8ADDD2" w14:textId="77777777" w:rsidTr="00BE0F78">
        <w:trPr>
          <w:trHeight w:val="401"/>
        </w:trPr>
        <w:tc>
          <w:tcPr>
            <w:tcW w:w="4517" w:type="dxa"/>
            <w:vMerge w:val="restart"/>
          </w:tcPr>
          <w:p w14:paraId="512A8C12" w14:textId="77777777" w:rsidR="006A1490" w:rsidRDefault="006A1490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I know the purpose of the Personal Protective Equipment (PPE) Regulations 2018.</w:t>
            </w:r>
          </w:p>
          <w:p w14:paraId="1111ED86" w14:textId="3AEA7F83" w:rsidR="00BE3137" w:rsidRPr="00C1173C" w:rsidRDefault="00BE3137" w:rsidP="00BE0F78">
            <w:pPr>
              <w:rPr>
                <w:rFonts w:cs="Arial"/>
                <w:szCs w:val="24"/>
              </w:rPr>
            </w:pPr>
          </w:p>
        </w:tc>
        <w:tc>
          <w:tcPr>
            <w:tcW w:w="463" w:type="dxa"/>
            <w:vAlign w:val="center"/>
          </w:tcPr>
          <w:p w14:paraId="77D1D4F0" w14:textId="1DBD6CCA" w:rsidR="006A1490" w:rsidRPr="00C1173C" w:rsidRDefault="00802D40" w:rsidP="00BE0F78">
            <w:r>
              <w:lastRenderedPageBreak/>
              <w:t>L</w:t>
            </w:r>
          </w:p>
        </w:tc>
        <w:tc>
          <w:tcPr>
            <w:tcW w:w="956" w:type="dxa"/>
          </w:tcPr>
          <w:p w14:paraId="47E30248" w14:textId="77777777" w:rsidR="006A1490" w:rsidRPr="00C1173C" w:rsidRDefault="006A1490" w:rsidP="00BE0F78"/>
        </w:tc>
        <w:tc>
          <w:tcPr>
            <w:tcW w:w="802" w:type="dxa"/>
          </w:tcPr>
          <w:p w14:paraId="6ADB712D" w14:textId="77777777" w:rsidR="006A1490" w:rsidRPr="00C1173C" w:rsidRDefault="006A1490" w:rsidP="00BE0F78"/>
        </w:tc>
        <w:tc>
          <w:tcPr>
            <w:tcW w:w="803" w:type="dxa"/>
          </w:tcPr>
          <w:p w14:paraId="7F91B033" w14:textId="77777777" w:rsidR="006A1490" w:rsidRPr="00C1173C" w:rsidRDefault="006A1490" w:rsidP="00BE0F78"/>
        </w:tc>
        <w:tc>
          <w:tcPr>
            <w:tcW w:w="802" w:type="dxa"/>
          </w:tcPr>
          <w:p w14:paraId="13218140" w14:textId="77777777" w:rsidR="006A1490" w:rsidRPr="00C1173C" w:rsidRDefault="006A1490" w:rsidP="00BE0F78"/>
        </w:tc>
        <w:tc>
          <w:tcPr>
            <w:tcW w:w="803" w:type="dxa"/>
          </w:tcPr>
          <w:p w14:paraId="07683D4F" w14:textId="77777777" w:rsidR="006A1490" w:rsidRPr="00C1173C" w:rsidRDefault="006A1490" w:rsidP="00BE0F78"/>
        </w:tc>
        <w:tc>
          <w:tcPr>
            <w:tcW w:w="690" w:type="dxa"/>
          </w:tcPr>
          <w:p w14:paraId="4504B6FF" w14:textId="77777777" w:rsidR="006A1490" w:rsidRPr="00C1173C" w:rsidRDefault="006A1490" w:rsidP="00BE0F78"/>
        </w:tc>
        <w:tc>
          <w:tcPr>
            <w:tcW w:w="969" w:type="dxa"/>
          </w:tcPr>
          <w:p w14:paraId="60ED306C" w14:textId="77777777" w:rsidR="006A1490" w:rsidRPr="00C1173C" w:rsidRDefault="006A1490" w:rsidP="00BE0F78"/>
        </w:tc>
        <w:tc>
          <w:tcPr>
            <w:tcW w:w="3143" w:type="dxa"/>
          </w:tcPr>
          <w:p w14:paraId="06678CA2" w14:textId="77777777" w:rsidR="006A1490" w:rsidRPr="00C1173C" w:rsidRDefault="006A1490" w:rsidP="00BE0F78"/>
        </w:tc>
      </w:tr>
      <w:tr w:rsidR="006C12FE" w:rsidRPr="00C1173C" w14:paraId="7DD8F516" w14:textId="77777777" w:rsidTr="00BE0F78">
        <w:tc>
          <w:tcPr>
            <w:tcW w:w="4517" w:type="dxa"/>
            <w:vMerge/>
          </w:tcPr>
          <w:p w14:paraId="0CB4191C" w14:textId="77777777" w:rsidR="006A1490" w:rsidRPr="00C1173C" w:rsidRDefault="006A1490" w:rsidP="00BE0F78">
            <w:pPr>
              <w:rPr>
                <w:rFonts w:cs="Arial"/>
                <w:szCs w:val="24"/>
              </w:rPr>
            </w:pPr>
          </w:p>
        </w:tc>
        <w:tc>
          <w:tcPr>
            <w:tcW w:w="463" w:type="dxa"/>
            <w:vAlign w:val="center"/>
          </w:tcPr>
          <w:p w14:paraId="7433FA0C" w14:textId="3CD1428B" w:rsidR="006A1490" w:rsidRPr="00C1173C" w:rsidRDefault="006A1490" w:rsidP="00BE0F78">
            <w:r w:rsidRPr="00C1173C">
              <w:t>T</w:t>
            </w:r>
          </w:p>
        </w:tc>
        <w:tc>
          <w:tcPr>
            <w:tcW w:w="956" w:type="dxa"/>
          </w:tcPr>
          <w:p w14:paraId="090C8504" w14:textId="77777777" w:rsidR="006A1490" w:rsidRPr="00C1173C" w:rsidRDefault="006A1490" w:rsidP="00BE0F78"/>
        </w:tc>
        <w:tc>
          <w:tcPr>
            <w:tcW w:w="802" w:type="dxa"/>
          </w:tcPr>
          <w:p w14:paraId="4057983C" w14:textId="77777777" w:rsidR="006A1490" w:rsidRPr="00C1173C" w:rsidRDefault="006A1490" w:rsidP="00BE0F78"/>
        </w:tc>
        <w:tc>
          <w:tcPr>
            <w:tcW w:w="803" w:type="dxa"/>
          </w:tcPr>
          <w:p w14:paraId="7B780EF5" w14:textId="77777777" w:rsidR="006A1490" w:rsidRPr="00C1173C" w:rsidRDefault="006A1490" w:rsidP="00BE0F78"/>
        </w:tc>
        <w:tc>
          <w:tcPr>
            <w:tcW w:w="802" w:type="dxa"/>
          </w:tcPr>
          <w:p w14:paraId="47E2D30D" w14:textId="77777777" w:rsidR="006A1490" w:rsidRPr="00C1173C" w:rsidRDefault="006A1490" w:rsidP="00BE0F78"/>
        </w:tc>
        <w:tc>
          <w:tcPr>
            <w:tcW w:w="803" w:type="dxa"/>
          </w:tcPr>
          <w:p w14:paraId="63C771E9" w14:textId="77777777" w:rsidR="006A1490" w:rsidRPr="00C1173C" w:rsidRDefault="006A1490" w:rsidP="00BE0F78"/>
        </w:tc>
        <w:tc>
          <w:tcPr>
            <w:tcW w:w="690" w:type="dxa"/>
          </w:tcPr>
          <w:p w14:paraId="7569EFD4" w14:textId="77777777" w:rsidR="006A1490" w:rsidRPr="00C1173C" w:rsidRDefault="006A1490" w:rsidP="00BE0F78"/>
        </w:tc>
        <w:tc>
          <w:tcPr>
            <w:tcW w:w="969" w:type="dxa"/>
          </w:tcPr>
          <w:p w14:paraId="7C227F57" w14:textId="77777777" w:rsidR="006A1490" w:rsidRPr="00C1173C" w:rsidRDefault="006A1490" w:rsidP="00BE0F78"/>
        </w:tc>
        <w:tc>
          <w:tcPr>
            <w:tcW w:w="3143" w:type="dxa"/>
          </w:tcPr>
          <w:p w14:paraId="527C1907" w14:textId="77777777" w:rsidR="006A1490" w:rsidRPr="00C1173C" w:rsidRDefault="006A1490" w:rsidP="00BE0F78"/>
        </w:tc>
      </w:tr>
      <w:tr w:rsidR="006C12FE" w:rsidRPr="00C1173C" w14:paraId="7355810E" w14:textId="77777777" w:rsidTr="00BE0F78">
        <w:trPr>
          <w:trHeight w:val="547"/>
        </w:trPr>
        <w:tc>
          <w:tcPr>
            <w:tcW w:w="4517" w:type="dxa"/>
            <w:vMerge w:val="restart"/>
          </w:tcPr>
          <w:p w14:paraId="63BF4529" w14:textId="70F99165" w:rsidR="006A1490" w:rsidRPr="00C1173C" w:rsidRDefault="006A1490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I know the purpose of the Reporting of Injuries, Diseases and Dangerous Occurrence</w:t>
            </w:r>
            <w:r w:rsidR="00A03266">
              <w:rPr>
                <w:rFonts w:cs="Arial"/>
                <w:szCs w:val="24"/>
              </w:rPr>
              <w:t>s</w:t>
            </w:r>
            <w:r w:rsidRPr="00C1173C">
              <w:rPr>
                <w:rFonts w:cs="Arial"/>
                <w:szCs w:val="24"/>
              </w:rPr>
              <w:t xml:space="preserve"> Regulations 2013 (RIDDOR</w:t>
            </w:r>
            <w:r w:rsidR="0068185D" w:rsidRPr="00C1173C">
              <w:rPr>
                <w:rFonts w:cs="Arial"/>
                <w:szCs w:val="24"/>
              </w:rPr>
              <w:t>)</w:t>
            </w:r>
            <w:r w:rsidR="00A03266">
              <w:rPr>
                <w:rFonts w:cs="Arial"/>
                <w:szCs w:val="24"/>
              </w:rPr>
              <w:t>.</w:t>
            </w:r>
          </w:p>
        </w:tc>
        <w:tc>
          <w:tcPr>
            <w:tcW w:w="463" w:type="dxa"/>
            <w:vAlign w:val="center"/>
          </w:tcPr>
          <w:p w14:paraId="6096CB8D" w14:textId="77777777" w:rsidR="00A03266" w:rsidRDefault="00A03266" w:rsidP="00BE0F78"/>
          <w:p w14:paraId="3BCD2384" w14:textId="070353BC" w:rsidR="006A1490" w:rsidRPr="00C1173C" w:rsidRDefault="00802D40" w:rsidP="00BE0F78">
            <w:r>
              <w:t>L</w:t>
            </w:r>
          </w:p>
        </w:tc>
        <w:tc>
          <w:tcPr>
            <w:tcW w:w="956" w:type="dxa"/>
          </w:tcPr>
          <w:p w14:paraId="47D84ED4" w14:textId="77777777" w:rsidR="006A1490" w:rsidRPr="00C1173C" w:rsidRDefault="006A1490" w:rsidP="00BE0F78"/>
        </w:tc>
        <w:tc>
          <w:tcPr>
            <w:tcW w:w="802" w:type="dxa"/>
          </w:tcPr>
          <w:p w14:paraId="5054E69E" w14:textId="77777777" w:rsidR="006A1490" w:rsidRPr="00C1173C" w:rsidRDefault="006A1490" w:rsidP="00BE0F78"/>
        </w:tc>
        <w:tc>
          <w:tcPr>
            <w:tcW w:w="803" w:type="dxa"/>
          </w:tcPr>
          <w:p w14:paraId="64201FCD" w14:textId="77777777" w:rsidR="006A1490" w:rsidRPr="00C1173C" w:rsidRDefault="006A1490" w:rsidP="00BE0F78"/>
        </w:tc>
        <w:tc>
          <w:tcPr>
            <w:tcW w:w="802" w:type="dxa"/>
          </w:tcPr>
          <w:p w14:paraId="3F70E499" w14:textId="77777777" w:rsidR="006A1490" w:rsidRPr="00C1173C" w:rsidRDefault="006A1490" w:rsidP="00BE0F78"/>
        </w:tc>
        <w:tc>
          <w:tcPr>
            <w:tcW w:w="803" w:type="dxa"/>
          </w:tcPr>
          <w:p w14:paraId="68FE955A" w14:textId="77777777" w:rsidR="006A1490" w:rsidRPr="00C1173C" w:rsidRDefault="006A1490" w:rsidP="00BE0F78"/>
        </w:tc>
        <w:tc>
          <w:tcPr>
            <w:tcW w:w="690" w:type="dxa"/>
          </w:tcPr>
          <w:p w14:paraId="09B47A63" w14:textId="77777777" w:rsidR="006A1490" w:rsidRPr="00C1173C" w:rsidRDefault="006A1490" w:rsidP="00BE0F78"/>
        </w:tc>
        <w:tc>
          <w:tcPr>
            <w:tcW w:w="969" w:type="dxa"/>
          </w:tcPr>
          <w:p w14:paraId="6BC7CF86" w14:textId="77777777" w:rsidR="006A1490" w:rsidRPr="00C1173C" w:rsidRDefault="006A1490" w:rsidP="00BE0F78"/>
        </w:tc>
        <w:tc>
          <w:tcPr>
            <w:tcW w:w="3143" w:type="dxa"/>
          </w:tcPr>
          <w:p w14:paraId="6B714448" w14:textId="77777777" w:rsidR="006A1490" w:rsidRPr="00C1173C" w:rsidRDefault="006A1490" w:rsidP="00BE0F78"/>
        </w:tc>
      </w:tr>
      <w:tr w:rsidR="006C12FE" w:rsidRPr="00C1173C" w14:paraId="12132869" w14:textId="77777777" w:rsidTr="00BE0F78">
        <w:tc>
          <w:tcPr>
            <w:tcW w:w="4517" w:type="dxa"/>
            <w:vMerge/>
          </w:tcPr>
          <w:p w14:paraId="1C16C15C" w14:textId="77777777" w:rsidR="006A1490" w:rsidRPr="00C1173C" w:rsidRDefault="006A1490" w:rsidP="00BE0F78">
            <w:pPr>
              <w:rPr>
                <w:rFonts w:cs="Arial"/>
                <w:szCs w:val="24"/>
              </w:rPr>
            </w:pPr>
          </w:p>
        </w:tc>
        <w:tc>
          <w:tcPr>
            <w:tcW w:w="463" w:type="dxa"/>
            <w:vAlign w:val="center"/>
          </w:tcPr>
          <w:p w14:paraId="30049EB2" w14:textId="226F3BD1" w:rsidR="006A1490" w:rsidRPr="00C1173C" w:rsidRDefault="006A1490" w:rsidP="00BE0F78">
            <w:r w:rsidRPr="00C1173C">
              <w:t>T</w:t>
            </w:r>
          </w:p>
        </w:tc>
        <w:tc>
          <w:tcPr>
            <w:tcW w:w="956" w:type="dxa"/>
          </w:tcPr>
          <w:p w14:paraId="3C48D5F3" w14:textId="77777777" w:rsidR="006A1490" w:rsidRPr="00C1173C" w:rsidRDefault="006A1490" w:rsidP="00BE0F78"/>
        </w:tc>
        <w:tc>
          <w:tcPr>
            <w:tcW w:w="802" w:type="dxa"/>
          </w:tcPr>
          <w:p w14:paraId="5144A976" w14:textId="77777777" w:rsidR="006A1490" w:rsidRPr="00C1173C" w:rsidRDefault="006A1490" w:rsidP="00BE0F78"/>
        </w:tc>
        <w:tc>
          <w:tcPr>
            <w:tcW w:w="803" w:type="dxa"/>
          </w:tcPr>
          <w:p w14:paraId="5225FA12" w14:textId="77777777" w:rsidR="006A1490" w:rsidRPr="00C1173C" w:rsidRDefault="006A1490" w:rsidP="00BE0F78"/>
        </w:tc>
        <w:tc>
          <w:tcPr>
            <w:tcW w:w="802" w:type="dxa"/>
          </w:tcPr>
          <w:p w14:paraId="15F75517" w14:textId="77777777" w:rsidR="006A1490" w:rsidRPr="00C1173C" w:rsidRDefault="006A1490" w:rsidP="00BE0F78"/>
        </w:tc>
        <w:tc>
          <w:tcPr>
            <w:tcW w:w="803" w:type="dxa"/>
          </w:tcPr>
          <w:p w14:paraId="4C8810F2" w14:textId="77777777" w:rsidR="006A1490" w:rsidRPr="00C1173C" w:rsidRDefault="006A1490" w:rsidP="00BE0F78"/>
        </w:tc>
        <w:tc>
          <w:tcPr>
            <w:tcW w:w="690" w:type="dxa"/>
          </w:tcPr>
          <w:p w14:paraId="1AFEF998" w14:textId="77777777" w:rsidR="006A1490" w:rsidRPr="00C1173C" w:rsidRDefault="006A1490" w:rsidP="00BE0F78"/>
        </w:tc>
        <w:tc>
          <w:tcPr>
            <w:tcW w:w="969" w:type="dxa"/>
          </w:tcPr>
          <w:p w14:paraId="42BA025A" w14:textId="77777777" w:rsidR="006A1490" w:rsidRPr="00C1173C" w:rsidRDefault="006A1490" w:rsidP="00BE0F78"/>
        </w:tc>
        <w:tc>
          <w:tcPr>
            <w:tcW w:w="3143" w:type="dxa"/>
          </w:tcPr>
          <w:p w14:paraId="74F91121" w14:textId="77777777" w:rsidR="006A1490" w:rsidRPr="00C1173C" w:rsidRDefault="006A1490" w:rsidP="00BE0F78"/>
        </w:tc>
      </w:tr>
      <w:tr w:rsidR="006C12FE" w:rsidRPr="00C1173C" w14:paraId="3F80D4D3" w14:textId="77777777" w:rsidTr="00BE0F78">
        <w:tc>
          <w:tcPr>
            <w:tcW w:w="4517" w:type="dxa"/>
            <w:vMerge w:val="restart"/>
          </w:tcPr>
          <w:p w14:paraId="0F3FBC3C" w14:textId="688C0AAC" w:rsidR="006A1490" w:rsidRPr="00C1173C" w:rsidRDefault="006A1490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I know the purpose of the Environmental Protection Act 1990</w:t>
            </w:r>
            <w:r w:rsidR="00F648C5">
              <w:rPr>
                <w:rFonts w:cs="Arial"/>
                <w:szCs w:val="24"/>
              </w:rPr>
              <w:t xml:space="preserve"> (EPA)</w:t>
            </w:r>
            <w:r w:rsidRPr="00C1173C">
              <w:rPr>
                <w:rFonts w:cs="Arial"/>
                <w:szCs w:val="24"/>
              </w:rPr>
              <w:t>.</w:t>
            </w:r>
          </w:p>
        </w:tc>
        <w:tc>
          <w:tcPr>
            <w:tcW w:w="463" w:type="dxa"/>
            <w:vAlign w:val="center"/>
          </w:tcPr>
          <w:p w14:paraId="1B2504FE" w14:textId="25AFF850" w:rsidR="006A1490" w:rsidRPr="00C1173C" w:rsidRDefault="00802D40" w:rsidP="00BE0F78">
            <w:r>
              <w:t>L</w:t>
            </w:r>
          </w:p>
        </w:tc>
        <w:tc>
          <w:tcPr>
            <w:tcW w:w="956" w:type="dxa"/>
          </w:tcPr>
          <w:p w14:paraId="763D4AC7" w14:textId="77777777" w:rsidR="006A1490" w:rsidRPr="00C1173C" w:rsidRDefault="006A1490" w:rsidP="00BE0F78"/>
        </w:tc>
        <w:tc>
          <w:tcPr>
            <w:tcW w:w="802" w:type="dxa"/>
          </w:tcPr>
          <w:p w14:paraId="286AB193" w14:textId="77777777" w:rsidR="006A1490" w:rsidRPr="00C1173C" w:rsidRDefault="006A1490" w:rsidP="00BE0F78"/>
        </w:tc>
        <w:tc>
          <w:tcPr>
            <w:tcW w:w="803" w:type="dxa"/>
          </w:tcPr>
          <w:p w14:paraId="202B22DB" w14:textId="77777777" w:rsidR="006A1490" w:rsidRPr="00C1173C" w:rsidRDefault="006A1490" w:rsidP="00BE0F78"/>
        </w:tc>
        <w:tc>
          <w:tcPr>
            <w:tcW w:w="802" w:type="dxa"/>
          </w:tcPr>
          <w:p w14:paraId="31E4E5DB" w14:textId="77777777" w:rsidR="006A1490" w:rsidRPr="00C1173C" w:rsidRDefault="006A1490" w:rsidP="00BE0F78"/>
        </w:tc>
        <w:tc>
          <w:tcPr>
            <w:tcW w:w="803" w:type="dxa"/>
          </w:tcPr>
          <w:p w14:paraId="3552C22C" w14:textId="77777777" w:rsidR="006A1490" w:rsidRPr="00C1173C" w:rsidRDefault="006A1490" w:rsidP="00BE0F78"/>
        </w:tc>
        <w:tc>
          <w:tcPr>
            <w:tcW w:w="690" w:type="dxa"/>
          </w:tcPr>
          <w:p w14:paraId="42EFF3FE" w14:textId="77777777" w:rsidR="006A1490" w:rsidRPr="00C1173C" w:rsidRDefault="006A1490" w:rsidP="00BE0F78"/>
        </w:tc>
        <w:tc>
          <w:tcPr>
            <w:tcW w:w="969" w:type="dxa"/>
          </w:tcPr>
          <w:p w14:paraId="0A70213B" w14:textId="77777777" w:rsidR="006A1490" w:rsidRPr="00C1173C" w:rsidRDefault="006A1490" w:rsidP="00BE0F78"/>
        </w:tc>
        <w:tc>
          <w:tcPr>
            <w:tcW w:w="3143" w:type="dxa"/>
            <w:vMerge w:val="restart"/>
          </w:tcPr>
          <w:p w14:paraId="0AB792A1" w14:textId="77777777" w:rsidR="006A1490" w:rsidRPr="00C1173C" w:rsidRDefault="006A1490" w:rsidP="00BE0F78"/>
        </w:tc>
      </w:tr>
      <w:tr w:rsidR="006C12FE" w:rsidRPr="00C1173C" w14:paraId="3CB39D00" w14:textId="77777777" w:rsidTr="00BE0F78">
        <w:tc>
          <w:tcPr>
            <w:tcW w:w="4517" w:type="dxa"/>
            <w:vMerge/>
          </w:tcPr>
          <w:p w14:paraId="048714D1" w14:textId="77777777" w:rsidR="006A1490" w:rsidRPr="00C1173C" w:rsidRDefault="006A1490" w:rsidP="00BE0F78">
            <w:pPr>
              <w:rPr>
                <w:rFonts w:cs="Arial"/>
                <w:szCs w:val="24"/>
              </w:rPr>
            </w:pPr>
          </w:p>
        </w:tc>
        <w:tc>
          <w:tcPr>
            <w:tcW w:w="463" w:type="dxa"/>
            <w:vAlign w:val="center"/>
          </w:tcPr>
          <w:p w14:paraId="4D36388B" w14:textId="25E60FAA" w:rsidR="006A1490" w:rsidRPr="00C1173C" w:rsidRDefault="006A1490" w:rsidP="00BE0F78">
            <w:r w:rsidRPr="00C1173C">
              <w:t>T</w:t>
            </w:r>
          </w:p>
        </w:tc>
        <w:tc>
          <w:tcPr>
            <w:tcW w:w="956" w:type="dxa"/>
          </w:tcPr>
          <w:p w14:paraId="34240330" w14:textId="77777777" w:rsidR="006A1490" w:rsidRPr="00C1173C" w:rsidRDefault="006A1490" w:rsidP="00BE0F78"/>
        </w:tc>
        <w:tc>
          <w:tcPr>
            <w:tcW w:w="802" w:type="dxa"/>
          </w:tcPr>
          <w:p w14:paraId="649B2858" w14:textId="77777777" w:rsidR="006A1490" w:rsidRPr="00C1173C" w:rsidRDefault="006A1490" w:rsidP="00BE0F78"/>
        </w:tc>
        <w:tc>
          <w:tcPr>
            <w:tcW w:w="803" w:type="dxa"/>
          </w:tcPr>
          <w:p w14:paraId="2F67A4FE" w14:textId="77777777" w:rsidR="006A1490" w:rsidRPr="00C1173C" w:rsidRDefault="006A1490" w:rsidP="00BE0F78"/>
        </w:tc>
        <w:tc>
          <w:tcPr>
            <w:tcW w:w="802" w:type="dxa"/>
          </w:tcPr>
          <w:p w14:paraId="363162C4" w14:textId="77777777" w:rsidR="006A1490" w:rsidRPr="00C1173C" w:rsidRDefault="006A1490" w:rsidP="00BE0F78"/>
        </w:tc>
        <w:tc>
          <w:tcPr>
            <w:tcW w:w="803" w:type="dxa"/>
          </w:tcPr>
          <w:p w14:paraId="1FA6BF6A" w14:textId="77777777" w:rsidR="006A1490" w:rsidRPr="00C1173C" w:rsidRDefault="006A1490" w:rsidP="00BE0F78"/>
        </w:tc>
        <w:tc>
          <w:tcPr>
            <w:tcW w:w="690" w:type="dxa"/>
          </w:tcPr>
          <w:p w14:paraId="5B0A008D" w14:textId="77777777" w:rsidR="006A1490" w:rsidRPr="00C1173C" w:rsidRDefault="006A1490" w:rsidP="00BE0F78"/>
        </w:tc>
        <w:tc>
          <w:tcPr>
            <w:tcW w:w="969" w:type="dxa"/>
          </w:tcPr>
          <w:p w14:paraId="29C40029" w14:textId="77777777" w:rsidR="006A1490" w:rsidRPr="00C1173C" w:rsidRDefault="006A1490" w:rsidP="00BE0F78"/>
        </w:tc>
        <w:tc>
          <w:tcPr>
            <w:tcW w:w="3143" w:type="dxa"/>
            <w:vMerge/>
          </w:tcPr>
          <w:p w14:paraId="5F46DDB0" w14:textId="77777777" w:rsidR="006A1490" w:rsidRPr="00C1173C" w:rsidRDefault="006A1490" w:rsidP="00BE0F78"/>
        </w:tc>
      </w:tr>
      <w:tr w:rsidR="006C12FE" w:rsidRPr="00C1173C" w14:paraId="0363EF02" w14:textId="77777777" w:rsidTr="00BE0F78">
        <w:tc>
          <w:tcPr>
            <w:tcW w:w="4517" w:type="dxa"/>
            <w:vMerge w:val="restart"/>
          </w:tcPr>
          <w:p w14:paraId="720FE89D" w14:textId="6BE3AEA0" w:rsidR="006C157E" w:rsidRPr="00C1173C" w:rsidRDefault="006C157E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I know the purpose of the Special Waste Regulations 1996.</w:t>
            </w:r>
          </w:p>
        </w:tc>
        <w:tc>
          <w:tcPr>
            <w:tcW w:w="463" w:type="dxa"/>
            <w:vAlign w:val="center"/>
          </w:tcPr>
          <w:p w14:paraId="675BC472" w14:textId="6AD5E48F" w:rsidR="006C157E" w:rsidRPr="00C1173C" w:rsidRDefault="00802D40" w:rsidP="00BE0F78">
            <w:r>
              <w:t>L</w:t>
            </w:r>
          </w:p>
        </w:tc>
        <w:tc>
          <w:tcPr>
            <w:tcW w:w="956" w:type="dxa"/>
          </w:tcPr>
          <w:p w14:paraId="468C3B88" w14:textId="77777777" w:rsidR="006C157E" w:rsidRPr="00C1173C" w:rsidRDefault="006C157E" w:rsidP="00BE0F78"/>
        </w:tc>
        <w:tc>
          <w:tcPr>
            <w:tcW w:w="802" w:type="dxa"/>
          </w:tcPr>
          <w:p w14:paraId="0CD49C63" w14:textId="77777777" w:rsidR="006C157E" w:rsidRPr="00C1173C" w:rsidRDefault="006C157E" w:rsidP="00BE0F78"/>
        </w:tc>
        <w:tc>
          <w:tcPr>
            <w:tcW w:w="803" w:type="dxa"/>
          </w:tcPr>
          <w:p w14:paraId="53803C7C" w14:textId="77777777" w:rsidR="006C157E" w:rsidRPr="00C1173C" w:rsidRDefault="006C157E" w:rsidP="00BE0F78"/>
        </w:tc>
        <w:tc>
          <w:tcPr>
            <w:tcW w:w="802" w:type="dxa"/>
          </w:tcPr>
          <w:p w14:paraId="799D3590" w14:textId="77777777" w:rsidR="006C157E" w:rsidRPr="00C1173C" w:rsidRDefault="006C157E" w:rsidP="00BE0F78"/>
        </w:tc>
        <w:tc>
          <w:tcPr>
            <w:tcW w:w="803" w:type="dxa"/>
          </w:tcPr>
          <w:p w14:paraId="1F1CD152" w14:textId="77777777" w:rsidR="006C157E" w:rsidRPr="00C1173C" w:rsidRDefault="006C157E" w:rsidP="00BE0F78"/>
        </w:tc>
        <w:tc>
          <w:tcPr>
            <w:tcW w:w="690" w:type="dxa"/>
          </w:tcPr>
          <w:p w14:paraId="2F9701F2" w14:textId="77777777" w:rsidR="006C157E" w:rsidRPr="00C1173C" w:rsidRDefault="006C157E" w:rsidP="00BE0F78"/>
        </w:tc>
        <w:tc>
          <w:tcPr>
            <w:tcW w:w="969" w:type="dxa"/>
          </w:tcPr>
          <w:p w14:paraId="4F325B82" w14:textId="77777777" w:rsidR="006C157E" w:rsidRPr="00C1173C" w:rsidRDefault="006C157E" w:rsidP="00BE0F78"/>
        </w:tc>
        <w:tc>
          <w:tcPr>
            <w:tcW w:w="3143" w:type="dxa"/>
            <w:vMerge w:val="restart"/>
          </w:tcPr>
          <w:p w14:paraId="59ED65B6" w14:textId="77777777" w:rsidR="006C157E" w:rsidRPr="00C1173C" w:rsidRDefault="006C157E" w:rsidP="00BE0F78"/>
        </w:tc>
      </w:tr>
      <w:tr w:rsidR="006C12FE" w:rsidRPr="00C1173C" w14:paraId="506A405E" w14:textId="77777777" w:rsidTr="00BE0F78">
        <w:tc>
          <w:tcPr>
            <w:tcW w:w="4517" w:type="dxa"/>
            <w:vMerge/>
          </w:tcPr>
          <w:p w14:paraId="7D338D28" w14:textId="389AE239" w:rsidR="006C157E" w:rsidRPr="00C1173C" w:rsidRDefault="006C157E" w:rsidP="00BE0F78">
            <w:pPr>
              <w:rPr>
                <w:rFonts w:cs="Arial"/>
                <w:szCs w:val="24"/>
              </w:rPr>
            </w:pPr>
          </w:p>
        </w:tc>
        <w:tc>
          <w:tcPr>
            <w:tcW w:w="463" w:type="dxa"/>
            <w:vAlign w:val="center"/>
          </w:tcPr>
          <w:p w14:paraId="3DBB4525" w14:textId="4D200ABC" w:rsidR="006C157E" w:rsidRPr="00C1173C" w:rsidRDefault="006C157E" w:rsidP="00BE0F78">
            <w:r w:rsidRPr="00C1173C">
              <w:t>T</w:t>
            </w:r>
          </w:p>
        </w:tc>
        <w:tc>
          <w:tcPr>
            <w:tcW w:w="956" w:type="dxa"/>
          </w:tcPr>
          <w:p w14:paraId="545881F8" w14:textId="77777777" w:rsidR="006C157E" w:rsidRPr="00C1173C" w:rsidRDefault="006C157E" w:rsidP="00BE0F78"/>
        </w:tc>
        <w:tc>
          <w:tcPr>
            <w:tcW w:w="802" w:type="dxa"/>
          </w:tcPr>
          <w:p w14:paraId="627EE5A7" w14:textId="77777777" w:rsidR="006C157E" w:rsidRPr="00C1173C" w:rsidRDefault="006C157E" w:rsidP="00BE0F78"/>
        </w:tc>
        <w:tc>
          <w:tcPr>
            <w:tcW w:w="803" w:type="dxa"/>
          </w:tcPr>
          <w:p w14:paraId="393D1A59" w14:textId="77777777" w:rsidR="006C157E" w:rsidRPr="00C1173C" w:rsidRDefault="006C157E" w:rsidP="00BE0F78"/>
        </w:tc>
        <w:tc>
          <w:tcPr>
            <w:tcW w:w="802" w:type="dxa"/>
          </w:tcPr>
          <w:p w14:paraId="7828AAA3" w14:textId="77777777" w:rsidR="006C157E" w:rsidRPr="00C1173C" w:rsidRDefault="006C157E" w:rsidP="00BE0F78"/>
        </w:tc>
        <w:tc>
          <w:tcPr>
            <w:tcW w:w="803" w:type="dxa"/>
          </w:tcPr>
          <w:p w14:paraId="4B27150B" w14:textId="77777777" w:rsidR="006C157E" w:rsidRPr="00C1173C" w:rsidRDefault="006C157E" w:rsidP="00BE0F78"/>
        </w:tc>
        <w:tc>
          <w:tcPr>
            <w:tcW w:w="690" w:type="dxa"/>
          </w:tcPr>
          <w:p w14:paraId="355F1B24" w14:textId="77777777" w:rsidR="006C157E" w:rsidRPr="00C1173C" w:rsidRDefault="006C157E" w:rsidP="00BE0F78"/>
        </w:tc>
        <w:tc>
          <w:tcPr>
            <w:tcW w:w="969" w:type="dxa"/>
          </w:tcPr>
          <w:p w14:paraId="1CA10D3F" w14:textId="77777777" w:rsidR="006C157E" w:rsidRPr="00C1173C" w:rsidRDefault="006C157E" w:rsidP="00BE0F78"/>
        </w:tc>
        <w:tc>
          <w:tcPr>
            <w:tcW w:w="3143" w:type="dxa"/>
            <w:vMerge/>
          </w:tcPr>
          <w:p w14:paraId="6985E334" w14:textId="77777777" w:rsidR="006C157E" w:rsidRPr="00C1173C" w:rsidRDefault="006C157E" w:rsidP="00BE0F78"/>
        </w:tc>
      </w:tr>
      <w:tr w:rsidR="006C12FE" w:rsidRPr="00C1173C" w14:paraId="5189BBA7" w14:textId="77777777" w:rsidTr="00BE0F78">
        <w:tc>
          <w:tcPr>
            <w:tcW w:w="4517" w:type="dxa"/>
            <w:vMerge w:val="restart"/>
          </w:tcPr>
          <w:p w14:paraId="28C121DC" w14:textId="6E360DA6" w:rsidR="006C157E" w:rsidRPr="00C1173C" w:rsidRDefault="006C157E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I know the purpose of the Hazardous Waste Regulations 2005.</w:t>
            </w:r>
          </w:p>
        </w:tc>
        <w:tc>
          <w:tcPr>
            <w:tcW w:w="463" w:type="dxa"/>
            <w:vAlign w:val="center"/>
          </w:tcPr>
          <w:p w14:paraId="143CCC84" w14:textId="2AAE3770" w:rsidR="006C157E" w:rsidRPr="00C1173C" w:rsidRDefault="00802D40" w:rsidP="00BE0F78">
            <w:r>
              <w:t>L</w:t>
            </w:r>
          </w:p>
        </w:tc>
        <w:tc>
          <w:tcPr>
            <w:tcW w:w="956" w:type="dxa"/>
          </w:tcPr>
          <w:p w14:paraId="7B7EA463" w14:textId="77777777" w:rsidR="006C157E" w:rsidRPr="00C1173C" w:rsidRDefault="006C157E" w:rsidP="00BE0F78"/>
        </w:tc>
        <w:tc>
          <w:tcPr>
            <w:tcW w:w="802" w:type="dxa"/>
          </w:tcPr>
          <w:p w14:paraId="44757242" w14:textId="77777777" w:rsidR="006C157E" w:rsidRPr="00C1173C" w:rsidRDefault="006C157E" w:rsidP="00BE0F78"/>
        </w:tc>
        <w:tc>
          <w:tcPr>
            <w:tcW w:w="803" w:type="dxa"/>
          </w:tcPr>
          <w:p w14:paraId="68AD3766" w14:textId="77777777" w:rsidR="006C157E" w:rsidRPr="00C1173C" w:rsidRDefault="006C157E" w:rsidP="00BE0F78"/>
        </w:tc>
        <w:tc>
          <w:tcPr>
            <w:tcW w:w="802" w:type="dxa"/>
          </w:tcPr>
          <w:p w14:paraId="583333B2" w14:textId="77777777" w:rsidR="006C157E" w:rsidRPr="00C1173C" w:rsidRDefault="006C157E" w:rsidP="00BE0F78"/>
        </w:tc>
        <w:tc>
          <w:tcPr>
            <w:tcW w:w="803" w:type="dxa"/>
          </w:tcPr>
          <w:p w14:paraId="3F53263B" w14:textId="77777777" w:rsidR="006C157E" w:rsidRPr="00C1173C" w:rsidRDefault="006C157E" w:rsidP="00BE0F78"/>
        </w:tc>
        <w:tc>
          <w:tcPr>
            <w:tcW w:w="690" w:type="dxa"/>
          </w:tcPr>
          <w:p w14:paraId="73EE74DB" w14:textId="77777777" w:rsidR="006C157E" w:rsidRPr="00C1173C" w:rsidRDefault="006C157E" w:rsidP="00BE0F78"/>
        </w:tc>
        <w:tc>
          <w:tcPr>
            <w:tcW w:w="969" w:type="dxa"/>
          </w:tcPr>
          <w:p w14:paraId="1E05E415" w14:textId="77777777" w:rsidR="006C157E" w:rsidRPr="00C1173C" w:rsidRDefault="006C157E" w:rsidP="00BE0F78"/>
        </w:tc>
        <w:tc>
          <w:tcPr>
            <w:tcW w:w="3143" w:type="dxa"/>
            <w:vMerge w:val="restart"/>
          </w:tcPr>
          <w:p w14:paraId="630BAA1B" w14:textId="77777777" w:rsidR="006C157E" w:rsidRPr="00C1173C" w:rsidRDefault="006C157E" w:rsidP="00BE0F78"/>
        </w:tc>
      </w:tr>
      <w:tr w:rsidR="006C12FE" w:rsidRPr="00C1173C" w14:paraId="52CADD6E" w14:textId="77777777" w:rsidTr="00BE0F78">
        <w:tc>
          <w:tcPr>
            <w:tcW w:w="4517" w:type="dxa"/>
            <w:vMerge/>
          </w:tcPr>
          <w:p w14:paraId="1734475E" w14:textId="77777777" w:rsidR="006C157E" w:rsidRPr="00C1173C" w:rsidRDefault="006C157E" w:rsidP="00BE0F78">
            <w:pPr>
              <w:rPr>
                <w:rFonts w:cs="Arial"/>
                <w:szCs w:val="24"/>
              </w:rPr>
            </w:pPr>
          </w:p>
        </w:tc>
        <w:tc>
          <w:tcPr>
            <w:tcW w:w="463" w:type="dxa"/>
            <w:vAlign w:val="center"/>
          </w:tcPr>
          <w:p w14:paraId="4BA2A63B" w14:textId="3DCB406A" w:rsidR="006C157E" w:rsidRPr="00C1173C" w:rsidRDefault="006C157E" w:rsidP="00BE0F78">
            <w:r w:rsidRPr="00C1173C">
              <w:t>T</w:t>
            </w:r>
          </w:p>
        </w:tc>
        <w:tc>
          <w:tcPr>
            <w:tcW w:w="956" w:type="dxa"/>
          </w:tcPr>
          <w:p w14:paraId="39D01168" w14:textId="77777777" w:rsidR="006C157E" w:rsidRPr="00C1173C" w:rsidRDefault="006C157E" w:rsidP="00BE0F78"/>
        </w:tc>
        <w:tc>
          <w:tcPr>
            <w:tcW w:w="802" w:type="dxa"/>
          </w:tcPr>
          <w:p w14:paraId="7E3892CD" w14:textId="77777777" w:rsidR="006C157E" w:rsidRPr="00C1173C" w:rsidRDefault="006C157E" w:rsidP="00BE0F78"/>
        </w:tc>
        <w:tc>
          <w:tcPr>
            <w:tcW w:w="803" w:type="dxa"/>
          </w:tcPr>
          <w:p w14:paraId="5B64C260" w14:textId="77777777" w:rsidR="006C157E" w:rsidRPr="00C1173C" w:rsidRDefault="006C157E" w:rsidP="00BE0F78"/>
        </w:tc>
        <w:tc>
          <w:tcPr>
            <w:tcW w:w="802" w:type="dxa"/>
          </w:tcPr>
          <w:p w14:paraId="4381B91D" w14:textId="77777777" w:rsidR="006C157E" w:rsidRPr="00C1173C" w:rsidRDefault="006C157E" w:rsidP="00BE0F78"/>
        </w:tc>
        <w:tc>
          <w:tcPr>
            <w:tcW w:w="803" w:type="dxa"/>
          </w:tcPr>
          <w:p w14:paraId="62A75803" w14:textId="77777777" w:rsidR="006C157E" w:rsidRPr="00C1173C" w:rsidRDefault="006C157E" w:rsidP="00BE0F78"/>
        </w:tc>
        <w:tc>
          <w:tcPr>
            <w:tcW w:w="690" w:type="dxa"/>
          </w:tcPr>
          <w:p w14:paraId="48E85A0F" w14:textId="77777777" w:rsidR="006C157E" w:rsidRPr="00C1173C" w:rsidRDefault="006C157E" w:rsidP="00BE0F78"/>
        </w:tc>
        <w:tc>
          <w:tcPr>
            <w:tcW w:w="969" w:type="dxa"/>
          </w:tcPr>
          <w:p w14:paraId="14D3CBAA" w14:textId="77777777" w:rsidR="006C157E" w:rsidRPr="00C1173C" w:rsidRDefault="006C157E" w:rsidP="00BE0F78"/>
        </w:tc>
        <w:tc>
          <w:tcPr>
            <w:tcW w:w="3143" w:type="dxa"/>
            <w:vMerge/>
          </w:tcPr>
          <w:p w14:paraId="1C3906E9" w14:textId="77777777" w:rsidR="006C157E" w:rsidRPr="00C1173C" w:rsidRDefault="006C157E" w:rsidP="00BE0F78"/>
        </w:tc>
      </w:tr>
      <w:tr w:rsidR="006C12FE" w:rsidRPr="00C1173C" w14:paraId="2400E816" w14:textId="77777777" w:rsidTr="00BE0F78">
        <w:trPr>
          <w:trHeight w:val="416"/>
        </w:trPr>
        <w:tc>
          <w:tcPr>
            <w:tcW w:w="4517" w:type="dxa"/>
            <w:vMerge w:val="restart"/>
          </w:tcPr>
          <w:p w14:paraId="4B9D950F" w14:textId="78919655" w:rsidR="006C157E" w:rsidRPr="00C1173C" w:rsidRDefault="006C157E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know the purpose of the Waste Electrical and Electronic Equipment (WEEE) </w:t>
            </w:r>
            <w:r w:rsidR="00A03266">
              <w:rPr>
                <w:rFonts w:cs="Arial"/>
                <w:szCs w:val="24"/>
              </w:rPr>
              <w:t xml:space="preserve">Directive </w:t>
            </w:r>
            <w:r w:rsidRPr="00C1173C">
              <w:rPr>
                <w:rFonts w:cs="Arial"/>
                <w:szCs w:val="24"/>
              </w:rPr>
              <w:t>2012/19/EU.</w:t>
            </w:r>
          </w:p>
        </w:tc>
        <w:tc>
          <w:tcPr>
            <w:tcW w:w="463" w:type="dxa"/>
            <w:vAlign w:val="center"/>
          </w:tcPr>
          <w:p w14:paraId="776C40F4" w14:textId="04412222" w:rsidR="006C157E" w:rsidRPr="00C1173C" w:rsidRDefault="00802D40" w:rsidP="00BE0F78">
            <w:r>
              <w:t>L</w:t>
            </w:r>
          </w:p>
        </w:tc>
        <w:tc>
          <w:tcPr>
            <w:tcW w:w="956" w:type="dxa"/>
          </w:tcPr>
          <w:p w14:paraId="0F04CF0C" w14:textId="77777777" w:rsidR="006C157E" w:rsidRPr="00C1173C" w:rsidRDefault="006C157E" w:rsidP="00BE0F78"/>
        </w:tc>
        <w:tc>
          <w:tcPr>
            <w:tcW w:w="802" w:type="dxa"/>
          </w:tcPr>
          <w:p w14:paraId="4687C352" w14:textId="77777777" w:rsidR="006C157E" w:rsidRPr="00C1173C" w:rsidRDefault="006C157E" w:rsidP="00BE0F78"/>
        </w:tc>
        <w:tc>
          <w:tcPr>
            <w:tcW w:w="803" w:type="dxa"/>
          </w:tcPr>
          <w:p w14:paraId="615CF0F6" w14:textId="77777777" w:rsidR="006C157E" w:rsidRPr="00C1173C" w:rsidRDefault="006C157E" w:rsidP="00BE0F78"/>
        </w:tc>
        <w:tc>
          <w:tcPr>
            <w:tcW w:w="802" w:type="dxa"/>
          </w:tcPr>
          <w:p w14:paraId="4594F4D8" w14:textId="77777777" w:rsidR="006C157E" w:rsidRPr="00C1173C" w:rsidRDefault="006C157E" w:rsidP="00BE0F78"/>
        </w:tc>
        <w:tc>
          <w:tcPr>
            <w:tcW w:w="803" w:type="dxa"/>
          </w:tcPr>
          <w:p w14:paraId="7E81D663" w14:textId="77777777" w:rsidR="006C157E" w:rsidRPr="00C1173C" w:rsidRDefault="006C157E" w:rsidP="00BE0F78"/>
        </w:tc>
        <w:tc>
          <w:tcPr>
            <w:tcW w:w="690" w:type="dxa"/>
          </w:tcPr>
          <w:p w14:paraId="560A7E96" w14:textId="77777777" w:rsidR="006C157E" w:rsidRPr="00C1173C" w:rsidRDefault="006C157E" w:rsidP="00BE0F78"/>
        </w:tc>
        <w:tc>
          <w:tcPr>
            <w:tcW w:w="969" w:type="dxa"/>
          </w:tcPr>
          <w:p w14:paraId="6BA72C9D" w14:textId="77777777" w:rsidR="006C157E" w:rsidRPr="00C1173C" w:rsidRDefault="006C157E" w:rsidP="00BE0F78"/>
        </w:tc>
        <w:tc>
          <w:tcPr>
            <w:tcW w:w="3143" w:type="dxa"/>
          </w:tcPr>
          <w:p w14:paraId="07676100" w14:textId="77777777" w:rsidR="006C157E" w:rsidRPr="00C1173C" w:rsidRDefault="006C157E" w:rsidP="00BE0F78"/>
        </w:tc>
      </w:tr>
      <w:tr w:rsidR="006C12FE" w:rsidRPr="00C1173C" w14:paraId="66536F86" w14:textId="77777777" w:rsidTr="00BE0F78">
        <w:tc>
          <w:tcPr>
            <w:tcW w:w="4517" w:type="dxa"/>
            <w:vMerge/>
          </w:tcPr>
          <w:p w14:paraId="51D4587A" w14:textId="77777777" w:rsidR="006C157E" w:rsidRPr="00C1173C" w:rsidRDefault="006C157E" w:rsidP="00BE0F78">
            <w:pPr>
              <w:rPr>
                <w:rFonts w:cs="Arial"/>
                <w:szCs w:val="24"/>
              </w:rPr>
            </w:pPr>
          </w:p>
        </w:tc>
        <w:tc>
          <w:tcPr>
            <w:tcW w:w="463" w:type="dxa"/>
            <w:vAlign w:val="center"/>
          </w:tcPr>
          <w:p w14:paraId="5A531AE8" w14:textId="3B79E948" w:rsidR="006C157E" w:rsidRPr="00C1173C" w:rsidRDefault="006C157E" w:rsidP="00BE0F78">
            <w:r w:rsidRPr="00C1173C">
              <w:t>T</w:t>
            </w:r>
          </w:p>
        </w:tc>
        <w:tc>
          <w:tcPr>
            <w:tcW w:w="956" w:type="dxa"/>
          </w:tcPr>
          <w:p w14:paraId="413C2746" w14:textId="77777777" w:rsidR="006C157E" w:rsidRPr="00C1173C" w:rsidRDefault="006C157E" w:rsidP="00BE0F78"/>
        </w:tc>
        <w:tc>
          <w:tcPr>
            <w:tcW w:w="802" w:type="dxa"/>
          </w:tcPr>
          <w:p w14:paraId="3BBB7EF9" w14:textId="77777777" w:rsidR="006C157E" w:rsidRPr="00C1173C" w:rsidRDefault="006C157E" w:rsidP="00BE0F78"/>
        </w:tc>
        <w:tc>
          <w:tcPr>
            <w:tcW w:w="803" w:type="dxa"/>
          </w:tcPr>
          <w:p w14:paraId="2302E86E" w14:textId="77777777" w:rsidR="006C157E" w:rsidRPr="00C1173C" w:rsidRDefault="006C157E" w:rsidP="00BE0F78"/>
        </w:tc>
        <w:tc>
          <w:tcPr>
            <w:tcW w:w="802" w:type="dxa"/>
          </w:tcPr>
          <w:p w14:paraId="419B92DC" w14:textId="77777777" w:rsidR="006C157E" w:rsidRPr="00C1173C" w:rsidRDefault="006C157E" w:rsidP="00BE0F78"/>
        </w:tc>
        <w:tc>
          <w:tcPr>
            <w:tcW w:w="803" w:type="dxa"/>
          </w:tcPr>
          <w:p w14:paraId="085DE608" w14:textId="77777777" w:rsidR="006C157E" w:rsidRPr="00C1173C" w:rsidRDefault="006C157E" w:rsidP="00BE0F78"/>
        </w:tc>
        <w:tc>
          <w:tcPr>
            <w:tcW w:w="690" w:type="dxa"/>
          </w:tcPr>
          <w:p w14:paraId="154E67CC" w14:textId="77777777" w:rsidR="006C157E" w:rsidRPr="00C1173C" w:rsidRDefault="006C157E" w:rsidP="00BE0F78"/>
        </w:tc>
        <w:tc>
          <w:tcPr>
            <w:tcW w:w="969" w:type="dxa"/>
          </w:tcPr>
          <w:p w14:paraId="7BF0BAFF" w14:textId="77777777" w:rsidR="006C157E" w:rsidRPr="00C1173C" w:rsidRDefault="006C157E" w:rsidP="00BE0F78"/>
        </w:tc>
        <w:tc>
          <w:tcPr>
            <w:tcW w:w="3143" w:type="dxa"/>
          </w:tcPr>
          <w:p w14:paraId="5D42CA30" w14:textId="77777777" w:rsidR="006C157E" w:rsidRPr="00C1173C" w:rsidRDefault="006C157E" w:rsidP="00BE0F78"/>
        </w:tc>
      </w:tr>
      <w:tr w:rsidR="006C12FE" w:rsidRPr="00C1173C" w14:paraId="6B267B21" w14:textId="77777777" w:rsidTr="00BE0F78">
        <w:trPr>
          <w:trHeight w:val="429"/>
        </w:trPr>
        <w:tc>
          <w:tcPr>
            <w:tcW w:w="4517" w:type="dxa"/>
            <w:vMerge w:val="restart"/>
          </w:tcPr>
          <w:p w14:paraId="29EA4A96" w14:textId="652D10CE" w:rsidR="006C157E" w:rsidRPr="00C1173C" w:rsidRDefault="006C157E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I know the purpose of the Regulatory Reform (Fire Safety) Order (RRO) 2005.</w:t>
            </w:r>
          </w:p>
        </w:tc>
        <w:tc>
          <w:tcPr>
            <w:tcW w:w="463" w:type="dxa"/>
            <w:vAlign w:val="center"/>
          </w:tcPr>
          <w:p w14:paraId="1C3C2D58" w14:textId="51C73184" w:rsidR="006C157E" w:rsidRPr="00C1173C" w:rsidRDefault="00802D40" w:rsidP="00BE0F78">
            <w:r>
              <w:t>L</w:t>
            </w:r>
          </w:p>
        </w:tc>
        <w:tc>
          <w:tcPr>
            <w:tcW w:w="956" w:type="dxa"/>
          </w:tcPr>
          <w:p w14:paraId="4BA43C12" w14:textId="77777777" w:rsidR="006C157E" w:rsidRPr="00C1173C" w:rsidRDefault="006C157E" w:rsidP="00BE0F78"/>
        </w:tc>
        <w:tc>
          <w:tcPr>
            <w:tcW w:w="802" w:type="dxa"/>
          </w:tcPr>
          <w:p w14:paraId="76A153BB" w14:textId="77777777" w:rsidR="006C157E" w:rsidRPr="00C1173C" w:rsidRDefault="006C157E" w:rsidP="00BE0F78"/>
        </w:tc>
        <w:tc>
          <w:tcPr>
            <w:tcW w:w="803" w:type="dxa"/>
          </w:tcPr>
          <w:p w14:paraId="26161AEE" w14:textId="77777777" w:rsidR="006C157E" w:rsidRPr="00C1173C" w:rsidRDefault="006C157E" w:rsidP="00BE0F78"/>
        </w:tc>
        <w:tc>
          <w:tcPr>
            <w:tcW w:w="802" w:type="dxa"/>
          </w:tcPr>
          <w:p w14:paraId="3913E8D0" w14:textId="77777777" w:rsidR="006C157E" w:rsidRPr="00C1173C" w:rsidRDefault="006C157E" w:rsidP="00BE0F78"/>
        </w:tc>
        <w:tc>
          <w:tcPr>
            <w:tcW w:w="803" w:type="dxa"/>
          </w:tcPr>
          <w:p w14:paraId="4BD750EC" w14:textId="77777777" w:rsidR="006C157E" w:rsidRPr="00C1173C" w:rsidRDefault="006C157E" w:rsidP="00BE0F78"/>
        </w:tc>
        <w:tc>
          <w:tcPr>
            <w:tcW w:w="690" w:type="dxa"/>
          </w:tcPr>
          <w:p w14:paraId="1E485404" w14:textId="77777777" w:rsidR="006C157E" w:rsidRPr="00C1173C" w:rsidRDefault="006C157E" w:rsidP="00BE0F78"/>
        </w:tc>
        <w:tc>
          <w:tcPr>
            <w:tcW w:w="969" w:type="dxa"/>
          </w:tcPr>
          <w:p w14:paraId="57CBCE9B" w14:textId="77777777" w:rsidR="006C157E" w:rsidRPr="00C1173C" w:rsidRDefault="006C157E" w:rsidP="00BE0F78"/>
        </w:tc>
        <w:tc>
          <w:tcPr>
            <w:tcW w:w="3143" w:type="dxa"/>
          </w:tcPr>
          <w:p w14:paraId="40C1F024" w14:textId="77777777" w:rsidR="006C157E" w:rsidRPr="00C1173C" w:rsidRDefault="006C157E" w:rsidP="00BE0F78"/>
        </w:tc>
      </w:tr>
      <w:tr w:rsidR="006C12FE" w:rsidRPr="00C1173C" w14:paraId="7E015E65" w14:textId="77777777" w:rsidTr="00BE0F78">
        <w:tc>
          <w:tcPr>
            <w:tcW w:w="4517" w:type="dxa"/>
            <w:vMerge/>
          </w:tcPr>
          <w:p w14:paraId="3E4E89F7" w14:textId="77777777" w:rsidR="006C157E" w:rsidRPr="00C1173C" w:rsidRDefault="006C157E" w:rsidP="00BE0F78">
            <w:pPr>
              <w:rPr>
                <w:rFonts w:cs="Arial"/>
                <w:szCs w:val="24"/>
              </w:rPr>
            </w:pPr>
          </w:p>
        </w:tc>
        <w:tc>
          <w:tcPr>
            <w:tcW w:w="463" w:type="dxa"/>
            <w:vAlign w:val="center"/>
          </w:tcPr>
          <w:p w14:paraId="660F8EA3" w14:textId="366226D0" w:rsidR="006C157E" w:rsidRPr="00C1173C" w:rsidRDefault="006C157E" w:rsidP="00BE0F78">
            <w:r w:rsidRPr="00C1173C">
              <w:t>T</w:t>
            </w:r>
          </w:p>
        </w:tc>
        <w:tc>
          <w:tcPr>
            <w:tcW w:w="956" w:type="dxa"/>
          </w:tcPr>
          <w:p w14:paraId="7DDFEF1C" w14:textId="77777777" w:rsidR="006C157E" w:rsidRPr="00C1173C" w:rsidRDefault="006C157E" w:rsidP="00BE0F78"/>
        </w:tc>
        <w:tc>
          <w:tcPr>
            <w:tcW w:w="802" w:type="dxa"/>
          </w:tcPr>
          <w:p w14:paraId="12E4F498" w14:textId="77777777" w:rsidR="006C157E" w:rsidRPr="00C1173C" w:rsidRDefault="006C157E" w:rsidP="00BE0F78"/>
        </w:tc>
        <w:tc>
          <w:tcPr>
            <w:tcW w:w="803" w:type="dxa"/>
          </w:tcPr>
          <w:p w14:paraId="74882296" w14:textId="77777777" w:rsidR="006C157E" w:rsidRPr="00C1173C" w:rsidRDefault="006C157E" w:rsidP="00BE0F78"/>
        </w:tc>
        <w:tc>
          <w:tcPr>
            <w:tcW w:w="802" w:type="dxa"/>
          </w:tcPr>
          <w:p w14:paraId="25A3DD9D" w14:textId="77777777" w:rsidR="006C157E" w:rsidRPr="00C1173C" w:rsidRDefault="006C157E" w:rsidP="00BE0F78"/>
        </w:tc>
        <w:tc>
          <w:tcPr>
            <w:tcW w:w="803" w:type="dxa"/>
          </w:tcPr>
          <w:p w14:paraId="1A799319" w14:textId="77777777" w:rsidR="006C157E" w:rsidRPr="00C1173C" w:rsidRDefault="006C157E" w:rsidP="00BE0F78"/>
        </w:tc>
        <w:tc>
          <w:tcPr>
            <w:tcW w:w="690" w:type="dxa"/>
          </w:tcPr>
          <w:p w14:paraId="450CEF5D" w14:textId="77777777" w:rsidR="006C157E" w:rsidRPr="00C1173C" w:rsidRDefault="006C157E" w:rsidP="00BE0F78"/>
        </w:tc>
        <w:tc>
          <w:tcPr>
            <w:tcW w:w="969" w:type="dxa"/>
          </w:tcPr>
          <w:p w14:paraId="1C478EFD" w14:textId="77777777" w:rsidR="006C157E" w:rsidRPr="00C1173C" w:rsidRDefault="006C157E" w:rsidP="00BE0F78"/>
        </w:tc>
        <w:tc>
          <w:tcPr>
            <w:tcW w:w="3143" w:type="dxa"/>
          </w:tcPr>
          <w:p w14:paraId="00454F57" w14:textId="77777777" w:rsidR="006C157E" w:rsidRPr="00C1173C" w:rsidRDefault="006C157E" w:rsidP="00BE0F78"/>
        </w:tc>
      </w:tr>
      <w:tr w:rsidR="006C12FE" w:rsidRPr="00C1173C" w14:paraId="4F31A9CA" w14:textId="77777777" w:rsidTr="00BE0F78">
        <w:tc>
          <w:tcPr>
            <w:tcW w:w="4517" w:type="dxa"/>
            <w:vMerge w:val="restart"/>
          </w:tcPr>
          <w:p w14:paraId="158F45D3" w14:textId="6D02F5F6" w:rsidR="006C157E" w:rsidRPr="00C1173C" w:rsidRDefault="006C157E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I know the purpose of the Manual Handling Operations Regulations 1992.</w:t>
            </w:r>
          </w:p>
        </w:tc>
        <w:tc>
          <w:tcPr>
            <w:tcW w:w="463" w:type="dxa"/>
            <w:vAlign w:val="center"/>
          </w:tcPr>
          <w:p w14:paraId="34767E8E" w14:textId="61C37383" w:rsidR="006C157E" w:rsidRPr="00C1173C" w:rsidRDefault="00802D40" w:rsidP="00BE0F78">
            <w:r>
              <w:t>L</w:t>
            </w:r>
          </w:p>
        </w:tc>
        <w:tc>
          <w:tcPr>
            <w:tcW w:w="956" w:type="dxa"/>
          </w:tcPr>
          <w:p w14:paraId="40E1CB54" w14:textId="77777777" w:rsidR="006C157E" w:rsidRPr="00C1173C" w:rsidRDefault="006C157E" w:rsidP="00BE0F78"/>
        </w:tc>
        <w:tc>
          <w:tcPr>
            <w:tcW w:w="802" w:type="dxa"/>
          </w:tcPr>
          <w:p w14:paraId="314222C5" w14:textId="77777777" w:rsidR="006C157E" w:rsidRPr="00C1173C" w:rsidRDefault="006C157E" w:rsidP="00BE0F78"/>
        </w:tc>
        <w:tc>
          <w:tcPr>
            <w:tcW w:w="803" w:type="dxa"/>
          </w:tcPr>
          <w:p w14:paraId="513C9D75" w14:textId="77777777" w:rsidR="006C157E" w:rsidRPr="00C1173C" w:rsidRDefault="006C157E" w:rsidP="00BE0F78"/>
        </w:tc>
        <w:tc>
          <w:tcPr>
            <w:tcW w:w="802" w:type="dxa"/>
          </w:tcPr>
          <w:p w14:paraId="1D716CB2" w14:textId="77777777" w:rsidR="006C157E" w:rsidRPr="00C1173C" w:rsidRDefault="006C157E" w:rsidP="00BE0F78"/>
        </w:tc>
        <w:tc>
          <w:tcPr>
            <w:tcW w:w="803" w:type="dxa"/>
          </w:tcPr>
          <w:p w14:paraId="23639E51" w14:textId="77777777" w:rsidR="006C157E" w:rsidRPr="00C1173C" w:rsidRDefault="006C157E" w:rsidP="00BE0F78"/>
        </w:tc>
        <w:tc>
          <w:tcPr>
            <w:tcW w:w="690" w:type="dxa"/>
          </w:tcPr>
          <w:p w14:paraId="3FBD3F00" w14:textId="77777777" w:rsidR="006C157E" w:rsidRPr="00C1173C" w:rsidRDefault="006C157E" w:rsidP="00BE0F78"/>
        </w:tc>
        <w:tc>
          <w:tcPr>
            <w:tcW w:w="969" w:type="dxa"/>
          </w:tcPr>
          <w:p w14:paraId="5A26B7F8" w14:textId="77777777" w:rsidR="006C157E" w:rsidRPr="00C1173C" w:rsidRDefault="006C157E" w:rsidP="00BE0F78"/>
        </w:tc>
        <w:tc>
          <w:tcPr>
            <w:tcW w:w="3143" w:type="dxa"/>
            <w:vMerge w:val="restart"/>
          </w:tcPr>
          <w:p w14:paraId="1A6C7E30" w14:textId="77777777" w:rsidR="006C157E" w:rsidRPr="00C1173C" w:rsidRDefault="006C157E" w:rsidP="00BE0F78"/>
        </w:tc>
      </w:tr>
      <w:tr w:rsidR="006C12FE" w:rsidRPr="00C1173C" w14:paraId="2D67EA49" w14:textId="77777777" w:rsidTr="00BE0F78">
        <w:tc>
          <w:tcPr>
            <w:tcW w:w="4517" w:type="dxa"/>
            <w:vMerge/>
          </w:tcPr>
          <w:p w14:paraId="487EED29" w14:textId="77777777" w:rsidR="006C157E" w:rsidRPr="00C1173C" w:rsidRDefault="006C157E" w:rsidP="00BE0F78">
            <w:pPr>
              <w:rPr>
                <w:rFonts w:cs="Arial"/>
                <w:szCs w:val="24"/>
              </w:rPr>
            </w:pPr>
          </w:p>
        </w:tc>
        <w:tc>
          <w:tcPr>
            <w:tcW w:w="463" w:type="dxa"/>
            <w:vAlign w:val="center"/>
          </w:tcPr>
          <w:p w14:paraId="485D145D" w14:textId="09D2774A" w:rsidR="006C157E" w:rsidRPr="00C1173C" w:rsidRDefault="006C157E" w:rsidP="00BE0F78">
            <w:r w:rsidRPr="00C1173C">
              <w:t>T</w:t>
            </w:r>
          </w:p>
        </w:tc>
        <w:tc>
          <w:tcPr>
            <w:tcW w:w="956" w:type="dxa"/>
          </w:tcPr>
          <w:p w14:paraId="35E2FECA" w14:textId="77777777" w:rsidR="006C157E" w:rsidRPr="00C1173C" w:rsidRDefault="006C157E" w:rsidP="00BE0F78"/>
        </w:tc>
        <w:tc>
          <w:tcPr>
            <w:tcW w:w="802" w:type="dxa"/>
          </w:tcPr>
          <w:p w14:paraId="60555E67" w14:textId="77777777" w:rsidR="006C157E" w:rsidRPr="00C1173C" w:rsidRDefault="006C157E" w:rsidP="00BE0F78"/>
        </w:tc>
        <w:tc>
          <w:tcPr>
            <w:tcW w:w="803" w:type="dxa"/>
          </w:tcPr>
          <w:p w14:paraId="46137926" w14:textId="77777777" w:rsidR="006C157E" w:rsidRPr="00C1173C" w:rsidRDefault="006C157E" w:rsidP="00BE0F78"/>
        </w:tc>
        <w:tc>
          <w:tcPr>
            <w:tcW w:w="802" w:type="dxa"/>
          </w:tcPr>
          <w:p w14:paraId="741B7793" w14:textId="77777777" w:rsidR="006C157E" w:rsidRPr="00C1173C" w:rsidRDefault="006C157E" w:rsidP="00BE0F78"/>
        </w:tc>
        <w:tc>
          <w:tcPr>
            <w:tcW w:w="803" w:type="dxa"/>
          </w:tcPr>
          <w:p w14:paraId="5CC73B43" w14:textId="77777777" w:rsidR="006C157E" w:rsidRPr="00C1173C" w:rsidRDefault="006C157E" w:rsidP="00BE0F78"/>
        </w:tc>
        <w:tc>
          <w:tcPr>
            <w:tcW w:w="690" w:type="dxa"/>
          </w:tcPr>
          <w:p w14:paraId="623952BA" w14:textId="77777777" w:rsidR="006C157E" w:rsidRPr="00C1173C" w:rsidRDefault="006C157E" w:rsidP="00BE0F78"/>
        </w:tc>
        <w:tc>
          <w:tcPr>
            <w:tcW w:w="969" w:type="dxa"/>
          </w:tcPr>
          <w:p w14:paraId="4C279E29" w14:textId="77777777" w:rsidR="006C157E" w:rsidRPr="00C1173C" w:rsidRDefault="006C157E" w:rsidP="00BE0F78"/>
        </w:tc>
        <w:tc>
          <w:tcPr>
            <w:tcW w:w="3143" w:type="dxa"/>
            <w:vMerge/>
          </w:tcPr>
          <w:p w14:paraId="26EB56A6" w14:textId="77777777" w:rsidR="006C157E" w:rsidRPr="00C1173C" w:rsidRDefault="006C157E" w:rsidP="00BE0F78"/>
        </w:tc>
      </w:tr>
      <w:tr w:rsidR="006C12FE" w:rsidRPr="00C1173C" w14:paraId="3550B45F" w14:textId="77777777" w:rsidTr="00BE0F78">
        <w:trPr>
          <w:trHeight w:val="434"/>
        </w:trPr>
        <w:tc>
          <w:tcPr>
            <w:tcW w:w="4517" w:type="dxa"/>
            <w:vMerge w:val="restart"/>
          </w:tcPr>
          <w:p w14:paraId="69F9BAE3" w14:textId="340797BB" w:rsidR="006C157E" w:rsidRPr="00C1173C" w:rsidRDefault="006C157E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I know the purpose of the Health and Safety (Display Screen Equipment) Regulations 1992.</w:t>
            </w:r>
          </w:p>
        </w:tc>
        <w:tc>
          <w:tcPr>
            <w:tcW w:w="463" w:type="dxa"/>
            <w:vAlign w:val="center"/>
          </w:tcPr>
          <w:p w14:paraId="2C837AA5" w14:textId="22334B46" w:rsidR="006C157E" w:rsidRPr="00C1173C" w:rsidRDefault="00802D40" w:rsidP="00BE0F78">
            <w:r>
              <w:t>L</w:t>
            </w:r>
          </w:p>
        </w:tc>
        <w:tc>
          <w:tcPr>
            <w:tcW w:w="956" w:type="dxa"/>
          </w:tcPr>
          <w:p w14:paraId="4B04E029" w14:textId="77777777" w:rsidR="006C157E" w:rsidRPr="00C1173C" w:rsidRDefault="006C157E" w:rsidP="00BE0F78"/>
        </w:tc>
        <w:tc>
          <w:tcPr>
            <w:tcW w:w="802" w:type="dxa"/>
          </w:tcPr>
          <w:p w14:paraId="15186508" w14:textId="77777777" w:rsidR="006C157E" w:rsidRPr="00C1173C" w:rsidRDefault="006C157E" w:rsidP="00BE0F78"/>
        </w:tc>
        <w:tc>
          <w:tcPr>
            <w:tcW w:w="803" w:type="dxa"/>
          </w:tcPr>
          <w:p w14:paraId="63E8991A" w14:textId="77777777" w:rsidR="006C157E" w:rsidRPr="00C1173C" w:rsidRDefault="006C157E" w:rsidP="00BE0F78"/>
        </w:tc>
        <w:tc>
          <w:tcPr>
            <w:tcW w:w="802" w:type="dxa"/>
          </w:tcPr>
          <w:p w14:paraId="6D46794C" w14:textId="77777777" w:rsidR="006C157E" w:rsidRPr="00C1173C" w:rsidRDefault="006C157E" w:rsidP="00BE0F78"/>
        </w:tc>
        <w:tc>
          <w:tcPr>
            <w:tcW w:w="803" w:type="dxa"/>
          </w:tcPr>
          <w:p w14:paraId="43A8464E" w14:textId="77777777" w:rsidR="006C157E" w:rsidRPr="00C1173C" w:rsidRDefault="006C157E" w:rsidP="00BE0F78"/>
        </w:tc>
        <w:tc>
          <w:tcPr>
            <w:tcW w:w="690" w:type="dxa"/>
          </w:tcPr>
          <w:p w14:paraId="299DF52E" w14:textId="77777777" w:rsidR="006C157E" w:rsidRPr="00C1173C" w:rsidRDefault="006C157E" w:rsidP="00BE0F78"/>
        </w:tc>
        <w:tc>
          <w:tcPr>
            <w:tcW w:w="969" w:type="dxa"/>
          </w:tcPr>
          <w:p w14:paraId="2BD3AD32" w14:textId="77777777" w:rsidR="006C157E" w:rsidRPr="00C1173C" w:rsidRDefault="006C157E" w:rsidP="00BE0F78"/>
        </w:tc>
        <w:tc>
          <w:tcPr>
            <w:tcW w:w="3143" w:type="dxa"/>
          </w:tcPr>
          <w:p w14:paraId="72A81594" w14:textId="77777777" w:rsidR="006C157E" w:rsidRPr="00C1173C" w:rsidRDefault="006C157E" w:rsidP="00BE0F78"/>
        </w:tc>
      </w:tr>
      <w:tr w:rsidR="006C12FE" w:rsidRPr="00C1173C" w14:paraId="76FC8AF3" w14:textId="77777777" w:rsidTr="00BE0F78">
        <w:tc>
          <w:tcPr>
            <w:tcW w:w="4517" w:type="dxa"/>
            <w:vMerge/>
          </w:tcPr>
          <w:p w14:paraId="21CC5209" w14:textId="77777777" w:rsidR="006C157E" w:rsidRPr="00C1173C" w:rsidRDefault="006C157E" w:rsidP="00BE0F78">
            <w:pPr>
              <w:rPr>
                <w:rFonts w:cs="Arial"/>
                <w:szCs w:val="24"/>
              </w:rPr>
            </w:pPr>
          </w:p>
        </w:tc>
        <w:tc>
          <w:tcPr>
            <w:tcW w:w="463" w:type="dxa"/>
            <w:vAlign w:val="center"/>
          </w:tcPr>
          <w:p w14:paraId="3673D9BE" w14:textId="533B21EB" w:rsidR="006C157E" w:rsidRPr="00C1173C" w:rsidRDefault="006C157E" w:rsidP="00BE0F78">
            <w:r w:rsidRPr="00C1173C">
              <w:t>T</w:t>
            </w:r>
          </w:p>
        </w:tc>
        <w:tc>
          <w:tcPr>
            <w:tcW w:w="956" w:type="dxa"/>
          </w:tcPr>
          <w:p w14:paraId="157529E3" w14:textId="77777777" w:rsidR="006C157E" w:rsidRPr="00C1173C" w:rsidRDefault="006C157E" w:rsidP="00BE0F78"/>
        </w:tc>
        <w:tc>
          <w:tcPr>
            <w:tcW w:w="802" w:type="dxa"/>
          </w:tcPr>
          <w:p w14:paraId="4AD4B777" w14:textId="77777777" w:rsidR="006C157E" w:rsidRPr="00C1173C" w:rsidRDefault="006C157E" w:rsidP="00BE0F78"/>
        </w:tc>
        <w:tc>
          <w:tcPr>
            <w:tcW w:w="803" w:type="dxa"/>
          </w:tcPr>
          <w:p w14:paraId="5D8F2D71" w14:textId="77777777" w:rsidR="006C157E" w:rsidRPr="00C1173C" w:rsidRDefault="006C157E" w:rsidP="00BE0F78"/>
        </w:tc>
        <w:tc>
          <w:tcPr>
            <w:tcW w:w="802" w:type="dxa"/>
          </w:tcPr>
          <w:p w14:paraId="58CF2064" w14:textId="77777777" w:rsidR="006C157E" w:rsidRPr="00C1173C" w:rsidRDefault="006C157E" w:rsidP="00BE0F78"/>
        </w:tc>
        <w:tc>
          <w:tcPr>
            <w:tcW w:w="803" w:type="dxa"/>
          </w:tcPr>
          <w:p w14:paraId="1D1A7C17" w14:textId="77777777" w:rsidR="006C157E" w:rsidRPr="00C1173C" w:rsidRDefault="006C157E" w:rsidP="00BE0F78"/>
        </w:tc>
        <w:tc>
          <w:tcPr>
            <w:tcW w:w="690" w:type="dxa"/>
          </w:tcPr>
          <w:p w14:paraId="1C173714" w14:textId="77777777" w:rsidR="006C157E" w:rsidRPr="00C1173C" w:rsidRDefault="006C157E" w:rsidP="00BE0F78"/>
        </w:tc>
        <w:tc>
          <w:tcPr>
            <w:tcW w:w="969" w:type="dxa"/>
          </w:tcPr>
          <w:p w14:paraId="41A8C100" w14:textId="77777777" w:rsidR="006C157E" w:rsidRPr="00C1173C" w:rsidRDefault="006C157E" w:rsidP="00BE0F78"/>
        </w:tc>
        <w:tc>
          <w:tcPr>
            <w:tcW w:w="3143" w:type="dxa"/>
          </w:tcPr>
          <w:p w14:paraId="0200E276" w14:textId="77777777" w:rsidR="006C157E" w:rsidRPr="00C1173C" w:rsidRDefault="006C157E" w:rsidP="00BE0F78"/>
        </w:tc>
      </w:tr>
      <w:tr w:rsidR="006C12FE" w:rsidRPr="00C1173C" w14:paraId="625FF5D0" w14:textId="77777777" w:rsidTr="00BE0F78">
        <w:trPr>
          <w:trHeight w:val="319"/>
        </w:trPr>
        <w:tc>
          <w:tcPr>
            <w:tcW w:w="4517" w:type="dxa"/>
            <w:vMerge w:val="restart"/>
          </w:tcPr>
          <w:p w14:paraId="79C67640" w14:textId="3BEFB63D" w:rsidR="006C157E" w:rsidRPr="00C1173C" w:rsidRDefault="006C157E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know the purpose of </w:t>
            </w:r>
            <w:r w:rsidR="00A03266">
              <w:rPr>
                <w:rFonts w:cs="Arial"/>
                <w:szCs w:val="24"/>
              </w:rPr>
              <w:t xml:space="preserve">the </w:t>
            </w:r>
            <w:r w:rsidRPr="00C1173C">
              <w:rPr>
                <w:rFonts w:cs="Arial"/>
                <w:szCs w:val="24"/>
              </w:rPr>
              <w:t>Material Safety Data Sheets (MSDS</w:t>
            </w:r>
            <w:r w:rsidR="005A50AB">
              <w:rPr>
                <w:rFonts w:cs="Arial"/>
                <w:szCs w:val="24"/>
              </w:rPr>
              <w:t>s</w:t>
            </w:r>
            <w:r w:rsidRPr="00C1173C">
              <w:rPr>
                <w:rFonts w:cs="Arial"/>
                <w:szCs w:val="24"/>
              </w:rPr>
              <w:t>) and the importance of keeping them up to date.</w:t>
            </w:r>
          </w:p>
        </w:tc>
        <w:tc>
          <w:tcPr>
            <w:tcW w:w="463" w:type="dxa"/>
            <w:vAlign w:val="center"/>
          </w:tcPr>
          <w:p w14:paraId="4DB36F15" w14:textId="24DB7860" w:rsidR="006C157E" w:rsidRPr="00C1173C" w:rsidRDefault="00802D40" w:rsidP="00BE0F78">
            <w:r>
              <w:t>L</w:t>
            </w:r>
          </w:p>
        </w:tc>
        <w:tc>
          <w:tcPr>
            <w:tcW w:w="956" w:type="dxa"/>
          </w:tcPr>
          <w:p w14:paraId="77B95FF4" w14:textId="77777777" w:rsidR="006C157E" w:rsidRPr="00C1173C" w:rsidRDefault="006C157E" w:rsidP="00BE0F78"/>
        </w:tc>
        <w:tc>
          <w:tcPr>
            <w:tcW w:w="802" w:type="dxa"/>
          </w:tcPr>
          <w:p w14:paraId="1DA2FFFD" w14:textId="77777777" w:rsidR="006C157E" w:rsidRPr="00C1173C" w:rsidRDefault="006C157E" w:rsidP="00BE0F78"/>
        </w:tc>
        <w:tc>
          <w:tcPr>
            <w:tcW w:w="803" w:type="dxa"/>
          </w:tcPr>
          <w:p w14:paraId="11435991" w14:textId="77777777" w:rsidR="006C157E" w:rsidRPr="00C1173C" w:rsidRDefault="006C157E" w:rsidP="00BE0F78"/>
        </w:tc>
        <w:tc>
          <w:tcPr>
            <w:tcW w:w="802" w:type="dxa"/>
          </w:tcPr>
          <w:p w14:paraId="5FCFBC2E" w14:textId="77777777" w:rsidR="006C157E" w:rsidRPr="00C1173C" w:rsidRDefault="006C157E" w:rsidP="00BE0F78"/>
        </w:tc>
        <w:tc>
          <w:tcPr>
            <w:tcW w:w="803" w:type="dxa"/>
          </w:tcPr>
          <w:p w14:paraId="3F732CDE" w14:textId="77777777" w:rsidR="006C157E" w:rsidRPr="00C1173C" w:rsidRDefault="006C157E" w:rsidP="00BE0F78"/>
        </w:tc>
        <w:tc>
          <w:tcPr>
            <w:tcW w:w="690" w:type="dxa"/>
          </w:tcPr>
          <w:p w14:paraId="408D19AA" w14:textId="77777777" w:rsidR="006C157E" w:rsidRPr="00C1173C" w:rsidRDefault="006C157E" w:rsidP="00BE0F78"/>
        </w:tc>
        <w:tc>
          <w:tcPr>
            <w:tcW w:w="969" w:type="dxa"/>
          </w:tcPr>
          <w:p w14:paraId="001E6082" w14:textId="77777777" w:rsidR="006C157E" w:rsidRPr="00C1173C" w:rsidRDefault="006C157E" w:rsidP="00BE0F78"/>
        </w:tc>
        <w:tc>
          <w:tcPr>
            <w:tcW w:w="3143" w:type="dxa"/>
          </w:tcPr>
          <w:p w14:paraId="28691539" w14:textId="77777777" w:rsidR="006C157E" w:rsidRPr="00C1173C" w:rsidRDefault="006C157E" w:rsidP="00BE0F78"/>
        </w:tc>
      </w:tr>
      <w:tr w:rsidR="006C12FE" w:rsidRPr="00C1173C" w14:paraId="177ACF9B" w14:textId="77777777" w:rsidTr="00BE0F78">
        <w:tc>
          <w:tcPr>
            <w:tcW w:w="4517" w:type="dxa"/>
            <w:vMerge/>
          </w:tcPr>
          <w:p w14:paraId="080D9FC0" w14:textId="77777777" w:rsidR="006C157E" w:rsidRPr="00C1173C" w:rsidRDefault="006C157E" w:rsidP="00BE0F78">
            <w:pPr>
              <w:rPr>
                <w:rFonts w:cs="Arial"/>
                <w:szCs w:val="24"/>
              </w:rPr>
            </w:pPr>
          </w:p>
        </w:tc>
        <w:tc>
          <w:tcPr>
            <w:tcW w:w="463" w:type="dxa"/>
            <w:vAlign w:val="center"/>
          </w:tcPr>
          <w:p w14:paraId="0DB63E8D" w14:textId="4FA5B3D8" w:rsidR="006C157E" w:rsidRPr="00C1173C" w:rsidRDefault="006C157E" w:rsidP="00BE0F78">
            <w:r w:rsidRPr="00C1173C">
              <w:t>T</w:t>
            </w:r>
          </w:p>
        </w:tc>
        <w:tc>
          <w:tcPr>
            <w:tcW w:w="956" w:type="dxa"/>
          </w:tcPr>
          <w:p w14:paraId="238A6ABC" w14:textId="77777777" w:rsidR="006C157E" w:rsidRPr="00C1173C" w:rsidRDefault="006C157E" w:rsidP="00BE0F78"/>
        </w:tc>
        <w:tc>
          <w:tcPr>
            <w:tcW w:w="802" w:type="dxa"/>
          </w:tcPr>
          <w:p w14:paraId="102D7B07" w14:textId="77777777" w:rsidR="006C157E" w:rsidRPr="00C1173C" w:rsidRDefault="006C157E" w:rsidP="00BE0F78"/>
        </w:tc>
        <w:tc>
          <w:tcPr>
            <w:tcW w:w="803" w:type="dxa"/>
          </w:tcPr>
          <w:p w14:paraId="3BD56F05" w14:textId="77777777" w:rsidR="006C157E" w:rsidRPr="00C1173C" w:rsidRDefault="006C157E" w:rsidP="00BE0F78"/>
        </w:tc>
        <w:tc>
          <w:tcPr>
            <w:tcW w:w="802" w:type="dxa"/>
          </w:tcPr>
          <w:p w14:paraId="0610E47E" w14:textId="77777777" w:rsidR="006C157E" w:rsidRPr="00C1173C" w:rsidRDefault="006C157E" w:rsidP="00BE0F78"/>
        </w:tc>
        <w:tc>
          <w:tcPr>
            <w:tcW w:w="803" w:type="dxa"/>
          </w:tcPr>
          <w:p w14:paraId="511A68CD" w14:textId="77777777" w:rsidR="006C157E" w:rsidRPr="00C1173C" w:rsidRDefault="006C157E" w:rsidP="00BE0F78"/>
        </w:tc>
        <w:tc>
          <w:tcPr>
            <w:tcW w:w="690" w:type="dxa"/>
          </w:tcPr>
          <w:p w14:paraId="7D334EB2" w14:textId="77777777" w:rsidR="006C157E" w:rsidRPr="00C1173C" w:rsidRDefault="006C157E" w:rsidP="00BE0F78"/>
        </w:tc>
        <w:tc>
          <w:tcPr>
            <w:tcW w:w="969" w:type="dxa"/>
          </w:tcPr>
          <w:p w14:paraId="345EF4C8" w14:textId="77777777" w:rsidR="006C157E" w:rsidRPr="00C1173C" w:rsidRDefault="006C157E" w:rsidP="00BE0F78"/>
        </w:tc>
        <w:tc>
          <w:tcPr>
            <w:tcW w:w="3143" w:type="dxa"/>
          </w:tcPr>
          <w:p w14:paraId="39E168B6" w14:textId="77777777" w:rsidR="006C157E" w:rsidRPr="00C1173C" w:rsidRDefault="006C157E" w:rsidP="00BE0F78"/>
        </w:tc>
      </w:tr>
      <w:tr w:rsidR="006C12FE" w:rsidRPr="00C1173C" w14:paraId="657A9EBB" w14:textId="77777777" w:rsidTr="00BE0F78">
        <w:trPr>
          <w:trHeight w:val="330"/>
        </w:trPr>
        <w:tc>
          <w:tcPr>
            <w:tcW w:w="4517" w:type="dxa"/>
            <w:vMerge w:val="restart"/>
          </w:tcPr>
          <w:p w14:paraId="07BB09EB" w14:textId="17FDCC0A" w:rsidR="006C157E" w:rsidRPr="00C1173C" w:rsidRDefault="006C157E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I know the importance of accuracy, attention to detail and legibility of written information.</w:t>
            </w:r>
          </w:p>
        </w:tc>
        <w:tc>
          <w:tcPr>
            <w:tcW w:w="463" w:type="dxa"/>
            <w:vAlign w:val="center"/>
          </w:tcPr>
          <w:p w14:paraId="2D782AFA" w14:textId="12A5BA58" w:rsidR="006C157E" w:rsidRPr="00C1173C" w:rsidRDefault="00802D40" w:rsidP="00BE0F78">
            <w:r>
              <w:t>L</w:t>
            </w:r>
          </w:p>
        </w:tc>
        <w:tc>
          <w:tcPr>
            <w:tcW w:w="956" w:type="dxa"/>
          </w:tcPr>
          <w:p w14:paraId="761591E8" w14:textId="77777777" w:rsidR="006C157E" w:rsidRPr="00C1173C" w:rsidRDefault="006C157E" w:rsidP="00BE0F78"/>
        </w:tc>
        <w:tc>
          <w:tcPr>
            <w:tcW w:w="802" w:type="dxa"/>
          </w:tcPr>
          <w:p w14:paraId="348B705C" w14:textId="77777777" w:rsidR="006C157E" w:rsidRPr="00C1173C" w:rsidRDefault="006C157E" w:rsidP="00BE0F78"/>
        </w:tc>
        <w:tc>
          <w:tcPr>
            <w:tcW w:w="803" w:type="dxa"/>
          </w:tcPr>
          <w:p w14:paraId="646255A8" w14:textId="77777777" w:rsidR="006C157E" w:rsidRPr="00C1173C" w:rsidRDefault="006C157E" w:rsidP="00BE0F78"/>
        </w:tc>
        <w:tc>
          <w:tcPr>
            <w:tcW w:w="802" w:type="dxa"/>
          </w:tcPr>
          <w:p w14:paraId="2B7CFEE0" w14:textId="77777777" w:rsidR="006C157E" w:rsidRPr="00C1173C" w:rsidRDefault="006C157E" w:rsidP="00BE0F78"/>
        </w:tc>
        <w:tc>
          <w:tcPr>
            <w:tcW w:w="803" w:type="dxa"/>
          </w:tcPr>
          <w:p w14:paraId="754A9FFA" w14:textId="77777777" w:rsidR="006C157E" w:rsidRPr="00C1173C" w:rsidRDefault="006C157E" w:rsidP="00BE0F78"/>
        </w:tc>
        <w:tc>
          <w:tcPr>
            <w:tcW w:w="690" w:type="dxa"/>
          </w:tcPr>
          <w:p w14:paraId="4AE83A66" w14:textId="77777777" w:rsidR="006C157E" w:rsidRPr="00C1173C" w:rsidRDefault="006C157E" w:rsidP="00BE0F78"/>
        </w:tc>
        <w:tc>
          <w:tcPr>
            <w:tcW w:w="969" w:type="dxa"/>
          </w:tcPr>
          <w:p w14:paraId="4A152934" w14:textId="77777777" w:rsidR="006C157E" w:rsidRPr="00C1173C" w:rsidRDefault="006C157E" w:rsidP="00BE0F78"/>
        </w:tc>
        <w:tc>
          <w:tcPr>
            <w:tcW w:w="3143" w:type="dxa"/>
          </w:tcPr>
          <w:p w14:paraId="28DA9B0A" w14:textId="77777777" w:rsidR="006C157E" w:rsidRPr="00C1173C" w:rsidRDefault="006C157E" w:rsidP="00BE0F78"/>
        </w:tc>
      </w:tr>
      <w:tr w:rsidR="006C12FE" w:rsidRPr="00C1173C" w14:paraId="1A229AEC" w14:textId="77777777" w:rsidTr="00BE0F78">
        <w:tc>
          <w:tcPr>
            <w:tcW w:w="4517" w:type="dxa"/>
            <w:vMerge/>
          </w:tcPr>
          <w:p w14:paraId="54047DA1" w14:textId="77777777" w:rsidR="006C157E" w:rsidRPr="00C1173C" w:rsidRDefault="006C157E" w:rsidP="00BE0F78">
            <w:pPr>
              <w:rPr>
                <w:rFonts w:cs="Arial"/>
                <w:szCs w:val="24"/>
              </w:rPr>
            </w:pPr>
          </w:p>
        </w:tc>
        <w:tc>
          <w:tcPr>
            <w:tcW w:w="463" w:type="dxa"/>
            <w:vAlign w:val="center"/>
          </w:tcPr>
          <w:p w14:paraId="4B5469B2" w14:textId="4360175A" w:rsidR="006C157E" w:rsidRPr="00C1173C" w:rsidRDefault="006C157E" w:rsidP="00BE0F78">
            <w:r w:rsidRPr="00C1173C">
              <w:t>T</w:t>
            </w:r>
          </w:p>
        </w:tc>
        <w:tc>
          <w:tcPr>
            <w:tcW w:w="956" w:type="dxa"/>
          </w:tcPr>
          <w:p w14:paraId="0067B433" w14:textId="77777777" w:rsidR="006C157E" w:rsidRPr="00C1173C" w:rsidRDefault="006C157E" w:rsidP="00BE0F78"/>
        </w:tc>
        <w:tc>
          <w:tcPr>
            <w:tcW w:w="802" w:type="dxa"/>
          </w:tcPr>
          <w:p w14:paraId="2578B689" w14:textId="77777777" w:rsidR="006C157E" w:rsidRPr="00C1173C" w:rsidRDefault="006C157E" w:rsidP="00BE0F78"/>
        </w:tc>
        <w:tc>
          <w:tcPr>
            <w:tcW w:w="803" w:type="dxa"/>
          </w:tcPr>
          <w:p w14:paraId="22FF6D7B" w14:textId="77777777" w:rsidR="006C157E" w:rsidRPr="00C1173C" w:rsidRDefault="006C157E" w:rsidP="00BE0F78"/>
        </w:tc>
        <w:tc>
          <w:tcPr>
            <w:tcW w:w="802" w:type="dxa"/>
          </w:tcPr>
          <w:p w14:paraId="3C17C307" w14:textId="77777777" w:rsidR="006C157E" w:rsidRPr="00C1173C" w:rsidRDefault="006C157E" w:rsidP="00BE0F78"/>
        </w:tc>
        <w:tc>
          <w:tcPr>
            <w:tcW w:w="803" w:type="dxa"/>
          </w:tcPr>
          <w:p w14:paraId="76A1B7FC" w14:textId="77777777" w:rsidR="006C157E" w:rsidRPr="00C1173C" w:rsidRDefault="006C157E" w:rsidP="00BE0F78"/>
        </w:tc>
        <w:tc>
          <w:tcPr>
            <w:tcW w:w="690" w:type="dxa"/>
          </w:tcPr>
          <w:p w14:paraId="351C3396" w14:textId="77777777" w:rsidR="006C157E" w:rsidRPr="00C1173C" w:rsidRDefault="006C157E" w:rsidP="00BE0F78"/>
        </w:tc>
        <w:tc>
          <w:tcPr>
            <w:tcW w:w="969" w:type="dxa"/>
          </w:tcPr>
          <w:p w14:paraId="15F3D0D8" w14:textId="77777777" w:rsidR="006C157E" w:rsidRPr="00C1173C" w:rsidRDefault="006C157E" w:rsidP="00BE0F78"/>
        </w:tc>
        <w:tc>
          <w:tcPr>
            <w:tcW w:w="3143" w:type="dxa"/>
          </w:tcPr>
          <w:p w14:paraId="459FAFA8" w14:textId="77777777" w:rsidR="006C157E" w:rsidRPr="00C1173C" w:rsidRDefault="006C157E" w:rsidP="00BE0F78"/>
        </w:tc>
      </w:tr>
      <w:tr w:rsidR="006C12FE" w:rsidRPr="00C1173C" w14:paraId="57BA302A" w14:textId="77777777" w:rsidTr="00BE0F78">
        <w:trPr>
          <w:trHeight w:val="329"/>
        </w:trPr>
        <w:tc>
          <w:tcPr>
            <w:tcW w:w="4517" w:type="dxa"/>
            <w:vMerge w:val="restart"/>
          </w:tcPr>
          <w:p w14:paraId="19B19B03" w14:textId="047DA2C1" w:rsidR="006C157E" w:rsidRPr="00C1173C" w:rsidRDefault="006C157E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I know the importance of different Laboratory Information Management Systems</w:t>
            </w:r>
            <w:r w:rsidR="00A03266">
              <w:rPr>
                <w:rFonts w:cs="Arial"/>
                <w:szCs w:val="24"/>
              </w:rPr>
              <w:t xml:space="preserve"> (LIMSs)</w:t>
            </w:r>
            <w:r w:rsidRPr="00C1173C">
              <w:rPr>
                <w:rFonts w:cs="Arial"/>
                <w:szCs w:val="24"/>
              </w:rPr>
              <w:t>.</w:t>
            </w:r>
          </w:p>
        </w:tc>
        <w:tc>
          <w:tcPr>
            <w:tcW w:w="463" w:type="dxa"/>
            <w:vAlign w:val="center"/>
          </w:tcPr>
          <w:p w14:paraId="4D94780A" w14:textId="7AEA6FAC" w:rsidR="006C157E" w:rsidRPr="00C1173C" w:rsidRDefault="00802D40" w:rsidP="00BE0F78">
            <w:r>
              <w:t>L</w:t>
            </w:r>
          </w:p>
        </w:tc>
        <w:tc>
          <w:tcPr>
            <w:tcW w:w="956" w:type="dxa"/>
          </w:tcPr>
          <w:p w14:paraId="53CDE914" w14:textId="77777777" w:rsidR="006C157E" w:rsidRPr="00C1173C" w:rsidRDefault="006C157E" w:rsidP="00BE0F78"/>
        </w:tc>
        <w:tc>
          <w:tcPr>
            <w:tcW w:w="802" w:type="dxa"/>
          </w:tcPr>
          <w:p w14:paraId="1D738F1E" w14:textId="77777777" w:rsidR="006C157E" w:rsidRPr="00C1173C" w:rsidRDefault="006C157E" w:rsidP="00BE0F78"/>
        </w:tc>
        <w:tc>
          <w:tcPr>
            <w:tcW w:w="803" w:type="dxa"/>
          </w:tcPr>
          <w:p w14:paraId="7546261F" w14:textId="77777777" w:rsidR="006C157E" w:rsidRPr="00C1173C" w:rsidRDefault="006C157E" w:rsidP="00BE0F78"/>
        </w:tc>
        <w:tc>
          <w:tcPr>
            <w:tcW w:w="802" w:type="dxa"/>
          </w:tcPr>
          <w:p w14:paraId="1F316442" w14:textId="77777777" w:rsidR="006C157E" w:rsidRPr="00C1173C" w:rsidRDefault="006C157E" w:rsidP="00BE0F78"/>
        </w:tc>
        <w:tc>
          <w:tcPr>
            <w:tcW w:w="803" w:type="dxa"/>
          </w:tcPr>
          <w:p w14:paraId="44DFE828" w14:textId="77777777" w:rsidR="006C157E" w:rsidRPr="00C1173C" w:rsidRDefault="006C157E" w:rsidP="00BE0F78"/>
        </w:tc>
        <w:tc>
          <w:tcPr>
            <w:tcW w:w="690" w:type="dxa"/>
          </w:tcPr>
          <w:p w14:paraId="5CDA1880" w14:textId="77777777" w:rsidR="006C157E" w:rsidRPr="00C1173C" w:rsidRDefault="006C157E" w:rsidP="00BE0F78"/>
        </w:tc>
        <w:tc>
          <w:tcPr>
            <w:tcW w:w="969" w:type="dxa"/>
          </w:tcPr>
          <w:p w14:paraId="35EADBC4" w14:textId="77777777" w:rsidR="006C157E" w:rsidRPr="00C1173C" w:rsidRDefault="006C157E" w:rsidP="00BE0F78"/>
        </w:tc>
        <w:tc>
          <w:tcPr>
            <w:tcW w:w="3143" w:type="dxa"/>
          </w:tcPr>
          <w:p w14:paraId="0DFDABF3" w14:textId="77777777" w:rsidR="006C157E" w:rsidRPr="00C1173C" w:rsidRDefault="006C157E" w:rsidP="00BE0F78"/>
        </w:tc>
      </w:tr>
      <w:tr w:rsidR="006C12FE" w:rsidRPr="00C1173C" w14:paraId="1431B3F4" w14:textId="77777777" w:rsidTr="00BE0F78">
        <w:tc>
          <w:tcPr>
            <w:tcW w:w="4517" w:type="dxa"/>
            <w:vMerge/>
          </w:tcPr>
          <w:p w14:paraId="64B6E3C9" w14:textId="77777777" w:rsidR="006C157E" w:rsidRPr="00C1173C" w:rsidRDefault="006C157E" w:rsidP="00BE0F78">
            <w:pPr>
              <w:rPr>
                <w:rFonts w:cs="Arial"/>
                <w:szCs w:val="24"/>
              </w:rPr>
            </w:pPr>
          </w:p>
        </w:tc>
        <w:tc>
          <w:tcPr>
            <w:tcW w:w="463" w:type="dxa"/>
            <w:vAlign w:val="center"/>
          </w:tcPr>
          <w:p w14:paraId="574D8BBB" w14:textId="24B7A5E0" w:rsidR="006C157E" w:rsidRPr="00C1173C" w:rsidRDefault="006C157E" w:rsidP="00BE0F78">
            <w:r w:rsidRPr="00C1173C">
              <w:t>T</w:t>
            </w:r>
          </w:p>
        </w:tc>
        <w:tc>
          <w:tcPr>
            <w:tcW w:w="956" w:type="dxa"/>
          </w:tcPr>
          <w:p w14:paraId="54F66C7C" w14:textId="77777777" w:rsidR="006C157E" w:rsidRPr="00C1173C" w:rsidRDefault="006C157E" w:rsidP="00BE0F78"/>
        </w:tc>
        <w:tc>
          <w:tcPr>
            <w:tcW w:w="802" w:type="dxa"/>
          </w:tcPr>
          <w:p w14:paraId="0CACABF0" w14:textId="77777777" w:rsidR="006C157E" w:rsidRPr="00C1173C" w:rsidRDefault="006C157E" w:rsidP="00BE0F78"/>
        </w:tc>
        <w:tc>
          <w:tcPr>
            <w:tcW w:w="803" w:type="dxa"/>
          </w:tcPr>
          <w:p w14:paraId="574CD653" w14:textId="77777777" w:rsidR="006C157E" w:rsidRPr="00C1173C" w:rsidRDefault="006C157E" w:rsidP="00BE0F78"/>
        </w:tc>
        <w:tc>
          <w:tcPr>
            <w:tcW w:w="802" w:type="dxa"/>
          </w:tcPr>
          <w:p w14:paraId="39C71A93" w14:textId="77777777" w:rsidR="006C157E" w:rsidRPr="00C1173C" w:rsidRDefault="006C157E" w:rsidP="00BE0F78"/>
        </w:tc>
        <w:tc>
          <w:tcPr>
            <w:tcW w:w="803" w:type="dxa"/>
          </w:tcPr>
          <w:p w14:paraId="26534CE0" w14:textId="77777777" w:rsidR="006C157E" w:rsidRPr="00C1173C" w:rsidRDefault="006C157E" w:rsidP="00BE0F78"/>
        </w:tc>
        <w:tc>
          <w:tcPr>
            <w:tcW w:w="690" w:type="dxa"/>
          </w:tcPr>
          <w:p w14:paraId="64B8EE30" w14:textId="77777777" w:rsidR="006C157E" w:rsidRPr="00C1173C" w:rsidRDefault="006C157E" w:rsidP="00BE0F78"/>
        </w:tc>
        <w:tc>
          <w:tcPr>
            <w:tcW w:w="969" w:type="dxa"/>
          </w:tcPr>
          <w:p w14:paraId="259685D9" w14:textId="77777777" w:rsidR="006C157E" w:rsidRPr="00C1173C" w:rsidRDefault="006C157E" w:rsidP="00BE0F78"/>
        </w:tc>
        <w:tc>
          <w:tcPr>
            <w:tcW w:w="3143" w:type="dxa"/>
          </w:tcPr>
          <w:p w14:paraId="1A99AA94" w14:textId="77777777" w:rsidR="006C157E" w:rsidRPr="00C1173C" w:rsidRDefault="006C157E" w:rsidP="00BE0F78"/>
        </w:tc>
      </w:tr>
      <w:tr w:rsidR="006C12FE" w:rsidRPr="00C1173C" w14:paraId="6B8374CB" w14:textId="77777777" w:rsidTr="00BE0F78">
        <w:trPr>
          <w:trHeight w:val="405"/>
        </w:trPr>
        <w:tc>
          <w:tcPr>
            <w:tcW w:w="4517" w:type="dxa"/>
            <w:vMerge w:val="restart"/>
          </w:tcPr>
          <w:p w14:paraId="28A836FD" w14:textId="1F8013E1" w:rsidR="006C157E" w:rsidRPr="00C1173C" w:rsidRDefault="006C157E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lastRenderedPageBreak/>
              <w:t xml:space="preserve">I know the importance of a Standard Operating Procedure (SOP) and </w:t>
            </w:r>
            <w:r w:rsidR="00A03266">
              <w:rPr>
                <w:rFonts w:cs="Arial"/>
                <w:szCs w:val="24"/>
              </w:rPr>
              <w:t>r</w:t>
            </w:r>
            <w:r w:rsidRPr="00C1173C">
              <w:rPr>
                <w:rFonts w:cs="Arial"/>
                <w:szCs w:val="24"/>
              </w:rPr>
              <w:t xml:space="preserve">isk </w:t>
            </w:r>
            <w:r w:rsidR="00A03266">
              <w:rPr>
                <w:rFonts w:cs="Arial"/>
                <w:szCs w:val="24"/>
              </w:rPr>
              <w:t>a</w:t>
            </w:r>
            <w:r w:rsidRPr="00C1173C">
              <w:rPr>
                <w:rFonts w:cs="Arial"/>
                <w:szCs w:val="24"/>
              </w:rPr>
              <w:t>ssessments.</w:t>
            </w:r>
          </w:p>
        </w:tc>
        <w:tc>
          <w:tcPr>
            <w:tcW w:w="463" w:type="dxa"/>
            <w:vAlign w:val="center"/>
          </w:tcPr>
          <w:p w14:paraId="2D57EF47" w14:textId="77777777" w:rsidR="00A03266" w:rsidRDefault="00A03266" w:rsidP="00BE0F78"/>
          <w:p w14:paraId="5852589B" w14:textId="0F875716" w:rsidR="006C157E" w:rsidRPr="00C1173C" w:rsidRDefault="00802D40" w:rsidP="00BE0F78">
            <w:r>
              <w:t>L</w:t>
            </w:r>
          </w:p>
        </w:tc>
        <w:tc>
          <w:tcPr>
            <w:tcW w:w="956" w:type="dxa"/>
          </w:tcPr>
          <w:p w14:paraId="6A1E2433" w14:textId="77777777" w:rsidR="006C157E" w:rsidRPr="00C1173C" w:rsidRDefault="006C157E" w:rsidP="00BE0F78"/>
        </w:tc>
        <w:tc>
          <w:tcPr>
            <w:tcW w:w="802" w:type="dxa"/>
          </w:tcPr>
          <w:p w14:paraId="215F95F7" w14:textId="77777777" w:rsidR="006C157E" w:rsidRPr="00C1173C" w:rsidRDefault="006C157E" w:rsidP="00BE0F78"/>
        </w:tc>
        <w:tc>
          <w:tcPr>
            <w:tcW w:w="803" w:type="dxa"/>
          </w:tcPr>
          <w:p w14:paraId="6B08EB9C" w14:textId="77777777" w:rsidR="006C157E" w:rsidRPr="00C1173C" w:rsidRDefault="006C157E" w:rsidP="00BE0F78"/>
        </w:tc>
        <w:tc>
          <w:tcPr>
            <w:tcW w:w="802" w:type="dxa"/>
          </w:tcPr>
          <w:p w14:paraId="5043B96E" w14:textId="77777777" w:rsidR="006C157E" w:rsidRPr="00C1173C" w:rsidRDefault="006C157E" w:rsidP="00BE0F78"/>
        </w:tc>
        <w:tc>
          <w:tcPr>
            <w:tcW w:w="803" w:type="dxa"/>
          </w:tcPr>
          <w:p w14:paraId="512D913E" w14:textId="77777777" w:rsidR="006C157E" w:rsidRPr="00C1173C" w:rsidRDefault="006C157E" w:rsidP="00BE0F78"/>
        </w:tc>
        <w:tc>
          <w:tcPr>
            <w:tcW w:w="690" w:type="dxa"/>
          </w:tcPr>
          <w:p w14:paraId="5C29E105" w14:textId="77777777" w:rsidR="006C157E" w:rsidRPr="00C1173C" w:rsidRDefault="006C157E" w:rsidP="00BE0F78"/>
        </w:tc>
        <w:tc>
          <w:tcPr>
            <w:tcW w:w="969" w:type="dxa"/>
          </w:tcPr>
          <w:p w14:paraId="4DAA736D" w14:textId="77777777" w:rsidR="006C157E" w:rsidRPr="00C1173C" w:rsidRDefault="006C157E" w:rsidP="00BE0F78"/>
        </w:tc>
        <w:tc>
          <w:tcPr>
            <w:tcW w:w="3143" w:type="dxa"/>
          </w:tcPr>
          <w:p w14:paraId="1F1B0B0B" w14:textId="77777777" w:rsidR="006C157E" w:rsidRPr="00C1173C" w:rsidRDefault="006C157E" w:rsidP="00BE0F78"/>
        </w:tc>
      </w:tr>
      <w:tr w:rsidR="006C12FE" w:rsidRPr="00C1173C" w14:paraId="4A632BB4" w14:textId="77777777" w:rsidTr="00BE0F78">
        <w:tc>
          <w:tcPr>
            <w:tcW w:w="4517" w:type="dxa"/>
            <w:vMerge/>
          </w:tcPr>
          <w:p w14:paraId="7F05A520" w14:textId="77777777" w:rsidR="006C157E" w:rsidRPr="00C1173C" w:rsidRDefault="006C157E" w:rsidP="00BE0F78">
            <w:pPr>
              <w:rPr>
                <w:rFonts w:cs="Arial"/>
                <w:szCs w:val="24"/>
              </w:rPr>
            </w:pPr>
          </w:p>
        </w:tc>
        <w:tc>
          <w:tcPr>
            <w:tcW w:w="463" w:type="dxa"/>
            <w:vAlign w:val="center"/>
          </w:tcPr>
          <w:p w14:paraId="169CC29A" w14:textId="50A5E314" w:rsidR="006C157E" w:rsidRPr="00C1173C" w:rsidRDefault="006C157E" w:rsidP="00BE0F78">
            <w:r w:rsidRPr="00C1173C">
              <w:t>T</w:t>
            </w:r>
          </w:p>
        </w:tc>
        <w:tc>
          <w:tcPr>
            <w:tcW w:w="956" w:type="dxa"/>
          </w:tcPr>
          <w:p w14:paraId="16E238BB" w14:textId="77777777" w:rsidR="006C157E" w:rsidRPr="00C1173C" w:rsidRDefault="006C157E" w:rsidP="00BE0F78"/>
        </w:tc>
        <w:tc>
          <w:tcPr>
            <w:tcW w:w="802" w:type="dxa"/>
          </w:tcPr>
          <w:p w14:paraId="7FA72CE8" w14:textId="77777777" w:rsidR="006C157E" w:rsidRPr="00C1173C" w:rsidRDefault="006C157E" w:rsidP="00BE0F78"/>
        </w:tc>
        <w:tc>
          <w:tcPr>
            <w:tcW w:w="803" w:type="dxa"/>
          </w:tcPr>
          <w:p w14:paraId="4B72AB5A" w14:textId="77777777" w:rsidR="006C157E" w:rsidRPr="00C1173C" w:rsidRDefault="006C157E" w:rsidP="00BE0F78"/>
        </w:tc>
        <w:tc>
          <w:tcPr>
            <w:tcW w:w="802" w:type="dxa"/>
          </w:tcPr>
          <w:p w14:paraId="09248B44" w14:textId="77777777" w:rsidR="006C157E" w:rsidRPr="00C1173C" w:rsidRDefault="006C157E" w:rsidP="00BE0F78"/>
        </w:tc>
        <w:tc>
          <w:tcPr>
            <w:tcW w:w="803" w:type="dxa"/>
          </w:tcPr>
          <w:p w14:paraId="59FF74F0" w14:textId="77777777" w:rsidR="006C157E" w:rsidRPr="00C1173C" w:rsidRDefault="006C157E" w:rsidP="00BE0F78"/>
        </w:tc>
        <w:tc>
          <w:tcPr>
            <w:tcW w:w="690" w:type="dxa"/>
          </w:tcPr>
          <w:p w14:paraId="3835EEBC" w14:textId="77777777" w:rsidR="006C157E" w:rsidRPr="00C1173C" w:rsidRDefault="006C157E" w:rsidP="00BE0F78"/>
        </w:tc>
        <w:tc>
          <w:tcPr>
            <w:tcW w:w="969" w:type="dxa"/>
          </w:tcPr>
          <w:p w14:paraId="08146A15" w14:textId="77777777" w:rsidR="006C157E" w:rsidRPr="00C1173C" w:rsidRDefault="006C157E" w:rsidP="00BE0F78"/>
        </w:tc>
        <w:tc>
          <w:tcPr>
            <w:tcW w:w="3143" w:type="dxa"/>
          </w:tcPr>
          <w:p w14:paraId="12365B8F" w14:textId="77777777" w:rsidR="006C157E" w:rsidRPr="00C1173C" w:rsidRDefault="006C157E" w:rsidP="00BE0F78"/>
        </w:tc>
      </w:tr>
      <w:tr w:rsidR="006C12FE" w:rsidRPr="00C1173C" w14:paraId="143828E1" w14:textId="77777777" w:rsidTr="00BE0F78">
        <w:trPr>
          <w:trHeight w:val="418"/>
        </w:trPr>
        <w:tc>
          <w:tcPr>
            <w:tcW w:w="4517" w:type="dxa"/>
            <w:vMerge w:val="restart"/>
          </w:tcPr>
          <w:p w14:paraId="10BAD7E6" w14:textId="5624B13F" w:rsidR="006C157E" w:rsidRPr="00C1173C" w:rsidRDefault="006C157E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know that not regularly cleaning and preparing work areas can impact </w:t>
            </w:r>
            <w:r w:rsidR="00F22B1A" w:rsidRPr="00C1173C">
              <w:rPr>
                <w:rFonts w:cs="Arial"/>
                <w:szCs w:val="24"/>
              </w:rPr>
              <w:t>health and safety</w:t>
            </w:r>
            <w:r w:rsidR="00A03266">
              <w:rPr>
                <w:rFonts w:cs="Arial"/>
                <w:szCs w:val="24"/>
              </w:rPr>
              <w:t>,</w:t>
            </w:r>
            <w:r w:rsidRPr="00C1173C">
              <w:rPr>
                <w:rFonts w:cs="Arial"/>
                <w:szCs w:val="24"/>
              </w:rPr>
              <w:t xml:space="preserve"> </w:t>
            </w:r>
            <w:proofErr w:type="gramStart"/>
            <w:r w:rsidRPr="00C1173C">
              <w:rPr>
                <w:rFonts w:cs="Arial"/>
                <w:szCs w:val="24"/>
              </w:rPr>
              <w:t>results</w:t>
            </w:r>
            <w:proofErr w:type="gramEnd"/>
            <w:r w:rsidRPr="00C1173C">
              <w:rPr>
                <w:rFonts w:cs="Arial"/>
                <w:szCs w:val="24"/>
              </w:rPr>
              <w:t xml:space="preserve"> and equipment.</w:t>
            </w:r>
          </w:p>
        </w:tc>
        <w:tc>
          <w:tcPr>
            <w:tcW w:w="463" w:type="dxa"/>
            <w:vAlign w:val="center"/>
          </w:tcPr>
          <w:p w14:paraId="6AF93A6A" w14:textId="58B097F3" w:rsidR="006C157E" w:rsidRPr="00C1173C" w:rsidRDefault="00802D40" w:rsidP="00BE0F78">
            <w:r>
              <w:t>L</w:t>
            </w:r>
          </w:p>
        </w:tc>
        <w:tc>
          <w:tcPr>
            <w:tcW w:w="956" w:type="dxa"/>
          </w:tcPr>
          <w:p w14:paraId="7642E69F" w14:textId="77777777" w:rsidR="006C157E" w:rsidRPr="00C1173C" w:rsidRDefault="006C157E" w:rsidP="00BE0F78"/>
        </w:tc>
        <w:tc>
          <w:tcPr>
            <w:tcW w:w="802" w:type="dxa"/>
          </w:tcPr>
          <w:p w14:paraId="7F96542C" w14:textId="77777777" w:rsidR="006C157E" w:rsidRPr="00C1173C" w:rsidRDefault="006C157E" w:rsidP="00BE0F78"/>
        </w:tc>
        <w:tc>
          <w:tcPr>
            <w:tcW w:w="803" w:type="dxa"/>
          </w:tcPr>
          <w:p w14:paraId="45282A46" w14:textId="77777777" w:rsidR="006C157E" w:rsidRPr="00C1173C" w:rsidRDefault="006C157E" w:rsidP="00BE0F78"/>
        </w:tc>
        <w:tc>
          <w:tcPr>
            <w:tcW w:w="802" w:type="dxa"/>
          </w:tcPr>
          <w:p w14:paraId="30EA96DF" w14:textId="77777777" w:rsidR="006C157E" w:rsidRPr="00C1173C" w:rsidRDefault="006C157E" w:rsidP="00BE0F78"/>
        </w:tc>
        <w:tc>
          <w:tcPr>
            <w:tcW w:w="803" w:type="dxa"/>
          </w:tcPr>
          <w:p w14:paraId="32AAC1E1" w14:textId="77777777" w:rsidR="006C157E" w:rsidRPr="00C1173C" w:rsidRDefault="006C157E" w:rsidP="00BE0F78"/>
        </w:tc>
        <w:tc>
          <w:tcPr>
            <w:tcW w:w="690" w:type="dxa"/>
          </w:tcPr>
          <w:p w14:paraId="5BDC988C" w14:textId="77777777" w:rsidR="006C157E" w:rsidRPr="00C1173C" w:rsidRDefault="006C157E" w:rsidP="00BE0F78"/>
        </w:tc>
        <w:tc>
          <w:tcPr>
            <w:tcW w:w="969" w:type="dxa"/>
          </w:tcPr>
          <w:p w14:paraId="38D51B76" w14:textId="77777777" w:rsidR="006C157E" w:rsidRPr="00C1173C" w:rsidRDefault="006C157E" w:rsidP="00BE0F78"/>
        </w:tc>
        <w:tc>
          <w:tcPr>
            <w:tcW w:w="3143" w:type="dxa"/>
          </w:tcPr>
          <w:p w14:paraId="628B4738" w14:textId="77777777" w:rsidR="006C157E" w:rsidRPr="00C1173C" w:rsidRDefault="006C157E" w:rsidP="00BE0F78"/>
        </w:tc>
      </w:tr>
      <w:tr w:rsidR="006C12FE" w:rsidRPr="00C1173C" w14:paraId="1003CC1C" w14:textId="77777777" w:rsidTr="00BE0F78">
        <w:tc>
          <w:tcPr>
            <w:tcW w:w="4517" w:type="dxa"/>
            <w:vMerge/>
          </w:tcPr>
          <w:p w14:paraId="11209E38" w14:textId="77777777" w:rsidR="006C157E" w:rsidRPr="00C1173C" w:rsidRDefault="006C157E" w:rsidP="00BE0F78">
            <w:pPr>
              <w:rPr>
                <w:rFonts w:cs="Arial"/>
                <w:szCs w:val="24"/>
              </w:rPr>
            </w:pPr>
          </w:p>
        </w:tc>
        <w:tc>
          <w:tcPr>
            <w:tcW w:w="463" w:type="dxa"/>
            <w:vAlign w:val="center"/>
          </w:tcPr>
          <w:p w14:paraId="2B62726F" w14:textId="64BEDEE9" w:rsidR="006C157E" w:rsidRPr="00C1173C" w:rsidRDefault="006C157E" w:rsidP="00BE0F78">
            <w:r w:rsidRPr="00C1173C">
              <w:t>T</w:t>
            </w:r>
          </w:p>
        </w:tc>
        <w:tc>
          <w:tcPr>
            <w:tcW w:w="956" w:type="dxa"/>
          </w:tcPr>
          <w:p w14:paraId="7ACCC69D" w14:textId="77777777" w:rsidR="006C157E" w:rsidRPr="00C1173C" w:rsidRDefault="006C157E" w:rsidP="00BE0F78"/>
        </w:tc>
        <w:tc>
          <w:tcPr>
            <w:tcW w:w="802" w:type="dxa"/>
          </w:tcPr>
          <w:p w14:paraId="1CEC8161" w14:textId="77777777" w:rsidR="006C157E" w:rsidRPr="00C1173C" w:rsidRDefault="006C157E" w:rsidP="00BE0F78"/>
        </w:tc>
        <w:tc>
          <w:tcPr>
            <w:tcW w:w="803" w:type="dxa"/>
          </w:tcPr>
          <w:p w14:paraId="382C21F5" w14:textId="77777777" w:rsidR="006C157E" w:rsidRPr="00C1173C" w:rsidRDefault="006C157E" w:rsidP="00BE0F78"/>
        </w:tc>
        <w:tc>
          <w:tcPr>
            <w:tcW w:w="802" w:type="dxa"/>
          </w:tcPr>
          <w:p w14:paraId="101F84EE" w14:textId="77777777" w:rsidR="006C157E" w:rsidRPr="00C1173C" w:rsidRDefault="006C157E" w:rsidP="00BE0F78"/>
        </w:tc>
        <w:tc>
          <w:tcPr>
            <w:tcW w:w="803" w:type="dxa"/>
          </w:tcPr>
          <w:p w14:paraId="243B5888" w14:textId="77777777" w:rsidR="006C157E" w:rsidRPr="00C1173C" w:rsidRDefault="006C157E" w:rsidP="00BE0F78"/>
        </w:tc>
        <w:tc>
          <w:tcPr>
            <w:tcW w:w="690" w:type="dxa"/>
          </w:tcPr>
          <w:p w14:paraId="13C02A7B" w14:textId="77777777" w:rsidR="006C157E" w:rsidRPr="00C1173C" w:rsidRDefault="006C157E" w:rsidP="00BE0F78"/>
        </w:tc>
        <w:tc>
          <w:tcPr>
            <w:tcW w:w="969" w:type="dxa"/>
          </w:tcPr>
          <w:p w14:paraId="4E2A78B0" w14:textId="77777777" w:rsidR="006C157E" w:rsidRPr="00C1173C" w:rsidRDefault="006C157E" w:rsidP="00BE0F78"/>
        </w:tc>
        <w:tc>
          <w:tcPr>
            <w:tcW w:w="3143" w:type="dxa"/>
          </w:tcPr>
          <w:p w14:paraId="4E64E721" w14:textId="77777777" w:rsidR="006C157E" w:rsidRPr="00C1173C" w:rsidRDefault="006C157E" w:rsidP="00BE0F78"/>
        </w:tc>
      </w:tr>
      <w:tr w:rsidR="006C12FE" w:rsidRPr="00C1173C" w14:paraId="7806EFC1" w14:textId="77777777" w:rsidTr="00BE0F78">
        <w:trPr>
          <w:trHeight w:val="428"/>
        </w:trPr>
        <w:tc>
          <w:tcPr>
            <w:tcW w:w="4517" w:type="dxa"/>
            <w:vMerge w:val="restart"/>
          </w:tcPr>
          <w:p w14:paraId="79033B5E" w14:textId="09C22BDC" w:rsidR="006C157E" w:rsidRPr="00C1173C" w:rsidRDefault="006C157E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know the potential impacts of </w:t>
            </w:r>
            <w:proofErr w:type="gramStart"/>
            <w:r w:rsidR="00A03266" w:rsidRPr="00C1173C">
              <w:rPr>
                <w:rFonts w:cs="Arial"/>
                <w:szCs w:val="24"/>
              </w:rPr>
              <w:t>not maintaining</w:t>
            </w:r>
            <w:r w:rsidR="00A03266">
              <w:rPr>
                <w:rFonts w:cs="Arial"/>
                <w:szCs w:val="24"/>
              </w:rPr>
              <w:t>,</w:t>
            </w:r>
            <w:proofErr w:type="gramEnd"/>
            <w:r w:rsidRPr="00C1173C">
              <w:rPr>
                <w:rFonts w:cs="Arial"/>
                <w:szCs w:val="24"/>
              </w:rPr>
              <w:t xml:space="preserve"> cleaning and servicing equipment.</w:t>
            </w:r>
          </w:p>
        </w:tc>
        <w:tc>
          <w:tcPr>
            <w:tcW w:w="463" w:type="dxa"/>
            <w:vAlign w:val="center"/>
          </w:tcPr>
          <w:p w14:paraId="0C0975FE" w14:textId="79193D95" w:rsidR="006C157E" w:rsidRPr="00C1173C" w:rsidRDefault="00802D40" w:rsidP="00BE0F78">
            <w:r>
              <w:t>L</w:t>
            </w:r>
          </w:p>
        </w:tc>
        <w:tc>
          <w:tcPr>
            <w:tcW w:w="956" w:type="dxa"/>
          </w:tcPr>
          <w:p w14:paraId="62005A07" w14:textId="77777777" w:rsidR="006C157E" w:rsidRPr="00C1173C" w:rsidRDefault="006C157E" w:rsidP="00BE0F78"/>
        </w:tc>
        <w:tc>
          <w:tcPr>
            <w:tcW w:w="802" w:type="dxa"/>
          </w:tcPr>
          <w:p w14:paraId="428AA6B2" w14:textId="77777777" w:rsidR="006C157E" w:rsidRPr="00C1173C" w:rsidRDefault="006C157E" w:rsidP="00BE0F78"/>
        </w:tc>
        <w:tc>
          <w:tcPr>
            <w:tcW w:w="803" w:type="dxa"/>
          </w:tcPr>
          <w:p w14:paraId="5C29C092" w14:textId="77777777" w:rsidR="006C157E" w:rsidRPr="00C1173C" w:rsidRDefault="006C157E" w:rsidP="00BE0F78"/>
        </w:tc>
        <w:tc>
          <w:tcPr>
            <w:tcW w:w="802" w:type="dxa"/>
          </w:tcPr>
          <w:p w14:paraId="48CD8CF0" w14:textId="77777777" w:rsidR="006C157E" w:rsidRPr="00C1173C" w:rsidRDefault="006C157E" w:rsidP="00BE0F78"/>
        </w:tc>
        <w:tc>
          <w:tcPr>
            <w:tcW w:w="803" w:type="dxa"/>
          </w:tcPr>
          <w:p w14:paraId="10A49C3F" w14:textId="77777777" w:rsidR="006C157E" w:rsidRPr="00C1173C" w:rsidRDefault="006C157E" w:rsidP="00BE0F78"/>
        </w:tc>
        <w:tc>
          <w:tcPr>
            <w:tcW w:w="690" w:type="dxa"/>
          </w:tcPr>
          <w:p w14:paraId="160AD430" w14:textId="77777777" w:rsidR="006C157E" w:rsidRPr="00C1173C" w:rsidRDefault="006C157E" w:rsidP="00BE0F78"/>
        </w:tc>
        <w:tc>
          <w:tcPr>
            <w:tcW w:w="969" w:type="dxa"/>
          </w:tcPr>
          <w:p w14:paraId="387AEADD" w14:textId="77777777" w:rsidR="006C157E" w:rsidRPr="00C1173C" w:rsidRDefault="006C157E" w:rsidP="00BE0F78"/>
        </w:tc>
        <w:tc>
          <w:tcPr>
            <w:tcW w:w="3143" w:type="dxa"/>
          </w:tcPr>
          <w:p w14:paraId="5E90E751" w14:textId="77777777" w:rsidR="006C157E" w:rsidRPr="00C1173C" w:rsidRDefault="006C157E" w:rsidP="00BE0F78"/>
        </w:tc>
      </w:tr>
      <w:tr w:rsidR="006C12FE" w:rsidRPr="00C1173C" w14:paraId="0C3550A7" w14:textId="77777777" w:rsidTr="00BE0F78">
        <w:tc>
          <w:tcPr>
            <w:tcW w:w="4517" w:type="dxa"/>
            <w:vMerge/>
          </w:tcPr>
          <w:p w14:paraId="336AB4D8" w14:textId="77777777" w:rsidR="006C157E" w:rsidRPr="00C1173C" w:rsidRDefault="006C157E" w:rsidP="00BE0F78">
            <w:pPr>
              <w:rPr>
                <w:rFonts w:cs="Arial"/>
                <w:szCs w:val="24"/>
              </w:rPr>
            </w:pPr>
          </w:p>
        </w:tc>
        <w:tc>
          <w:tcPr>
            <w:tcW w:w="463" w:type="dxa"/>
            <w:vAlign w:val="center"/>
          </w:tcPr>
          <w:p w14:paraId="1FA88E00" w14:textId="7020C6A2" w:rsidR="006C157E" w:rsidRPr="00C1173C" w:rsidRDefault="006C157E" w:rsidP="00BE0F78">
            <w:r w:rsidRPr="00C1173C">
              <w:t>T</w:t>
            </w:r>
          </w:p>
        </w:tc>
        <w:tc>
          <w:tcPr>
            <w:tcW w:w="956" w:type="dxa"/>
          </w:tcPr>
          <w:p w14:paraId="205C4D13" w14:textId="77777777" w:rsidR="006C157E" w:rsidRPr="00C1173C" w:rsidRDefault="006C157E" w:rsidP="00BE0F78"/>
        </w:tc>
        <w:tc>
          <w:tcPr>
            <w:tcW w:w="802" w:type="dxa"/>
          </w:tcPr>
          <w:p w14:paraId="100598CA" w14:textId="77777777" w:rsidR="006C157E" w:rsidRPr="00C1173C" w:rsidRDefault="006C157E" w:rsidP="00BE0F78"/>
        </w:tc>
        <w:tc>
          <w:tcPr>
            <w:tcW w:w="803" w:type="dxa"/>
          </w:tcPr>
          <w:p w14:paraId="41C32A6A" w14:textId="77777777" w:rsidR="006C157E" w:rsidRPr="00C1173C" w:rsidRDefault="006C157E" w:rsidP="00BE0F78"/>
        </w:tc>
        <w:tc>
          <w:tcPr>
            <w:tcW w:w="802" w:type="dxa"/>
          </w:tcPr>
          <w:p w14:paraId="773F04B6" w14:textId="77777777" w:rsidR="006C157E" w:rsidRPr="00C1173C" w:rsidRDefault="006C157E" w:rsidP="00BE0F78"/>
        </w:tc>
        <w:tc>
          <w:tcPr>
            <w:tcW w:w="803" w:type="dxa"/>
          </w:tcPr>
          <w:p w14:paraId="47A4C303" w14:textId="77777777" w:rsidR="006C157E" w:rsidRPr="00C1173C" w:rsidRDefault="006C157E" w:rsidP="00BE0F78"/>
        </w:tc>
        <w:tc>
          <w:tcPr>
            <w:tcW w:w="690" w:type="dxa"/>
          </w:tcPr>
          <w:p w14:paraId="16DA1E89" w14:textId="77777777" w:rsidR="006C157E" w:rsidRPr="00C1173C" w:rsidRDefault="006C157E" w:rsidP="00BE0F78"/>
        </w:tc>
        <w:tc>
          <w:tcPr>
            <w:tcW w:w="969" w:type="dxa"/>
          </w:tcPr>
          <w:p w14:paraId="48D23C72" w14:textId="77777777" w:rsidR="006C157E" w:rsidRPr="00C1173C" w:rsidRDefault="006C157E" w:rsidP="00BE0F78"/>
        </w:tc>
        <w:tc>
          <w:tcPr>
            <w:tcW w:w="3143" w:type="dxa"/>
          </w:tcPr>
          <w:p w14:paraId="4465B09D" w14:textId="77777777" w:rsidR="006C157E" w:rsidRPr="00C1173C" w:rsidRDefault="006C157E" w:rsidP="00BE0F78"/>
        </w:tc>
      </w:tr>
      <w:tr w:rsidR="006C12FE" w:rsidRPr="00C1173C" w14:paraId="1078CDE4" w14:textId="77777777" w:rsidTr="00BE0F78">
        <w:tc>
          <w:tcPr>
            <w:tcW w:w="4517" w:type="dxa"/>
            <w:vMerge w:val="restart"/>
          </w:tcPr>
          <w:p w14:paraId="19476916" w14:textId="46D1AC95" w:rsidR="006C157E" w:rsidRPr="00C1173C" w:rsidRDefault="006C157E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I know the importance of calibrating equipment.</w:t>
            </w:r>
          </w:p>
        </w:tc>
        <w:tc>
          <w:tcPr>
            <w:tcW w:w="463" w:type="dxa"/>
            <w:vAlign w:val="center"/>
          </w:tcPr>
          <w:p w14:paraId="63973553" w14:textId="585C72D7" w:rsidR="006C157E" w:rsidRPr="00C1173C" w:rsidRDefault="00802D40" w:rsidP="00BE0F78">
            <w:r>
              <w:t>L</w:t>
            </w:r>
          </w:p>
        </w:tc>
        <w:tc>
          <w:tcPr>
            <w:tcW w:w="956" w:type="dxa"/>
          </w:tcPr>
          <w:p w14:paraId="3AE5A42B" w14:textId="77777777" w:rsidR="006C157E" w:rsidRPr="00C1173C" w:rsidRDefault="006C157E" w:rsidP="00BE0F78"/>
        </w:tc>
        <w:tc>
          <w:tcPr>
            <w:tcW w:w="802" w:type="dxa"/>
          </w:tcPr>
          <w:p w14:paraId="16D7D87F" w14:textId="77777777" w:rsidR="006C157E" w:rsidRPr="00C1173C" w:rsidRDefault="006C157E" w:rsidP="00BE0F78"/>
        </w:tc>
        <w:tc>
          <w:tcPr>
            <w:tcW w:w="803" w:type="dxa"/>
          </w:tcPr>
          <w:p w14:paraId="71992F90" w14:textId="77777777" w:rsidR="006C157E" w:rsidRPr="00C1173C" w:rsidRDefault="006C157E" w:rsidP="00BE0F78"/>
        </w:tc>
        <w:tc>
          <w:tcPr>
            <w:tcW w:w="802" w:type="dxa"/>
          </w:tcPr>
          <w:p w14:paraId="1CC2A6B1" w14:textId="77777777" w:rsidR="006C157E" w:rsidRPr="00C1173C" w:rsidRDefault="006C157E" w:rsidP="00BE0F78"/>
        </w:tc>
        <w:tc>
          <w:tcPr>
            <w:tcW w:w="803" w:type="dxa"/>
          </w:tcPr>
          <w:p w14:paraId="7281A60B" w14:textId="77777777" w:rsidR="006C157E" w:rsidRPr="00C1173C" w:rsidRDefault="006C157E" w:rsidP="00BE0F78"/>
        </w:tc>
        <w:tc>
          <w:tcPr>
            <w:tcW w:w="690" w:type="dxa"/>
          </w:tcPr>
          <w:p w14:paraId="72CBFAB7" w14:textId="77777777" w:rsidR="006C157E" w:rsidRPr="00C1173C" w:rsidRDefault="006C157E" w:rsidP="00BE0F78"/>
        </w:tc>
        <w:tc>
          <w:tcPr>
            <w:tcW w:w="969" w:type="dxa"/>
          </w:tcPr>
          <w:p w14:paraId="165E2F1A" w14:textId="77777777" w:rsidR="006C157E" w:rsidRPr="00C1173C" w:rsidRDefault="006C157E" w:rsidP="00BE0F78"/>
        </w:tc>
        <w:tc>
          <w:tcPr>
            <w:tcW w:w="3143" w:type="dxa"/>
            <w:vMerge w:val="restart"/>
          </w:tcPr>
          <w:p w14:paraId="3641AC39" w14:textId="77777777" w:rsidR="006C157E" w:rsidRPr="00C1173C" w:rsidRDefault="006C157E" w:rsidP="00BE0F78"/>
        </w:tc>
      </w:tr>
      <w:tr w:rsidR="006C12FE" w:rsidRPr="00C1173C" w14:paraId="034B747E" w14:textId="77777777" w:rsidTr="00BE0F78">
        <w:tc>
          <w:tcPr>
            <w:tcW w:w="4517" w:type="dxa"/>
            <w:vMerge/>
          </w:tcPr>
          <w:p w14:paraId="51E66E52" w14:textId="77777777" w:rsidR="006C157E" w:rsidRPr="00C1173C" w:rsidRDefault="006C157E" w:rsidP="00BE0F78">
            <w:pPr>
              <w:rPr>
                <w:rFonts w:cs="Arial"/>
                <w:szCs w:val="24"/>
              </w:rPr>
            </w:pPr>
          </w:p>
        </w:tc>
        <w:tc>
          <w:tcPr>
            <w:tcW w:w="463" w:type="dxa"/>
            <w:vAlign w:val="center"/>
          </w:tcPr>
          <w:p w14:paraId="10233056" w14:textId="7EE7234F" w:rsidR="006C157E" w:rsidRPr="00C1173C" w:rsidRDefault="006C157E" w:rsidP="00BE0F78">
            <w:r w:rsidRPr="00C1173C">
              <w:t>T</w:t>
            </w:r>
          </w:p>
        </w:tc>
        <w:tc>
          <w:tcPr>
            <w:tcW w:w="956" w:type="dxa"/>
          </w:tcPr>
          <w:p w14:paraId="3101FFFA" w14:textId="77777777" w:rsidR="006C157E" w:rsidRPr="00C1173C" w:rsidRDefault="006C157E" w:rsidP="00BE0F78"/>
        </w:tc>
        <w:tc>
          <w:tcPr>
            <w:tcW w:w="802" w:type="dxa"/>
          </w:tcPr>
          <w:p w14:paraId="34C5DE28" w14:textId="77777777" w:rsidR="006C157E" w:rsidRPr="00C1173C" w:rsidRDefault="006C157E" w:rsidP="00BE0F78"/>
        </w:tc>
        <w:tc>
          <w:tcPr>
            <w:tcW w:w="803" w:type="dxa"/>
          </w:tcPr>
          <w:p w14:paraId="25E8712F" w14:textId="77777777" w:rsidR="006C157E" w:rsidRPr="00C1173C" w:rsidRDefault="006C157E" w:rsidP="00BE0F78"/>
        </w:tc>
        <w:tc>
          <w:tcPr>
            <w:tcW w:w="802" w:type="dxa"/>
          </w:tcPr>
          <w:p w14:paraId="614AEAF1" w14:textId="77777777" w:rsidR="006C157E" w:rsidRPr="00C1173C" w:rsidRDefault="006C157E" w:rsidP="00BE0F78"/>
        </w:tc>
        <w:tc>
          <w:tcPr>
            <w:tcW w:w="803" w:type="dxa"/>
          </w:tcPr>
          <w:p w14:paraId="12241BB6" w14:textId="77777777" w:rsidR="006C157E" w:rsidRPr="00C1173C" w:rsidRDefault="006C157E" w:rsidP="00BE0F78"/>
        </w:tc>
        <w:tc>
          <w:tcPr>
            <w:tcW w:w="690" w:type="dxa"/>
          </w:tcPr>
          <w:p w14:paraId="0E47C7C6" w14:textId="77777777" w:rsidR="006C157E" w:rsidRPr="00C1173C" w:rsidRDefault="006C157E" w:rsidP="00BE0F78"/>
        </w:tc>
        <w:tc>
          <w:tcPr>
            <w:tcW w:w="969" w:type="dxa"/>
          </w:tcPr>
          <w:p w14:paraId="72C7A24F" w14:textId="77777777" w:rsidR="006C157E" w:rsidRPr="00C1173C" w:rsidRDefault="006C157E" w:rsidP="00BE0F78"/>
        </w:tc>
        <w:tc>
          <w:tcPr>
            <w:tcW w:w="3143" w:type="dxa"/>
            <w:vMerge/>
          </w:tcPr>
          <w:p w14:paraId="6FAAB76B" w14:textId="77777777" w:rsidR="006C157E" w:rsidRPr="00C1173C" w:rsidRDefault="006C157E" w:rsidP="00BE0F78"/>
        </w:tc>
      </w:tr>
      <w:tr w:rsidR="006C12FE" w:rsidRPr="00C1173C" w14:paraId="21F14362" w14:textId="77777777" w:rsidTr="00BE0F78">
        <w:trPr>
          <w:trHeight w:val="435"/>
        </w:trPr>
        <w:tc>
          <w:tcPr>
            <w:tcW w:w="4517" w:type="dxa"/>
            <w:vMerge w:val="restart"/>
          </w:tcPr>
          <w:p w14:paraId="5B44367E" w14:textId="46B3B22E" w:rsidR="006C157E" w:rsidRPr="00C1173C" w:rsidRDefault="006C157E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know the potential consequences of incorrectly storing products, </w:t>
            </w:r>
            <w:proofErr w:type="gramStart"/>
            <w:r w:rsidRPr="00C1173C">
              <w:rPr>
                <w:rFonts w:cs="Arial"/>
                <w:szCs w:val="24"/>
              </w:rPr>
              <w:t>materials</w:t>
            </w:r>
            <w:proofErr w:type="gramEnd"/>
            <w:r w:rsidRPr="00C1173C">
              <w:rPr>
                <w:rFonts w:cs="Arial"/>
                <w:szCs w:val="24"/>
              </w:rPr>
              <w:t xml:space="preserve"> and equipment.</w:t>
            </w:r>
          </w:p>
        </w:tc>
        <w:tc>
          <w:tcPr>
            <w:tcW w:w="463" w:type="dxa"/>
            <w:vAlign w:val="center"/>
          </w:tcPr>
          <w:p w14:paraId="62EB54BE" w14:textId="6DAE89BB" w:rsidR="006C157E" w:rsidRPr="00C1173C" w:rsidRDefault="00802D40" w:rsidP="00BE0F78">
            <w:r>
              <w:t>L</w:t>
            </w:r>
          </w:p>
        </w:tc>
        <w:tc>
          <w:tcPr>
            <w:tcW w:w="956" w:type="dxa"/>
          </w:tcPr>
          <w:p w14:paraId="791ED61C" w14:textId="77777777" w:rsidR="006C157E" w:rsidRPr="00C1173C" w:rsidRDefault="006C157E" w:rsidP="00BE0F78"/>
        </w:tc>
        <w:tc>
          <w:tcPr>
            <w:tcW w:w="802" w:type="dxa"/>
          </w:tcPr>
          <w:p w14:paraId="2F08EF40" w14:textId="77777777" w:rsidR="006C157E" w:rsidRPr="00C1173C" w:rsidRDefault="006C157E" w:rsidP="00BE0F78"/>
        </w:tc>
        <w:tc>
          <w:tcPr>
            <w:tcW w:w="803" w:type="dxa"/>
          </w:tcPr>
          <w:p w14:paraId="04CF467E" w14:textId="77777777" w:rsidR="006C157E" w:rsidRPr="00C1173C" w:rsidRDefault="006C157E" w:rsidP="00BE0F78"/>
        </w:tc>
        <w:tc>
          <w:tcPr>
            <w:tcW w:w="802" w:type="dxa"/>
          </w:tcPr>
          <w:p w14:paraId="1ECFF3E4" w14:textId="77777777" w:rsidR="006C157E" w:rsidRPr="00C1173C" w:rsidRDefault="006C157E" w:rsidP="00BE0F78"/>
        </w:tc>
        <w:tc>
          <w:tcPr>
            <w:tcW w:w="803" w:type="dxa"/>
          </w:tcPr>
          <w:p w14:paraId="2ACC3A6F" w14:textId="77777777" w:rsidR="006C157E" w:rsidRPr="00C1173C" w:rsidRDefault="006C157E" w:rsidP="00BE0F78"/>
        </w:tc>
        <w:tc>
          <w:tcPr>
            <w:tcW w:w="690" w:type="dxa"/>
          </w:tcPr>
          <w:p w14:paraId="77EA8E89" w14:textId="77777777" w:rsidR="006C157E" w:rsidRPr="00C1173C" w:rsidRDefault="006C157E" w:rsidP="00BE0F78"/>
        </w:tc>
        <w:tc>
          <w:tcPr>
            <w:tcW w:w="969" w:type="dxa"/>
          </w:tcPr>
          <w:p w14:paraId="7C6B1248" w14:textId="77777777" w:rsidR="006C157E" w:rsidRPr="00C1173C" w:rsidRDefault="006C157E" w:rsidP="00BE0F78"/>
        </w:tc>
        <w:tc>
          <w:tcPr>
            <w:tcW w:w="3143" w:type="dxa"/>
          </w:tcPr>
          <w:p w14:paraId="32A93F61" w14:textId="77777777" w:rsidR="006C157E" w:rsidRPr="00C1173C" w:rsidRDefault="006C157E" w:rsidP="00BE0F78"/>
        </w:tc>
      </w:tr>
      <w:tr w:rsidR="006C12FE" w:rsidRPr="00C1173C" w14:paraId="081B1070" w14:textId="77777777" w:rsidTr="00BE0F78">
        <w:tc>
          <w:tcPr>
            <w:tcW w:w="4517" w:type="dxa"/>
            <w:vMerge/>
          </w:tcPr>
          <w:p w14:paraId="3597F7C4" w14:textId="77777777" w:rsidR="006C157E" w:rsidRPr="00C1173C" w:rsidRDefault="006C157E" w:rsidP="00BE0F78">
            <w:pPr>
              <w:rPr>
                <w:rFonts w:cs="Arial"/>
                <w:szCs w:val="24"/>
              </w:rPr>
            </w:pPr>
          </w:p>
        </w:tc>
        <w:tc>
          <w:tcPr>
            <w:tcW w:w="463" w:type="dxa"/>
            <w:vAlign w:val="center"/>
          </w:tcPr>
          <w:p w14:paraId="2208F6BE" w14:textId="5AB919F3" w:rsidR="006C157E" w:rsidRPr="00C1173C" w:rsidRDefault="006C157E" w:rsidP="00BE0F78">
            <w:r w:rsidRPr="00C1173C">
              <w:t>T</w:t>
            </w:r>
          </w:p>
        </w:tc>
        <w:tc>
          <w:tcPr>
            <w:tcW w:w="956" w:type="dxa"/>
          </w:tcPr>
          <w:p w14:paraId="4CEE9703" w14:textId="77777777" w:rsidR="006C157E" w:rsidRPr="00C1173C" w:rsidRDefault="006C157E" w:rsidP="00BE0F78"/>
        </w:tc>
        <w:tc>
          <w:tcPr>
            <w:tcW w:w="802" w:type="dxa"/>
          </w:tcPr>
          <w:p w14:paraId="78242C92" w14:textId="77777777" w:rsidR="006C157E" w:rsidRPr="00C1173C" w:rsidRDefault="006C157E" w:rsidP="00BE0F78"/>
        </w:tc>
        <w:tc>
          <w:tcPr>
            <w:tcW w:w="803" w:type="dxa"/>
          </w:tcPr>
          <w:p w14:paraId="1ECEDF1E" w14:textId="77777777" w:rsidR="006C157E" w:rsidRPr="00C1173C" w:rsidRDefault="006C157E" w:rsidP="00BE0F78"/>
        </w:tc>
        <w:tc>
          <w:tcPr>
            <w:tcW w:w="802" w:type="dxa"/>
          </w:tcPr>
          <w:p w14:paraId="015241F7" w14:textId="77777777" w:rsidR="006C157E" w:rsidRPr="00C1173C" w:rsidRDefault="006C157E" w:rsidP="00BE0F78"/>
        </w:tc>
        <w:tc>
          <w:tcPr>
            <w:tcW w:w="803" w:type="dxa"/>
          </w:tcPr>
          <w:p w14:paraId="4BB95FD2" w14:textId="77777777" w:rsidR="006C157E" w:rsidRPr="00C1173C" w:rsidRDefault="006C157E" w:rsidP="00BE0F78"/>
        </w:tc>
        <w:tc>
          <w:tcPr>
            <w:tcW w:w="690" w:type="dxa"/>
          </w:tcPr>
          <w:p w14:paraId="219DD2E2" w14:textId="77777777" w:rsidR="006C157E" w:rsidRPr="00C1173C" w:rsidRDefault="006C157E" w:rsidP="00BE0F78"/>
        </w:tc>
        <w:tc>
          <w:tcPr>
            <w:tcW w:w="969" w:type="dxa"/>
          </w:tcPr>
          <w:p w14:paraId="3EAFF401" w14:textId="77777777" w:rsidR="006C157E" w:rsidRPr="00C1173C" w:rsidRDefault="006C157E" w:rsidP="00BE0F78"/>
        </w:tc>
        <w:tc>
          <w:tcPr>
            <w:tcW w:w="3143" w:type="dxa"/>
          </w:tcPr>
          <w:p w14:paraId="7F30A446" w14:textId="77777777" w:rsidR="006C157E" w:rsidRPr="00C1173C" w:rsidRDefault="006C157E" w:rsidP="00BE0F78"/>
        </w:tc>
      </w:tr>
      <w:tr w:rsidR="006C12FE" w:rsidRPr="00C1173C" w14:paraId="2C4BE3D4" w14:textId="77777777" w:rsidTr="00BE0F78">
        <w:trPr>
          <w:trHeight w:val="588"/>
        </w:trPr>
        <w:tc>
          <w:tcPr>
            <w:tcW w:w="4517" w:type="dxa"/>
            <w:vMerge w:val="restart"/>
          </w:tcPr>
          <w:p w14:paraId="6DD10F3F" w14:textId="4CA98A06" w:rsidR="006C157E" w:rsidRPr="00C1173C" w:rsidRDefault="006C157E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know </w:t>
            </w:r>
            <w:r w:rsidR="00327BAB">
              <w:rPr>
                <w:rFonts w:cs="Arial"/>
                <w:szCs w:val="24"/>
              </w:rPr>
              <w:t xml:space="preserve">the </w:t>
            </w:r>
            <w:r w:rsidRPr="00C1173C">
              <w:rPr>
                <w:rFonts w:cs="Arial"/>
                <w:szCs w:val="24"/>
              </w:rPr>
              <w:t>risk</w:t>
            </w:r>
            <w:r w:rsidR="006023B5" w:rsidRPr="00C1173C">
              <w:rPr>
                <w:rFonts w:cs="Arial"/>
                <w:szCs w:val="24"/>
              </w:rPr>
              <w:t>s</w:t>
            </w:r>
            <w:r w:rsidRPr="00C1173C">
              <w:rPr>
                <w:rFonts w:cs="Arial"/>
                <w:szCs w:val="24"/>
              </w:rPr>
              <w:t xml:space="preserve"> associated with storage, use and disposal of chemicals.</w:t>
            </w:r>
          </w:p>
        </w:tc>
        <w:tc>
          <w:tcPr>
            <w:tcW w:w="463" w:type="dxa"/>
            <w:vAlign w:val="center"/>
          </w:tcPr>
          <w:p w14:paraId="0842DB67" w14:textId="5BE6ACCA" w:rsidR="006C157E" w:rsidRPr="00C1173C" w:rsidRDefault="00802D40" w:rsidP="00BE0F78">
            <w:r>
              <w:t>L</w:t>
            </w:r>
          </w:p>
        </w:tc>
        <w:tc>
          <w:tcPr>
            <w:tcW w:w="956" w:type="dxa"/>
          </w:tcPr>
          <w:p w14:paraId="07E7A71C" w14:textId="77777777" w:rsidR="006C157E" w:rsidRPr="00C1173C" w:rsidRDefault="006C157E" w:rsidP="00BE0F78"/>
        </w:tc>
        <w:tc>
          <w:tcPr>
            <w:tcW w:w="802" w:type="dxa"/>
          </w:tcPr>
          <w:p w14:paraId="5D02827C" w14:textId="77777777" w:rsidR="006C157E" w:rsidRPr="00C1173C" w:rsidRDefault="006C157E" w:rsidP="00BE0F78"/>
        </w:tc>
        <w:tc>
          <w:tcPr>
            <w:tcW w:w="803" w:type="dxa"/>
          </w:tcPr>
          <w:p w14:paraId="4454BA6B" w14:textId="77777777" w:rsidR="006C157E" w:rsidRPr="00C1173C" w:rsidRDefault="006C157E" w:rsidP="00BE0F78"/>
        </w:tc>
        <w:tc>
          <w:tcPr>
            <w:tcW w:w="802" w:type="dxa"/>
          </w:tcPr>
          <w:p w14:paraId="01807FE1" w14:textId="77777777" w:rsidR="006C157E" w:rsidRPr="00C1173C" w:rsidRDefault="006C157E" w:rsidP="00BE0F78"/>
        </w:tc>
        <w:tc>
          <w:tcPr>
            <w:tcW w:w="803" w:type="dxa"/>
          </w:tcPr>
          <w:p w14:paraId="39B68885" w14:textId="77777777" w:rsidR="006C157E" w:rsidRPr="00C1173C" w:rsidRDefault="006C157E" w:rsidP="00BE0F78"/>
        </w:tc>
        <w:tc>
          <w:tcPr>
            <w:tcW w:w="690" w:type="dxa"/>
          </w:tcPr>
          <w:p w14:paraId="2AA02F7C" w14:textId="77777777" w:rsidR="006C157E" w:rsidRPr="00C1173C" w:rsidRDefault="006C157E" w:rsidP="00BE0F78"/>
        </w:tc>
        <w:tc>
          <w:tcPr>
            <w:tcW w:w="969" w:type="dxa"/>
          </w:tcPr>
          <w:p w14:paraId="5E4A6CD4" w14:textId="77777777" w:rsidR="006C157E" w:rsidRPr="00C1173C" w:rsidRDefault="006C157E" w:rsidP="00BE0F78"/>
        </w:tc>
        <w:tc>
          <w:tcPr>
            <w:tcW w:w="3143" w:type="dxa"/>
          </w:tcPr>
          <w:p w14:paraId="58B9D0D1" w14:textId="77777777" w:rsidR="006C157E" w:rsidRPr="00C1173C" w:rsidRDefault="006C157E" w:rsidP="00BE0F78"/>
          <w:p w14:paraId="12736FB6" w14:textId="77777777" w:rsidR="005D75F8" w:rsidRPr="00C1173C" w:rsidRDefault="005D75F8" w:rsidP="00BE0F78"/>
          <w:p w14:paraId="1378545E" w14:textId="77777777" w:rsidR="005D75F8" w:rsidRPr="00C1173C" w:rsidRDefault="005D75F8" w:rsidP="00BE0F78"/>
          <w:p w14:paraId="3AF4309F" w14:textId="77777777" w:rsidR="005D75F8" w:rsidRPr="00C1173C" w:rsidRDefault="005D75F8" w:rsidP="00BE0F78"/>
          <w:p w14:paraId="683DF77A" w14:textId="44FA2671" w:rsidR="005D75F8" w:rsidRPr="00C1173C" w:rsidRDefault="005D75F8" w:rsidP="00BE0F78"/>
        </w:tc>
      </w:tr>
      <w:tr w:rsidR="006C12FE" w:rsidRPr="00C1173C" w14:paraId="014B2232" w14:textId="77777777" w:rsidTr="00BE0F78">
        <w:tc>
          <w:tcPr>
            <w:tcW w:w="4517" w:type="dxa"/>
            <w:vMerge/>
          </w:tcPr>
          <w:p w14:paraId="45F1EEAD" w14:textId="77777777" w:rsidR="006C157E" w:rsidRPr="00C1173C" w:rsidRDefault="006C157E" w:rsidP="00BE0F78"/>
        </w:tc>
        <w:tc>
          <w:tcPr>
            <w:tcW w:w="463" w:type="dxa"/>
            <w:vAlign w:val="center"/>
          </w:tcPr>
          <w:p w14:paraId="6D5E435A" w14:textId="7B36A607" w:rsidR="006C157E" w:rsidRPr="00C1173C" w:rsidRDefault="006C157E" w:rsidP="00BE0F78">
            <w:r w:rsidRPr="00C1173C">
              <w:t>T</w:t>
            </w:r>
          </w:p>
        </w:tc>
        <w:tc>
          <w:tcPr>
            <w:tcW w:w="956" w:type="dxa"/>
          </w:tcPr>
          <w:p w14:paraId="544AD219" w14:textId="77777777" w:rsidR="006C157E" w:rsidRPr="00C1173C" w:rsidRDefault="006C157E" w:rsidP="00BE0F78"/>
        </w:tc>
        <w:tc>
          <w:tcPr>
            <w:tcW w:w="802" w:type="dxa"/>
          </w:tcPr>
          <w:p w14:paraId="556AF367" w14:textId="77777777" w:rsidR="006C157E" w:rsidRPr="00C1173C" w:rsidRDefault="006C157E" w:rsidP="00BE0F78"/>
        </w:tc>
        <w:tc>
          <w:tcPr>
            <w:tcW w:w="803" w:type="dxa"/>
          </w:tcPr>
          <w:p w14:paraId="0308ACF5" w14:textId="77777777" w:rsidR="006C157E" w:rsidRPr="00C1173C" w:rsidRDefault="006C157E" w:rsidP="00BE0F78"/>
        </w:tc>
        <w:tc>
          <w:tcPr>
            <w:tcW w:w="802" w:type="dxa"/>
          </w:tcPr>
          <w:p w14:paraId="7EDFF41D" w14:textId="77777777" w:rsidR="006C157E" w:rsidRPr="00C1173C" w:rsidRDefault="006C157E" w:rsidP="00BE0F78"/>
        </w:tc>
        <w:tc>
          <w:tcPr>
            <w:tcW w:w="803" w:type="dxa"/>
          </w:tcPr>
          <w:p w14:paraId="70A4F6D1" w14:textId="77777777" w:rsidR="006C157E" w:rsidRPr="00C1173C" w:rsidRDefault="006C157E" w:rsidP="00BE0F78"/>
        </w:tc>
        <w:tc>
          <w:tcPr>
            <w:tcW w:w="690" w:type="dxa"/>
          </w:tcPr>
          <w:p w14:paraId="039DB1A1" w14:textId="77777777" w:rsidR="006C157E" w:rsidRPr="00C1173C" w:rsidRDefault="006C157E" w:rsidP="00BE0F78"/>
        </w:tc>
        <w:tc>
          <w:tcPr>
            <w:tcW w:w="969" w:type="dxa"/>
          </w:tcPr>
          <w:p w14:paraId="53B43126" w14:textId="77777777" w:rsidR="006C157E" w:rsidRPr="00C1173C" w:rsidRDefault="006C157E" w:rsidP="00BE0F78"/>
        </w:tc>
        <w:tc>
          <w:tcPr>
            <w:tcW w:w="3143" w:type="dxa"/>
          </w:tcPr>
          <w:p w14:paraId="42CE5978" w14:textId="77777777" w:rsidR="006C157E" w:rsidRPr="00C1173C" w:rsidRDefault="006C157E" w:rsidP="00BE0F78"/>
        </w:tc>
      </w:tr>
      <w:tr w:rsidR="006C157E" w:rsidRPr="00C1173C" w14:paraId="35A65006" w14:textId="77777777" w:rsidTr="00BE0F78">
        <w:tc>
          <w:tcPr>
            <w:tcW w:w="13948" w:type="dxa"/>
            <w:gridSpan w:val="10"/>
            <w:shd w:val="clear" w:color="auto" w:fill="D9D9D9" w:themeFill="background1" w:themeFillShade="D9"/>
          </w:tcPr>
          <w:p w14:paraId="78C4EC33" w14:textId="270D7CF2" w:rsidR="006C157E" w:rsidRPr="00C1173C" w:rsidRDefault="00A03266" w:rsidP="00BE0F78">
            <w:pPr>
              <w:rPr>
                <w:rFonts w:cs="Arial"/>
                <w:b/>
                <w:szCs w:val="24"/>
              </w:rPr>
            </w:pPr>
            <w:r>
              <w:rPr>
                <w:rFonts w:cs="Arial"/>
                <w:b/>
                <w:szCs w:val="24"/>
              </w:rPr>
              <w:t>C</w:t>
            </w:r>
            <w:r w:rsidR="006C157E" w:rsidRPr="00C1173C">
              <w:rPr>
                <w:rFonts w:cs="Arial"/>
                <w:b/>
                <w:szCs w:val="24"/>
              </w:rPr>
              <w:t>omments and reflection</w:t>
            </w:r>
            <w:r w:rsidR="00715DE6">
              <w:rPr>
                <w:rFonts w:cs="Arial"/>
                <w:b/>
                <w:szCs w:val="24"/>
              </w:rPr>
              <w:t>s</w:t>
            </w:r>
          </w:p>
        </w:tc>
      </w:tr>
      <w:tr w:rsidR="006C157E" w:rsidRPr="00C1173C" w14:paraId="311851A8" w14:textId="77777777" w:rsidTr="00BE0F78">
        <w:trPr>
          <w:trHeight w:val="1417"/>
        </w:trPr>
        <w:tc>
          <w:tcPr>
            <w:tcW w:w="4517" w:type="dxa"/>
          </w:tcPr>
          <w:p w14:paraId="18BA35F6" w14:textId="57C42FD1" w:rsidR="006C157E" w:rsidRPr="00C1173C" w:rsidRDefault="006C157E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Start of course</w:t>
            </w:r>
          </w:p>
        </w:tc>
        <w:tc>
          <w:tcPr>
            <w:tcW w:w="6288" w:type="dxa"/>
            <w:gridSpan w:val="8"/>
          </w:tcPr>
          <w:p w14:paraId="0424190E" w14:textId="618FFE83" w:rsidR="006C157E" w:rsidRPr="00C1173C" w:rsidRDefault="006C157E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End of term 1</w:t>
            </w:r>
          </w:p>
        </w:tc>
        <w:tc>
          <w:tcPr>
            <w:tcW w:w="3143" w:type="dxa"/>
          </w:tcPr>
          <w:p w14:paraId="77E1EB99" w14:textId="5F50B683" w:rsidR="006C157E" w:rsidRPr="00C1173C" w:rsidRDefault="006C157E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End of term 2</w:t>
            </w:r>
          </w:p>
        </w:tc>
      </w:tr>
      <w:tr w:rsidR="006C157E" w:rsidRPr="00C1173C" w14:paraId="1E9F31CA" w14:textId="77777777" w:rsidTr="00BE0F78">
        <w:trPr>
          <w:trHeight w:val="1417"/>
        </w:trPr>
        <w:tc>
          <w:tcPr>
            <w:tcW w:w="4517" w:type="dxa"/>
          </w:tcPr>
          <w:p w14:paraId="2D02F45F" w14:textId="08EBB8C1" w:rsidR="006C157E" w:rsidRPr="00C1173C" w:rsidRDefault="006C157E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End of term 3</w:t>
            </w:r>
          </w:p>
        </w:tc>
        <w:tc>
          <w:tcPr>
            <w:tcW w:w="6288" w:type="dxa"/>
            <w:gridSpan w:val="8"/>
          </w:tcPr>
          <w:p w14:paraId="3C22FFDE" w14:textId="630807A2" w:rsidR="006C157E" w:rsidRPr="00C1173C" w:rsidRDefault="006C157E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End of term 4</w:t>
            </w:r>
          </w:p>
        </w:tc>
        <w:tc>
          <w:tcPr>
            <w:tcW w:w="3143" w:type="dxa"/>
          </w:tcPr>
          <w:p w14:paraId="25BEAA7D" w14:textId="44324869" w:rsidR="006C157E" w:rsidRPr="00C1173C" w:rsidRDefault="006C157E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End of term 5</w:t>
            </w:r>
          </w:p>
        </w:tc>
      </w:tr>
      <w:tr w:rsidR="006C157E" w:rsidRPr="00C1173C" w14:paraId="0B9A3E27" w14:textId="77777777" w:rsidTr="00BE0F78">
        <w:trPr>
          <w:trHeight w:val="1417"/>
        </w:trPr>
        <w:tc>
          <w:tcPr>
            <w:tcW w:w="13948" w:type="dxa"/>
            <w:gridSpan w:val="10"/>
          </w:tcPr>
          <w:p w14:paraId="41D0D60A" w14:textId="77777777" w:rsidR="006C157E" w:rsidRPr="00C1173C" w:rsidRDefault="006C157E" w:rsidP="00BE0F78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lastRenderedPageBreak/>
              <w:t>End of course</w:t>
            </w:r>
          </w:p>
          <w:p w14:paraId="1689C2BC" w14:textId="77777777" w:rsidR="005D75F8" w:rsidRPr="00C1173C" w:rsidRDefault="005D75F8" w:rsidP="00BE0F78">
            <w:pPr>
              <w:rPr>
                <w:rFonts w:cs="Arial"/>
                <w:szCs w:val="24"/>
              </w:rPr>
            </w:pPr>
          </w:p>
          <w:p w14:paraId="2F1C0B9F" w14:textId="77777777" w:rsidR="005D75F8" w:rsidRPr="00C1173C" w:rsidRDefault="005D75F8" w:rsidP="00BE0F78">
            <w:pPr>
              <w:rPr>
                <w:rFonts w:cs="Arial"/>
                <w:szCs w:val="24"/>
              </w:rPr>
            </w:pPr>
          </w:p>
          <w:p w14:paraId="4A9C976B" w14:textId="77777777" w:rsidR="005D75F8" w:rsidRPr="00C1173C" w:rsidRDefault="005D75F8" w:rsidP="00BE0F78">
            <w:pPr>
              <w:rPr>
                <w:rFonts w:cs="Arial"/>
                <w:szCs w:val="24"/>
              </w:rPr>
            </w:pPr>
          </w:p>
          <w:p w14:paraId="15C29643" w14:textId="77777777" w:rsidR="005D75F8" w:rsidRPr="00C1173C" w:rsidRDefault="005D75F8" w:rsidP="00BE0F78">
            <w:pPr>
              <w:rPr>
                <w:rFonts w:cs="Arial"/>
                <w:szCs w:val="24"/>
              </w:rPr>
            </w:pPr>
          </w:p>
          <w:p w14:paraId="79FA1E7E" w14:textId="77777777" w:rsidR="005D75F8" w:rsidRPr="00C1173C" w:rsidRDefault="005D75F8" w:rsidP="00BE0F78">
            <w:pPr>
              <w:rPr>
                <w:rFonts w:cs="Arial"/>
                <w:szCs w:val="24"/>
              </w:rPr>
            </w:pPr>
          </w:p>
          <w:p w14:paraId="7FF6DC19" w14:textId="1848D0D7" w:rsidR="005D75F8" w:rsidRPr="00C1173C" w:rsidRDefault="005D75F8" w:rsidP="00BE0F78">
            <w:pPr>
              <w:rPr>
                <w:rFonts w:cs="Arial"/>
                <w:szCs w:val="24"/>
              </w:rPr>
            </w:pPr>
          </w:p>
          <w:p w14:paraId="3C807CA1" w14:textId="283A12FE" w:rsidR="004567E1" w:rsidRPr="00C1173C" w:rsidRDefault="004567E1" w:rsidP="00BE0F78">
            <w:pPr>
              <w:rPr>
                <w:rFonts w:cs="Arial"/>
                <w:szCs w:val="24"/>
              </w:rPr>
            </w:pPr>
          </w:p>
          <w:p w14:paraId="56F76055" w14:textId="6B377059" w:rsidR="004567E1" w:rsidRPr="00C1173C" w:rsidRDefault="004567E1" w:rsidP="00BE0F78">
            <w:pPr>
              <w:rPr>
                <w:rFonts w:cs="Arial"/>
                <w:szCs w:val="24"/>
              </w:rPr>
            </w:pPr>
          </w:p>
          <w:p w14:paraId="48DDED82" w14:textId="04ED72B7" w:rsidR="004567E1" w:rsidRPr="00C1173C" w:rsidRDefault="004567E1" w:rsidP="00BE0F78">
            <w:pPr>
              <w:rPr>
                <w:rFonts w:cs="Arial"/>
                <w:szCs w:val="24"/>
              </w:rPr>
            </w:pPr>
          </w:p>
          <w:p w14:paraId="24568BD5" w14:textId="273F2A72" w:rsidR="004567E1" w:rsidRPr="00C1173C" w:rsidRDefault="004567E1" w:rsidP="00BE0F78">
            <w:pPr>
              <w:rPr>
                <w:rFonts w:cs="Arial"/>
                <w:szCs w:val="24"/>
              </w:rPr>
            </w:pPr>
          </w:p>
          <w:p w14:paraId="3D4C1681" w14:textId="2B082A75" w:rsidR="004567E1" w:rsidRPr="00C1173C" w:rsidRDefault="004567E1" w:rsidP="00BE0F78">
            <w:pPr>
              <w:rPr>
                <w:rFonts w:cs="Arial"/>
                <w:szCs w:val="24"/>
              </w:rPr>
            </w:pPr>
          </w:p>
          <w:p w14:paraId="73518AF0" w14:textId="77777777" w:rsidR="004567E1" w:rsidRPr="00C1173C" w:rsidRDefault="004567E1" w:rsidP="00BE0F78">
            <w:pPr>
              <w:rPr>
                <w:rFonts w:cs="Arial"/>
                <w:szCs w:val="24"/>
              </w:rPr>
            </w:pPr>
          </w:p>
          <w:p w14:paraId="4B442FFE" w14:textId="77777777" w:rsidR="005D75F8" w:rsidRPr="00C1173C" w:rsidRDefault="005D75F8" w:rsidP="00BE0F78">
            <w:pPr>
              <w:rPr>
                <w:rFonts w:cs="Arial"/>
                <w:szCs w:val="24"/>
              </w:rPr>
            </w:pPr>
          </w:p>
          <w:p w14:paraId="09D046FF" w14:textId="77777777" w:rsidR="005D75F8" w:rsidRPr="00C1173C" w:rsidRDefault="005D75F8" w:rsidP="00BE0F78">
            <w:pPr>
              <w:rPr>
                <w:rFonts w:cs="Arial"/>
                <w:szCs w:val="24"/>
              </w:rPr>
            </w:pPr>
          </w:p>
          <w:p w14:paraId="3FF0E625" w14:textId="77777777" w:rsidR="005D75F8" w:rsidRPr="00C1173C" w:rsidRDefault="005D75F8" w:rsidP="00BE0F78">
            <w:pPr>
              <w:rPr>
                <w:rFonts w:cs="Arial"/>
                <w:szCs w:val="24"/>
              </w:rPr>
            </w:pPr>
          </w:p>
          <w:p w14:paraId="51DC982B" w14:textId="77777777" w:rsidR="005D75F8" w:rsidRPr="00C1173C" w:rsidRDefault="005D75F8" w:rsidP="00BE0F78">
            <w:pPr>
              <w:rPr>
                <w:rFonts w:cs="Arial"/>
                <w:szCs w:val="24"/>
              </w:rPr>
            </w:pPr>
          </w:p>
          <w:p w14:paraId="57078A8D" w14:textId="77777777" w:rsidR="005D75F8" w:rsidRPr="00C1173C" w:rsidRDefault="005D75F8" w:rsidP="00BE0F78">
            <w:pPr>
              <w:rPr>
                <w:rFonts w:cs="Arial"/>
                <w:szCs w:val="24"/>
              </w:rPr>
            </w:pPr>
          </w:p>
          <w:p w14:paraId="73F15015" w14:textId="16C67873" w:rsidR="005D75F8" w:rsidRPr="00C1173C" w:rsidRDefault="005D75F8" w:rsidP="00BE0F78">
            <w:pPr>
              <w:rPr>
                <w:rFonts w:cs="Arial"/>
                <w:szCs w:val="24"/>
              </w:rPr>
            </w:pPr>
          </w:p>
        </w:tc>
      </w:tr>
    </w:tbl>
    <w:p w14:paraId="18862C44" w14:textId="26E8E488" w:rsidR="00BD3EB5" w:rsidRPr="00C1173C" w:rsidRDefault="00BE0F78">
      <w:r>
        <w:br w:type="textWrapping" w:clear="all"/>
      </w:r>
    </w:p>
    <w:p w14:paraId="7ED2AAFC" w14:textId="77777777" w:rsidR="005D75F8" w:rsidRPr="00C1173C" w:rsidRDefault="005D75F8">
      <w:pPr>
        <w:rPr>
          <w:rFonts w:eastAsiaTheme="majorEastAsia" w:cstheme="majorBidi"/>
          <w:b/>
          <w:color w:val="E51C41"/>
          <w:sz w:val="32"/>
          <w:szCs w:val="32"/>
        </w:rPr>
      </w:pPr>
      <w:r w:rsidRPr="00C1173C">
        <w:br w:type="page"/>
      </w:r>
    </w:p>
    <w:p w14:paraId="7E754B88" w14:textId="26CF6E99" w:rsidR="005D75F8" w:rsidRPr="00C1173C" w:rsidRDefault="005D75F8" w:rsidP="005D75F8">
      <w:pPr>
        <w:pStyle w:val="Heading1"/>
      </w:pPr>
      <w:bookmarkStart w:id="3" w:name="_Toc106890102"/>
      <w:r w:rsidRPr="00C1173C">
        <w:lastRenderedPageBreak/>
        <w:t>Behaviours</w:t>
      </w:r>
      <w:bookmarkEnd w:id="3"/>
    </w:p>
    <w:p w14:paraId="6B89F6D6" w14:textId="77777777" w:rsidR="005D75F8" w:rsidRPr="00C1173C" w:rsidRDefault="005D75F8" w:rsidP="005D75F8"/>
    <w:tbl>
      <w:tblPr>
        <w:tblStyle w:val="TableGrid"/>
        <w:tblW w:w="13887" w:type="dxa"/>
        <w:tblLayout w:type="fixed"/>
        <w:tblLook w:val="04A0" w:firstRow="1" w:lastRow="0" w:firstColumn="1" w:lastColumn="0" w:noHBand="0" w:noVBand="1"/>
      </w:tblPr>
      <w:tblGrid>
        <w:gridCol w:w="4531"/>
        <w:gridCol w:w="426"/>
        <w:gridCol w:w="992"/>
        <w:gridCol w:w="850"/>
        <w:gridCol w:w="851"/>
        <w:gridCol w:w="850"/>
        <w:gridCol w:w="851"/>
        <w:gridCol w:w="850"/>
        <w:gridCol w:w="851"/>
        <w:gridCol w:w="2835"/>
      </w:tblGrid>
      <w:tr w:rsidR="00C06E1C" w:rsidRPr="00A03266" w14:paraId="771C1752" w14:textId="77777777" w:rsidTr="00EA3AAF">
        <w:trPr>
          <w:tblHeader/>
        </w:trPr>
        <w:tc>
          <w:tcPr>
            <w:tcW w:w="4957" w:type="dxa"/>
            <w:gridSpan w:val="2"/>
            <w:shd w:val="clear" w:color="auto" w:fill="D9D9D9" w:themeFill="background1" w:themeFillShade="D9"/>
            <w:vAlign w:val="bottom"/>
          </w:tcPr>
          <w:p w14:paraId="65EF309F" w14:textId="162BA489" w:rsidR="00C06E1C" w:rsidRPr="00BE0F78" w:rsidRDefault="00C06E1C" w:rsidP="00BE3137">
            <w:pPr>
              <w:rPr>
                <w:rFonts w:cs="Arial"/>
                <w:color w:val="000000" w:themeColor="text1"/>
                <w:szCs w:val="24"/>
              </w:rPr>
            </w:pPr>
            <w:r w:rsidRPr="00BE0F78">
              <w:rPr>
                <w:rFonts w:cs="Arial"/>
                <w:b/>
                <w:color w:val="000000" w:themeColor="text1"/>
                <w:szCs w:val="24"/>
              </w:rPr>
              <w:t>Behaviours</w:t>
            </w:r>
          </w:p>
        </w:tc>
        <w:tc>
          <w:tcPr>
            <w:tcW w:w="3543" w:type="dxa"/>
            <w:gridSpan w:val="4"/>
            <w:shd w:val="clear" w:color="auto" w:fill="D9D9D9" w:themeFill="background1" w:themeFillShade="D9"/>
            <w:vAlign w:val="bottom"/>
          </w:tcPr>
          <w:p w14:paraId="015AE2E0" w14:textId="5BCFAA2C" w:rsidR="00C06E1C" w:rsidRPr="00BE0F78" w:rsidRDefault="00C06E1C" w:rsidP="004567E1">
            <w:pPr>
              <w:jc w:val="center"/>
              <w:rPr>
                <w:rFonts w:cs="Arial"/>
                <w:b/>
                <w:color w:val="000000" w:themeColor="text1"/>
                <w:szCs w:val="24"/>
              </w:rPr>
            </w:pPr>
            <w:r w:rsidRPr="00BE0F78">
              <w:rPr>
                <w:rFonts w:cs="Arial"/>
                <w:b/>
                <w:color w:val="000000" w:themeColor="text1"/>
                <w:szCs w:val="24"/>
              </w:rPr>
              <w:t>Year 1</w:t>
            </w:r>
          </w:p>
        </w:tc>
        <w:tc>
          <w:tcPr>
            <w:tcW w:w="2552" w:type="dxa"/>
            <w:gridSpan w:val="3"/>
            <w:shd w:val="clear" w:color="auto" w:fill="D9D9D9" w:themeFill="background1" w:themeFillShade="D9"/>
            <w:vAlign w:val="bottom"/>
          </w:tcPr>
          <w:p w14:paraId="61996675" w14:textId="4BBC4548" w:rsidR="00C06E1C" w:rsidRPr="00BE0F78" w:rsidRDefault="00C06E1C" w:rsidP="004567E1">
            <w:pPr>
              <w:jc w:val="center"/>
              <w:rPr>
                <w:rFonts w:cs="Arial"/>
                <w:b/>
                <w:color w:val="000000" w:themeColor="text1"/>
                <w:szCs w:val="24"/>
              </w:rPr>
            </w:pPr>
            <w:r w:rsidRPr="00BE0F78">
              <w:rPr>
                <w:rFonts w:cs="Arial"/>
                <w:b/>
                <w:color w:val="000000" w:themeColor="text1"/>
                <w:szCs w:val="24"/>
              </w:rPr>
              <w:t>Year 2</w:t>
            </w:r>
          </w:p>
        </w:tc>
        <w:tc>
          <w:tcPr>
            <w:tcW w:w="2835" w:type="dxa"/>
            <w:shd w:val="clear" w:color="auto" w:fill="D9D9D9" w:themeFill="background1" w:themeFillShade="D9"/>
            <w:vAlign w:val="bottom"/>
          </w:tcPr>
          <w:p w14:paraId="54FC88E2" w14:textId="1656226A" w:rsidR="00C06E1C" w:rsidRPr="00BE0F78" w:rsidRDefault="00C06E1C" w:rsidP="004567E1">
            <w:pPr>
              <w:jc w:val="center"/>
              <w:rPr>
                <w:rFonts w:cs="Arial"/>
                <w:b/>
                <w:color w:val="000000" w:themeColor="text1"/>
                <w:szCs w:val="24"/>
              </w:rPr>
            </w:pPr>
            <w:r w:rsidRPr="00BE0F78">
              <w:rPr>
                <w:rFonts w:cs="Arial"/>
                <w:b/>
                <w:color w:val="000000" w:themeColor="text1"/>
                <w:szCs w:val="24"/>
              </w:rPr>
              <w:t>Evidence</w:t>
            </w:r>
          </w:p>
        </w:tc>
      </w:tr>
      <w:tr w:rsidR="00A03266" w:rsidRPr="00C1173C" w14:paraId="7DD46E2A" w14:textId="77777777" w:rsidTr="00BE0F78">
        <w:tc>
          <w:tcPr>
            <w:tcW w:w="4531" w:type="dxa"/>
            <w:shd w:val="clear" w:color="auto" w:fill="D9D9D9" w:themeFill="background1" w:themeFillShade="D9"/>
            <w:vAlign w:val="bottom"/>
          </w:tcPr>
          <w:p w14:paraId="7178F3FD" w14:textId="3555A802" w:rsidR="004567E1" w:rsidRPr="00C1173C" w:rsidRDefault="004567E1" w:rsidP="00BE0F78">
            <w:pPr>
              <w:jc w:val="center"/>
              <w:rPr>
                <w:rFonts w:cs="Arial"/>
                <w:b/>
                <w:szCs w:val="24"/>
              </w:rPr>
            </w:pPr>
          </w:p>
        </w:tc>
        <w:tc>
          <w:tcPr>
            <w:tcW w:w="426" w:type="dxa"/>
            <w:shd w:val="clear" w:color="auto" w:fill="D9D9D9" w:themeFill="background1" w:themeFillShade="D9"/>
          </w:tcPr>
          <w:p w14:paraId="48351D08" w14:textId="77777777" w:rsidR="004567E1" w:rsidRPr="00BE0F78" w:rsidRDefault="004567E1" w:rsidP="00BE3137">
            <w:pPr>
              <w:rPr>
                <w:color w:val="000000" w:themeColor="text1"/>
              </w:rPr>
            </w:pPr>
          </w:p>
        </w:tc>
        <w:tc>
          <w:tcPr>
            <w:tcW w:w="992" w:type="dxa"/>
            <w:shd w:val="clear" w:color="auto" w:fill="D9D9D9" w:themeFill="background1" w:themeFillShade="D9"/>
            <w:vAlign w:val="bottom"/>
          </w:tcPr>
          <w:p w14:paraId="38A799F1" w14:textId="556DB395" w:rsidR="004567E1" w:rsidRPr="00C1173C" w:rsidRDefault="004567E1" w:rsidP="00BE0F78">
            <w:pPr>
              <w:jc w:val="center"/>
              <w:rPr>
                <w:sz w:val="20"/>
                <w:szCs w:val="20"/>
              </w:rPr>
            </w:pPr>
            <w:r w:rsidRPr="00C1173C">
              <w:rPr>
                <w:sz w:val="20"/>
                <w:szCs w:val="20"/>
              </w:rPr>
              <w:t xml:space="preserve">Start </w:t>
            </w:r>
            <w:r w:rsidR="006C12FE">
              <w:rPr>
                <w:sz w:val="20"/>
                <w:szCs w:val="20"/>
              </w:rPr>
              <w:t>of</w:t>
            </w:r>
            <w:r w:rsidRPr="00C1173C">
              <w:rPr>
                <w:sz w:val="20"/>
                <w:szCs w:val="20"/>
              </w:rPr>
              <w:t xml:space="preserve"> course</w:t>
            </w:r>
          </w:p>
        </w:tc>
        <w:tc>
          <w:tcPr>
            <w:tcW w:w="850" w:type="dxa"/>
            <w:shd w:val="clear" w:color="auto" w:fill="D9D9D9" w:themeFill="background1" w:themeFillShade="D9"/>
            <w:vAlign w:val="bottom"/>
          </w:tcPr>
          <w:p w14:paraId="10C98AD2" w14:textId="3A204B89" w:rsidR="004567E1" w:rsidRPr="00C1173C" w:rsidRDefault="004567E1" w:rsidP="00BE0F78">
            <w:pPr>
              <w:jc w:val="center"/>
              <w:rPr>
                <w:sz w:val="20"/>
                <w:szCs w:val="20"/>
              </w:rPr>
            </w:pPr>
            <w:r w:rsidRPr="00C1173C">
              <w:rPr>
                <w:sz w:val="20"/>
                <w:szCs w:val="20"/>
              </w:rPr>
              <w:t>End</w:t>
            </w:r>
            <w:r w:rsidR="006C12FE">
              <w:rPr>
                <w:sz w:val="20"/>
                <w:szCs w:val="20"/>
              </w:rPr>
              <w:t xml:space="preserve"> </w:t>
            </w:r>
            <w:proofErr w:type="gramStart"/>
            <w:r w:rsidR="006C12FE">
              <w:rPr>
                <w:sz w:val="20"/>
                <w:szCs w:val="20"/>
              </w:rPr>
              <w:t>of</w:t>
            </w:r>
            <w:r w:rsidRPr="00C1173C">
              <w:rPr>
                <w:sz w:val="20"/>
                <w:szCs w:val="20"/>
              </w:rPr>
              <w:t xml:space="preserve">  term</w:t>
            </w:r>
            <w:proofErr w:type="gramEnd"/>
            <w:r w:rsidRPr="00C1173C">
              <w:rPr>
                <w:sz w:val="20"/>
                <w:szCs w:val="20"/>
              </w:rPr>
              <w:t xml:space="preserve"> 1</w:t>
            </w:r>
          </w:p>
        </w:tc>
        <w:tc>
          <w:tcPr>
            <w:tcW w:w="851" w:type="dxa"/>
            <w:shd w:val="clear" w:color="auto" w:fill="D9D9D9" w:themeFill="background1" w:themeFillShade="D9"/>
            <w:vAlign w:val="bottom"/>
          </w:tcPr>
          <w:p w14:paraId="1EDF4CB8" w14:textId="48A8EBBF" w:rsidR="004567E1" w:rsidRPr="00C1173C" w:rsidRDefault="004567E1" w:rsidP="00BE0F78">
            <w:pPr>
              <w:jc w:val="center"/>
              <w:rPr>
                <w:sz w:val="20"/>
                <w:szCs w:val="20"/>
              </w:rPr>
            </w:pPr>
            <w:r w:rsidRPr="00C1173C">
              <w:rPr>
                <w:sz w:val="20"/>
                <w:szCs w:val="20"/>
              </w:rPr>
              <w:t xml:space="preserve">End </w:t>
            </w:r>
            <w:r w:rsidR="006C12FE">
              <w:rPr>
                <w:sz w:val="20"/>
                <w:szCs w:val="20"/>
              </w:rPr>
              <w:t>of</w:t>
            </w:r>
            <w:r w:rsidRPr="00C1173C">
              <w:rPr>
                <w:sz w:val="20"/>
                <w:szCs w:val="20"/>
              </w:rPr>
              <w:t xml:space="preserve"> term 2</w:t>
            </w:r>
          </w:p>
        </w:tc>
        <w:tc>
          <w:tcPr>
            <w:tcW w:w="850" w:type="dxa"/>
            <w:shd w:val="clear" w:color="auto" w:fill="D9D9D9" w:themeFill="background1" w:themeFillShade="D9"/>
            <w:vAlign w:val="bottom"/>
          </w:tcPr>
          <w:p w14:paraId="778EEBAF" w14:textId="679A619F" w:rsidR="004567E1" w:rsidRPr="00C1173C" w:rsidRDefault="004567E1" w:rsidP="00BE0F78">
            <w:pPr>
              <w:jc w:val="center"/>
              <w:rPr>
                <w:sz w:val="20"/>
                <w:szCs w:val="20"/>
              </w:rPr>
            </w:pPr>
            <w:r w:rsidRPr="00C1173C">
              <w:rPr>
                <w:sz w:val="20"/>
                <w:szCs w:val="20"/>
              </w:rPr>
              <w:t xml:space="preserve">End </w:t>
            </w:r>
            <w:r w:rsidR="006C12FE">
              <w:rPr>
                <w:sz w:val="20"/>
                <w:szCs w:val="20"/>
              </w:rPr>
              <w:t>of</w:t>
            </w:r>
            <w:r w:rsidRPr="00C1173C">
              <w:rPr>
                <w:sz w:val="20"/>
                <w:szCs w:val="20"/>
              </w:rPr>
              <w:t xml:space="preserve"> term 3</w:t>
            </w:r>
          </w:p>
        </w:tc>
        <w:tc>
          <w:tcPr>
            <w:tcW w:w="851" w:type="dxa"/>
            <w:shd w:val="clear" w:color="auto" w:fill="D9D9D9" w:themeFill="background1" w:themeFillShade="D9"/>
            <w:vAlign w:val="bottom"/>
          </w:tcPr>
          <w:p w14:paraId="40F4854C" w14:textId="45E269B2" w:rsidR="004567E1" w:rsidRPr="00C1173C" w:rsidRDefault="004567E1" w:rsidP="00BE0F78">
            <w:pPr>
              <w:jc w:val="center"/>
              <w:rPr>
                <w:sz w:val="20"/>
                <w:szCs w:val="20"/>
              </w:rPr>
            </w:pPr>
            <w:r w:rsidRPr="00C1173C">
              <w:rPr>
                <w:sz w:val="20"/>
                <w:szCs w:val="20"/>
              </w:rPr>
              <w:t xml:space="preserve">End </w:t>
            </w:r>
            <w:r w:rsidR="006C12FE">
              <w:rPr>
                <w:sz w:val="20"/>
                <w:szCs w:val="20"/>
              </w:rPr>
              <w:t>of</w:t>
            </w:r>
            <w:r w:rsidRPr="00C1173C">
              <w:rPr>
                <w:sz w:val="20"/>
                <w:szCs w:val="20"/>
              </w:rPr>
              <w:t xml:space="preserve"> term 4</w:t>
            </w:r>
          </w:p>
        </w:tc>
        <w:tc>
          <w:tcPr>
            <w:tcW w:w="850" w:type="dxa"/>
            <w:shd w:val="clear" w:color="auto" w:fill="D9D9D9" w:themeFill="background1" w:themeFillShade="D9"/>
            <w:vAlign w:val="bottom"/>
          </w:tcPr>
          <w:p w14:paraId="7FAA7DA9" w14:textId="1907D779" w:rsidR="004567E1" w:rsidRPr="00C1173C" w:rsidRDefault="004567E1" w:rsidP="00BE0F78">
            <w:pPr>
              <w:jc w:val="center"/>
              <w:rPr>
                <w:sz w:val="20"/>
                <w:szCs w:val="20"/>
              </w:rPr>
            </w:pPr>
            <w:r w:rsidRPr="00C1173C">
              <w:rPr>
                <w:sz w:val="20"/>
                <w:szCs w:val="20"/>
              </w:rPr>
              <w:t xml:space="preserve">End </w:t>
            </w:r>
            <w:r w:rsidR="006C12FE">
              <w:rPr>
                <w:sz w:val="20"/>
                <w:szCs w:val="20"/>
              </w:rPr>
              <w:t>of</w:t>
            </w:r>
            <w:r w:rsidRPr="00C1173C">
              <w:rPr>
                <w:sz w:val="20"/>
                <w:szCs w:val="20"/>
              </w:rPr>
              <w:t xml:space="preserve"> term 5</w:t>
            </w:r>
          </w:p>
        </w:tc>
        <w:tc>
          <w:tcPr>
            <w:tcW w:w="851" w:type="dxa"/>
            <w:shd w:val="clear" w:color="auto" w:fill="D9D9D9" w:themeFill="background1" w:themeFillShade="D9"/>
            <w:vAlign w:val="bottom"/>
          </w:tcPr>
          <w:p w14:paraId="4AA3C06B" w14:textId="349B692F" w:rsidR="004567E1" w:rsidRPr="00C1173C" w:rsidRDefault="004567E1" w:rsidP="00BE0F78">
            <w:pPr>
              <w:jc w:val="center"/>
              <w:rPr>
                <w:sz w:val="20"/>
                <w:szCs w:val="20"/>
              </w:rPr>
            </w:pPr>
            <w:r w:rsidRPr="00C1173C">
              <w:rPr>
                <w:sz w:val="20"/>
                <w:szCs w:val="20"/>
              </w:rPr>
              <w:t xml:space="preserve">End </w:t>
            </w:r>
            <w:r w:rsidR="006C12FE">
              <w:rPr>
                <w:sz w:val="20"/>
                <w:szCs w:val="20"/>
              </w:rPr>
              <w:t>of</w:t>
            </w:r>
            <w:r w:rsidRPr="00C1173C">
              <w:rPr>
                <w:sz w:val="20"/>
                <w:szCs w:val="20"/>
              </w:rPr>
              <w:t xml:space="preserve"> course</w:t>
            </w:r>
          </w:p>
        </w:tc>
        <w:tc>
          <w:tcPr>
            <w:tcW w:w="2835" w:type="dxa"/>
            <w:shd w:val="clear" w:color="auto" w:fill="D9D9D9" w:themeFill="background1" w:themeFillShade="D9"/>
            <w:vAlign w:val="bottom"/>
          </w:tcPr>
          <w:p w14:paraId="0719A4D0" w14:textId="2F3595AC" w:rsidR="004567E1" w:rsidRPr="00C1173C" w:rsidRDefault="004567E1" w:rsidP="00BE0F78">
            <w:pPr>
              <w:jc w:val="center"/>
            </w:pPr>
          </w:p>
        </w:tc>
      </w:tr>
      <w:tr w:rsidR="00A03266" w:rsidRPr="00C1173C" w14:paraId="447D5048" w14:textId="77777777" w:rsidTr="00BE0F78">
        <w:trPr>
          <w:trHeight w:val="253"/>
        </w:trPr>
        <w:tc>
          <w:tcPr>
            <w:tcW w:w="4531" w:type="dxa"/>
            <w:vMerge w:val="restart"/>
          </w:tcPr>
          <w:p w14:paraId="599340B6" w14:textId="67778E09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I have excellent housekeeping</w:t>
            </w:r>
            <w:r w:rsidR="001517B7">
              <w:rPr>
                <w:rFonts w:cs="Arial"/>
                <w:szCs w:val="24"/>
              </w:rPr>
              <w:t xml:space="preserve"> skills</w:t>
            </w:r>
            <w:r w:rsidRPr="00C1173C">
              <w:rPr>
                <w:rFonts w:cs="Arial"/>
                <w:szCs w:val="24"/>
              </w:rPr>
              <w:t xml:space="preserve"> </w:t>
            </w:r>
            <w:r w:rsidR="00715DE6">
              <w:rPr>
                <w:rFonts w:cs="Arial"/>
                <w:szCs w:val="24"/>
              </w:rPr>
              <w:t>and make</w:t>
            </w:r>
            <w:r w:rsidR="00715DE6" w:rsidRPr="00C1173C">
              <w:rPr>
                <w:rFonts w:cs="Arial"/>
                <w:szCs w:val="24"/>
              </w:rPr>
              <w:t xml:space="preserve"> </w:t>
            </w:r>
            <w:r w:rsidRPr="00C1173C">
              <w:rPr>
                <w:rFonts w:cs="Arial"/>
                <w:szCs w:val="24"/>
              </w:rPr>
              <w:t xml:space="preserve">sure my work area is clean, </w:t>
            </w:r>
            <w:proofErr w:type="gramStart"/>
            <w:r w:rsidRPr="00C1173C">
              <w:rPr>
                <w:rFonts w:cs="Arial"/>
                <w:szCs w:val="24"/>
              </w:rPr>
              <w:t>clear</w:t>
            </w:r>
            <w:proofErr w:type="gramEnd"/>
            <w:r w:rsidRPr="00C1173C">
              <w:rPr>
                <w:rFonts w:cs="Arial"/>
                <w:szCs w:val="24"/>
              </w:rPr>
              <w:t xml:space="preserve"> and safe to work in.</w:t>
            </w:r>
          </w:p>
        </w:tc>
        <w:tc>
          <w:tcPr>
            <w:tcW w:w="426" w:type="dxa"/>
          </w:tcPr>
          <w:p w14:paraId="01265EE9" w14:textId="7090D5EB" w:rsidR="004567E1" w:rsidRPr="00BE0F78" w:rsidRDefault="006A40E4" w:rsidP="00BE3137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L</w:t>
            </w:r>
          </w:p>
        </w:tc>
        <w:tc>
          <w:tcPr>
            <w:tcW w:w="992" w:type="dxa"/>
          </w:tcPr>
          <w:p w14:paraId="3813CD7D" w14:textId="77777777" w:rsidR="004567E1" w:rsidRPr="00C1173C" w:rsidRDefault="004567E1" w:rsidP="004567E1"/>
        </w:tc>
        <w:tc>
          <w:tcPr>
            <w:tcW w:w="850" w:type="dxa"/>
          </w:tcPr>
          <w:p w14:paraId="6ABEFAC4" w14:textId="77777777" w:rsidR="004567E1" w:rsidRPr="00C1173C" w:rsidRDefault="004567E1" w:rsidP="004567E1"/>
        </w:tc>
        <w:tc>
          <w:tcPr>
            <w:tcW w:w="851" w:type="dxa"/>
          </w:tcPr>
          <w:p w14:paraId="3BA72C03" w14:textId="77777777" w:rsidR="004567E1" w:rsidRPr="00C1173C" w:rsidRDefault="004567E1" w:rsidP="004567E1"/>
        </w:tc>
        <w:tc>
          <w:tcPr>
            <w:tcW w:w="850" w:type="dxa"/>
          </w:tcPr>
          <w:p w14:paraId="17503DC4" w14:textId="77777777" w:rsidR="004567E1" w:rsidRPr="00C1173C" w:rsidRDefault="004567E1" w:rsidP="004567E1"/>
        </w:tc>
        <w:tc>
          <w:tcPr>
            <w:tcW w:w="851" w:type="dxa"/>
          </w:tcPr>
          <w:p w14:paraId="7C5E5766" w14:textId="77777777" w:rsidR="004567E1" w:rsidRPr="00C1173C" w:rsidRDefault="004567E1" w:rsidP="004567E1"/>
        </w:tc>
        <w:tc>
          <w:tcPr>
            <w:tcW w:w="850" w:type="dxa"/>
          </w:tcPr>
          <w:p w14:paraId="4A4BE408" w14:textId="77777777" w:rsidR="004567E1" w:rsidRPr="00C1173C" w:rsidRDefault="004567E1" w:rsidP="004567E1"/>
        </w:tc>
        <w:tc>
          <w:tcPr>
            <w:tcW w:w="851" w:type="dxa"/>
          </w:tcPr>
          <w:p w14:paraId="5C77EA09" w14:textId="77777777" w:rsidR="004567E1" w:rsidRPr="00C1173C" w:rsidRDefault="004567E1" w:rsidP="004567E1"/>
        </w:tc>
        <w:tc>
          <w:tcPr>
            <w:tcW w:w="2835" w:type="dxa"/>
            <w:vMerge w:val="restart"/>
          </w:tcPr>
          <w:p w14:paraId="7F5A4105" w14:textId="77777777" w:rsidR="004567E1" w:rsidRPr="00C1173C" w:rsidRDefault="004567E1" w:rsidP="004567E1"/>
        </w:tc>
      </w:tr>
      <w:tr w:rsidR="00A03266" w:rsidRPr="00C1173C" w14:paraId="330B662D" w14:textId="77777777" w:rsidTr="00BE0F78">
        <w:tc>
          <w:tcPr>
            <w:tcW w:w="4531" w:type="dxa"/>
            <w:vMerge/>
          </w:tcPr>
          <w:p w14:paraId="30AA10D9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426" w:type="dxa"/>
          </w:tcPr>
          <w:p w14:paraId="0755254F" w14:textId="51760973" w:rsidR="004567E1" w:rsidRPr="00BE0F78" w:rsidRDefault="004567E1" w:rsidP="00BE3137">
            <w:pPr>
              <w:rPr>
                <w:color w:val="000000" w:themeColor="text1"/>
              </w:rPr>
            </w:pPr>
            <w:r w:rsidRPr="00BE0F78">
              <w:rPr>
                <w:color w:val="000000" w:themeColor="text1"/>
              </w:rPr>
              <w:t>T</w:t>
            </w:r>
          </w:p>
        </w:tc>
        <w:tc>
          <w:tcPr>
            <w:tcW w:w="992" w:type="dxa"/>
          </w:tcPr>
          <w:p w14:paraId="6884FE52" w14:textId="77777777" w:rsidR="004567E1" w:rsidRPr="00C1173C" w:rsidRDefault="004567E1" w:rsidP="004567E1"/>
        </w:tc>
        <w:tc>
          <w:tcPr>
            <w:tcW w:w="850" w:type="dxa"/>
          </w:tcPr>
          <w:p w14:paraId="511D7996" w14:textId="77777777" w:rsidR="004567E1" w:rsidRPr="00C1173C" w:rsidRDefault="004567E1" w:rsidP="004567E1"/>
        </w:tc>
        <w:tc>
          <w:tcPr>
            <w:tcW w:w="851" w:type="dxa"/>
          </w:tcPr>
          <w:p w14:paraId="72CE5B9C" w14:textId="77777777" w:rsidR="004567E1" w:rsidRPr="00C1173C" w:rsidRDefault="004567E1" w:rsidP="004567E1"/>
        </w:tc>
        <w:tc>
          <w:tcPr>
            <w:tcW w:w="850" w:type="dxa"/>
          </w:tcPr>
          <w:p w14:paraId="719D73FE" w14:textId="77777777" w:rsidR="004567E1" w:rsidRPr="00C1173C" w:rsidRDefault="004567E1" w:rsidP="004567E1"/>
        </w:tc>
        <w:tc>
          <w:tcPr>
            <w:tcW w:w="851" w:type="dxa"/>
          </w:tcPr>
          <w:p w14:paraId="4077CF16" w14:textId="77777777" w:rsidR="004567E1" w:rsidRPr="00C1173C" w:rsidRDefault="004567E1" w:rsidP="004567E1"/>
        </w:tc>
        <w:tc>
          <w:tcPr>
            <w:tcW w:w="850" w:type="dxa"/>
          </w:tcPr>
          <w:p w14:paraId="4F50438D" w14:textId="77777777" w:rsidR="004567E1" w:rsidRPr="00C1173C" w:rsidRDefault="004567E1" w:rsidP="004567E1"/>
        </w:tc>
        <w:tc>
          <w:tcPr>
            <w:tcW w:w="851" w:type="dxa"/>
          </w:tcPr>
          <w:p w14:paraId="553C59C7" w14:textId="77777777" w:rsidR="004567E1" w:rsidRPr="00C1173C" w:rsidRDefault="004567E1" w:rsidP="004567E1"/>
        </w:tc>
        <w:tc>
          <w:tcPr>
            <w:tcW w:w="2835" w:type="dxa"/>
            <w:vMerge/>
          </w:tcPr>
          <w:p w14:paraId="074D142B" w14:textId="77777777" w:rsidR="004567E1" w:rsidRPr="00C1173C" w:rsidRDefault="004567E1" w:rsidP="004567E1"/>
        </w:tc>
      </w:tr>
      <w:tr w:rsidR="00A03266" w:rsidRPr="00C1173C" w14:paraId="6D1719FB" w14:textId="77777777" w:rsidTr="00BE0F78">
        <w:tc>
          <w:tcPr>
            <w:tcW w:w="4531" w:type="dxa"/>
            <w:vMerge w:val="restart"/>
          </w:tcPr>
          <w:p w14:paraId="4A8092CA" w14:textId="2FA2EB49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</w:t>
            </w:r>
            <w:proofErr w:type="gramStart"/>
            <w:r w:rsidRPr="00C1173C">
              <w:rPr>
                <w:rFonts w:cs="Arial"/>
                <w:szCs w:val="24"/>
              </w:rPr>
              <w:t>have the ability to</w:t>
            </w:r>
            <w:proofErr w:type="gramEnd"/>
            <w:r w:rsidRPr="00C1173C">
              <w:rPr>
                <w:rFonts w:cs="Arial"/>
                <w:szCs w:val="24"/>
              </w:rPr>
              <w:t xml:space="preserve"> manage my time effectively.</w:t>
            </w:r>
          </w:p>
        </w:tc>
        <w:tc>
          <w:tcPr>
            <w:tcW w:w="426" w:type="dxa"/>
          </w:tcPr>
          <w:p w14:paraId="418C294C" w14:textId="7F6B92BA" w:rsidR="004567E1" w:rsidRPr="00BE0F78" w:rsidRDefault="006A40E4" w:rsidP="00BE3137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L</w:t>
            </w:r>
          </w:p>
        </w:tc>
        <w:tc>
          <w:tcPr>
            <w:tcW w:w="992" w:type="dxa"/>
          </w:tcPr>
          <w:p w14:paraId="39192140" w14:textId="77777777" w:rsidR="004567E1" w:rsidRPr="00C1173C" w:rsidRDefault="004567E1" w:rsidP="004567E1"/>
        </w:tc>
        <w:tc>
          <w:tcPr>
            <w:tcW w:w="850" w:type="dxa"/>
          </w:tcPr>
          <w:p w14:paraId="141D6985" w14:textId="77777777" w:rsidR="004567E1" w:rsidRPr="00C1173C" w:rsidRDefault="004567E1" w:rsidP="004567E1"/>
        </w:tc>
        <w:tc>
          <w:tcPr>
            <w:tcW w:w="851" w:type="dxa"/>
          </w:tcPr>
          <w:p w14:paraId="4765E1EB" w14:textId="77777777" w:rsidR="004567E1" w:rsidRPr="00C1173C" w:rsidRDefault="004567E1" w:rsidP="004567E1"/>
        </w:tc>
        <w:tc>
          <w:tcPr>
            <w:tcW w:w="850" w:type="dxa"/>
          </w:tcPr>
          <w:p w14:paraId="2A98BC9B" w14:textId="77777777" w:rsidR="004567E1" w:rsidRPr="00C1173C" w:rsidRDefault="004567E1" w:rsidP="004567E1"/>
        </w:tc>
        <w:tc>
          <w:tcPr>
            <w:tcW w:w="851" w:type="dxa"/>
          </w:tcPr>
          <w:p w14:paraId="40883DAE" w14:textId="77777777" w:rsidR="004567E1" w:rsidRPr="00C1173C" w:rsidRDefault="004567E1" w:rsidP="004567E1"/>
        </w:tc>
        <w:tc>
          <w:tcPr>
            <w:tcW w:w="850" w:type="dxa"/>
          </w:tcPr>
          <w:p w14:paraId="45B31EF7" w14:textId="77777777" w:rsidR="004567E1" w:rsidRPr="00C1173C" w:rsidRDefault="004567E1" w:rsidP="004567E1"/>
        </w:tc>
        <w:tc>
          <w:tcPr>
            <w:tcW w:w="851" w:type="dxa"/>
          </w:tcPr>
          <w:p w14:paraId="03B7D302" w14:textId="77777777" w:rsidR="004567E1" w:rsidRPr="00C1173C" w:rsidRDefault="004567E1" w:rsidP="004567E1"/>
        </w:tc>
        <w:tc>
          <w:tcPr>
            <w:tcW w:w="2835" w:type="dxa"/>
            <w:vMerge w:val="restart"/>
          </w:tcPr>
          <w:p w14:paraId="3E26AF12" w14:textId="77777777" w:rsidR="004567E1" w:rsidRPr="00C1173C" w:rsidRDefault="004567E1" w:rsidP="004567E1"/>
        </w:tc>
      </w:tr>
      <w:tr w:rsidR="00A03266" w:rsidRPr="00C1173C" w14:paraId="3EDA3581" w14:textId="77777777" w:rsidTr="00BE0F78">
        <w:tc>
          <w:tcPr>
            <w:tcW w:w="4531" w:type="dxa"/>
            <w:vMerge/>
          </w:tcPr>
          <w:p w14:paraId="1C208A5A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426" w:type="dxa"/>
          </w:tcPr>
          <w:p w14:paraId="27686115" w14:textId="4549C3ED" w:rsidR="004567E1" w:rsidRPr="00BE0F78" w:rsidRDefault="004567E1" w:rsidP="00BE3137">
            <w:pPr>
              <w:rPr>
                <w:color w:val="000000" w:themeColor="text1"/>
              </w:rPr>
            </w:pPr>
            <w:r w:rsidRPr="00BE0F78">
              <w:rPr>
                <w:color w:val="000000" w:themeColor="text1"/>
              </w:rPr>
              <w:t>T</w:t>
            </w:r>
          </w:p>
        </w:tc>
        <w:tc>
          <w:tcPr>
            <w:tcW w:w="992" w:type="dxa"/>
          </w:tcPr>
          <w:p w14:paraId="6A6139EB" w14:textId="77777777" w:rsidR="004567E1" w:rsidRPr="00C1173C" w:rsidRDefault="004567E1" w:rsidP="004567E1"/>
        </w:tc>
        <w:tc>
          <w:tcPr>
            <w:tcW w:w="850" w:type="dxa"/>
          </w:tcPr>
          <w:p w14:paraId="2EF7DDAA" w14:textId="77777777" w:rsidR="004567E1" w:rsidRPr="00C1173C" w:rsidRDefault="004567E1" w:rsidP="004567E1"/>
        </w:tc>
        <w:tc>
          <w:tcPr>
            <w:tcW w:w="851" w:type="dxa"/>
          </w:tcPr>
          <w:p w14:paraId="75FF8ECF" w14:textId="77777777" w:rsidR="004567E1" w:rsidRPr="00C1173C" w:rsidRDefault="004567E1" w:rsidP="004567E1"/>
        </w:tc>
        <w:tc>
          <w:tcPr>
            <w:tcW w:w="850" w:type="dxa"/>
          </w:tcPr>
          <w:p w14:paraId="6816830C" w14:textId="77777777" w:rsidR="004567E1" w:rsidRPr="00C1173C" w:rsidRDefault="004567E1" w:rsidP="004567E1"/>
        </w:tc>
        <w:tc>
          <w:tcPr>
            <w:tcW w:w="851" w:type="dxa"/>
          </w:tcPr>
          <w:p w14:paraId="42AE5A45" w14:textId="77777777" w:rsidR="004567E1" w:rsidRPr="00C1173C" w:rsidRDefault="004567E1" w:rsidP="004567E1"/>
        </w:tc>
        <w:tc>
          <w:tcPr>
            <w:tcW w:w="850" w:type="dxa"/>
          </w:tcPr>
          <w:p w14:paraId="35C9ED06" w14:textId="77777777" w:rsidR="004567E1" w:rsidRPr="00C1173C" w:rsidRDefault="004567E1" w:rsidP="004567E1"/>
        </w:tc>
        <w:tc>
          <w:tcPr>
            <w:tcW w:w="851" w:type="dxa"/>
          </w:tcPr>
          <w:p w14:paraId="1E96BE7F" w14:textId="77777777" w:rsidR="004567E1" w:rsidRPr="00C1173C" w:rsidRDefault="004567E1" w:rsidP="004567E1"/>
        </w:tc>
        <w:tc>
          <w:tcPr>
            <w:tcW w:w="2835" w:type="dxa"/>
            <w:vMerge/>
          </w:tcPr>
          <w:p w14:paraId="1816D446" w14:textId="77777777" w:rsidR="004567E1" w:rsidRPr="00C1173C" w:rsidRDefault="004567E1" w:rsidP="004567E1"/>
        </w:tc>
      </w:tr>
      <w:tr w:rsidR="00A03266" w:rsidRPr="00C1173C" w14:paraId="2D58FC99" w14:textId="77777777" w:rsidTr="00BE0F78">
        <w:trPr>
          <w:trHeight w:val="259"/>
        </w:trPr>
        <w:tc>
          <w:tcPr>
            <w:tcW w:w="4531" w:type="dxa"/>
            <w:vMerge w:val="restart"/>
          </w:tcPr>
          <w:p w14:paraId="2E2A96FF" w14:textId="6C2F7BC3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</w:t>
            </w:r>
            <w:proofErr w:type="gramStart"/>
            <w:r w:rsidRPr="00C1173C">
              <w:rPr>
                <w:rFonts w:cs="Arial"/>
                <w:szCs w:val="24"/>
              </w:rPr>
              <w:t>have the ability to</w:t>
            </w:r>
            <w:proofErr w:type="gramEnd"/>
            <w:r w:rsidRPr="00C1173C">
              <w:rPr>
                <w:rFonts w:cs="Arial"/>
                <w:szCs w:val="24"/>
              </w:rPr>
              <w:t xml:space="preserve"> prioritise my </w:t>
            </w:r>
            <w:r w:rsidR="00715DE6" w:rsidRPr="00C1173C">
              <w:rPr>
                <w:rFonts w:cs="Arial"/>
                <w:szCs w:val="24"/>
              </w:rPr>
              <w:t>workload</w:t>
            </w:r>
            <w:r w:rsidR="00715DE6">
              <w:rPr>
                <w:rFonts w:cs="Arial"/>
                <w:szCs w:val="24"/>
              </w:rPr>
              <w:t>,</w:t>
            </w:r>
            <w:r w:rsidRPr="00C1173C">
              <w:rPr>
                <w:rFonts w:cs="Arial"/>
                <w:szCs w:val="24"/>
              </w:rPr>
              <w:t xml:space="preserve"> ensuring deadlines are met </w:t>
            </w:r>
            <w:r w:rsidR="005C7352">
              <w:rPr>
                <w:rFonts w:cs="Arial"/>
                <w:szCs w:val="24"/>
              </w:rPr>
              <w:t xml:space="preserve">and work is </w:t>
            </w:r>
            <w:r w:rsidR="001A44A3">
              <w:rPr>
                <w:rFonts w:cs="Arial"/>
                <w:szCs w:val="24"/>
              </w:rPr>
              <w:t>completed</w:t>
            </w:r>
            <w:r w:rsidR="005C7352">
              <w:rPr>
                <w:rFonts w:cs="Arial"/>
                <w:szCs w:val="24"/>
              </w:rPr>
              <w:t xml:space="preserve"> </w:t>
            </w:r>
            <w:r w:rsidRPr="00C1173C">
              <w:rPr>
                <w:rFonts w:cs="Arial"/>
                <w:szCs w:val="24"/>
              </w:rPr>
              <w:t>to a high standard.</w:t>
            </w:r>
          </w:p>
        </w:tc>
        <w:tc>
          <w:tcPr>
            <w:tcW w:w="426" w:type="dxa"/>
          </w:tcPr>
          <w:p w14:paraId="32EF74B4" w14:textId="74ABE86A" w:rsidR="004567E1" w:rsidRPr="00BE0F78" w:rsidRDefault="006A40E4" w:rsidP="00BE3137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L</w:t>
            </w:r>
          </w:p>
        </w:tc>
        <w:tc>
          <w:tcPr>
            <w:tcW w:w="992" w:type="dxa"/>
          </w:tcPr>
          <w:p w14:paraId="275CDC7B" w14:textId="77777777" w:rsidR="004567E1" w:rsidRPr="00C1173C" w:rsidRDefault="004567E1" w:rsidP="004567E1"/>
        </w:tc>
        <w:tc>
          <w:tcPr>
            <w:tcW w:w="850" w:type="dxa"/>
          </w:tcPr>
          <w:p w14:paraId="30833247" w14:textId="77777777" w:rsidR="004567E1" w:rsidRPr="00C1173C" w:rsidRDefault="004567E1" w:rsidP="004567E1"/>
        </w:tc>
        <w:tc>
          <w:tcPr>
            <w:tcW w:w="851" w:type="dxa"/>
          </w:tcPr>
          <w:p w14:paraId="342C8E3B" w14:textId="77777777" w:rsidR="004567E1" w:rsidRPr="00C1173C" w:rsidRDefault="004567E1" w:rsidP="004567E1"/>
        </w:tc>
        <w:tc>
          <w:tcPr>
            <w:tcW w:w="850" w:type="dxa"/>
          </w:tcPr>
          <w:p w14:paraId="2C594F5E" w14:textId="77777777" w:rsidR="004567E1" w:rsidRPr="00C1173C" w:rsidRDefault="004567E1" w:rsidP="004567E1"/>
        </w:tc>
        <w:tc>
          <w:tcPr>
            <w:tcW w:w="851" w:type="dxa"/>
          </w:tcPr>
          <w:p w14:paraId="79468C22" w14:textId="77777777" w:rsidR="004567E1" w:rsidRPr="00C1173C" w:rsidRDefault="004567E1" w:rsidP="004567E1"/>
        </w:tc>
        <w:tc>
          <w:tcPr>
            <w:tcW w:w="850" w:type="dxa"/>
          </w:tcPr>
          <w:p w14:paraId="227ADD07" w14:textId="77777777" w:rsidR="004567E1" w:rsidRPr="00C1173C" w:rsidRDefault="004567E1" w:rsidP="004567E1"/>
        </w:tc>
        <w:tc>
          <w:tcPr>
            <w:tcW w:w="851" w:type="dxa"/>
          </w:tcPr>
          <w:p w14:paraId="5E7E25F1" w14:textId="77777777" w:rsidR="004567E1" w:rsidRPr="00C1173C" w:rsidRDefault="004567E1" w:rsidP="004567E1"/>
        </w:tc>
        <w:tc>
          <w:tcPr>
            <w:tcW w:w="2835" w:type="dxa"/>
            <w:vMerge w:val="restart"/>
          </w:tcPr>
          <w:p w14:paraId="28826492" w14:textId="77777777" w:rsidR="004567E1" w:rsidRPr="00C1173C" w:rsidRDefault="004567E1" w:rsidP="004567E1"/>
        </w:tc>
      </w:tr>
      <w:tr w:rsidR="00A03266" w:rsidRPr="00C1173C" w14:paraId="1A67AF74" w14:textId="77777777" w:rsidTr="00BE0F78">
        <w:tc>
          <w:tcPr>
            <w:tcW w:w="4531" w:type="dxa"/>
            <w:vMerge/>
          </w:tcPr>
          <w:p w14:paraId="20C9F32A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426" w:type="dxa"/>
          </w:tcPr>
          <w:p w14:paraId="7E826606" w14:textId="2377FFCA" w:rsidR="004567E1" w:rsidRPr="00BE0F78" w:rsidRDefault="004567E1" w:rsidP="00BE3137">
            <w:pPr>
              <w:rPr>
                <w:color w:val="000000" w:themeColor="text1"/>
              </w:rPr>
            </w:pPr>
            <w:r w:rsidRPr="00BE0F78">
              <w:rPr>
                <w:color w:val="000000" w:themeColor="text1"/>
              </w:rPr>
              <w:t>T</w:t>
            </w:r>
          </w:p>
        </w:tc>
        <w:tc>
          <w:tcPr>
            <w:tcW w:w="992" w:type="dxa"/>
          </w:tcPr>
          <w:p w14:paraId="6B90F73A" w14:textId="77777777" w:rsidR="004567E1" w:rsidRPr="00C1173C" w:rsidRDefault="004567E1" w:rsidP="004567E1"/>
        </w:tc>
        <w:tc>
          <w:tcPr>
            <w:tcW w:w="850" w:type="dxa"/>
          </w:tcPr>
          <w:p w14:paraId="3369606F" w14:textId="77777777" w:rsidR="004567E1" w:rsidRPr="00C1173C" w:rsidRDefault="004567E1" w:rsidP="004567E1"/>
        </w:tc>
        <w:tc>
          <w:tcPr>
            <w:tcW w:w="851" w:type="dxa"/>
          </w:tcPr>
          <w:p w14:paraId="6CA55F9C" w14:textId="77777777" w:rsidR="004567E1" w:rsidRPr="00C1173C" w:rsidRDefault="004567E1" w:rsidP="004567E1"/>
        </w:tc>
        <w:tc>
          <w:tcPr>
            <w:tcW w:w="850" w:type="dxa"/>
          </w:tcPr>
          <w:p w14:paraId="1F51C2FC" w14:textId="77777777" w:rsidR="004567E1" w:rsidRPr="00C1173C" w:rsidRDefault="004567E1" w:rsidP="004567E1"/>
        </w:tc>
        <w:tc>
          <w:tcPr>
            <w:tcW w:w="851" w:type="dxa"/>
          </w:tcPr>
          <w:p w14:paraId="1EB1F2D3" w14:textId="77777777" w:rsidR="004567E1" w:rsidRPr="00C1173C" w:rsidRDefault="004567E1" w:rsidP="004567E1"/>
        </w:tc>
        <w:tc>
          <w:tcPr>
            <w:tcW w:w="850" w:type="dxa"/>
          </w:tcPr>
          <w:p w14:paraId="2BBD41C0" w14:textId="77777777" w:rsidR="004567E1" w:rsidRPr="00C1173C" w:rsidRDefault="004567E1" w:rsidP="004567E1"/>
        </w:tc>
        <w:tc>
          <w:tcPr>
            <w:tcW w:w="851" w:type="dxa"/>
          </w:tcPr>
          <w:p w14:paraId="169025F7" w14:textId="77777777" w:rsidR="004567E1" w:rsidRPr="00C1173C" w:rsidRDefault="004567E1" w:rsidP="004567E1"/>
        </w:tc>
        <w:tc>
          <w:tcPr>
            <w:tcW w:w="2835" w:type="dxa"/>
            <w:vMerge/>
          </w:tcPr>
          <w:p w14:paraId="330D2596" w14:textId="77777777" w:rsidR="004567E1" w:rsidRPr="00C1173C" w:rsidRDefault="004567E1" w:rsidP="004567E1"/>
        </w:tc>
      </w:tr>
      <w:tr w:rsidR="00A03266" w:rsidRPr="00C1173C" w14:paraId="190F6323" w14:textId="77777777" w:rsidTr="00BE0F78">
        <w:trPr>
          <w:trHeight w:val="271"/>
        </w:trPr>
        <w:tc>
          <w:tcPr>
            <w:tcW w:w="4531" w:type="dxa"/>
            <w:vMerge w:val="restart"/>
          </w:tcPr>
          <w:p w14:paraId="46C8111B" w14:textId="076CA373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</w:t>
            </w:r>
            <w:proofErr w:type="gramStart"/>
            <w:r w:rsidRPr="00C1173C">
              <w:rPr>
                <w:rFonts w:cs="Arial"/>
                <w:szCs w:val="24"/>
              </w:rPr>
              <w:t>have the ability to</w:t>
            </w:r>
            <w:proofErr w:type="gramEnd"/>
            <w:r w:rsidRPr="00C1173C">
              <w:rPr>
                <w:rFonts w:cs="Arial"/>
                <w:szCs w:val="24"/>
              </w:rPr>
              <w:t xml:space="preserve"> establish a task or project timeframe, ensuring that </w:t>
            </w:r>
            <w:r w:rsidR="00715DE6">
              <w:rPr>
                <w:rFonts w:cs="Arial"/>
                <w:szCs w:val="24"/>
              </w:rPr>
              <w:t xml:space="preserve">the </w:t>
            </w:r>
            <w:r w:rsidRPr="00C1173C">
              <w:rPr>
                <w:rFonts w:cs="Arial"/>
                <w:szCs w:val="24"/>
              </w:rPr>
              <w:t>resources needed (equipment, colleagues</w:t>
            </w:r>
            <w:r w:rsidR="00715DE6">
              <w:rPr>
                <w:rFonts w:cs="Arial"/>
                <w:szCs w:val="24"/>
              </w:rPr>
              <w:t>,</w:t>
            </w:r>
            <w:r w:rsidRPr="00C1173C">
              <w:rPr>
                <w:rFonts w:cs="Arial"/>
                <w:szCs w:val="24"/>
              </w:rPr>
              <w:t xml:space="preserve"> etc</w:t>
            </w:r>
            <w:r w:rsidR="00715DE6">
              <w:rPr>
                <w:rFonts w:cs="Arial"/>
                <w:szCs w:val="24"/>
              </w:rPr>
              <w:t>.</w:t>
            </w:r>
            <w:r w:rsidRPr="00C1173C">
              <w:rPr>
                <w:rFonts w:cs="Arial"/>
                <w:szCs w:val="24"/>
              </w:rPr>
              <w:t xml:space="preserve">) are available. </w:t>
            </w:r>
          </w:p>
        </w:tc>
        <w:tc>
          <w:tcPr>
            <w:tcW w:w="426" w:type="dxa"/>
          </w:tcPr>
          <w:p w14:paraId="04450923" w14:textId="02001F07" w:rsidR="004567E1" w:rsidRPr="00BE0F78" w:rsidRDefault="006A40E4" w:rsidP="00BE3137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L</w:t>
            </w:r>
          </w:p>
        </w:tc>
        <w:tc>
          <w:tcPr>
            <w:tcW w:w="992" w:type="dxa"/>
          </w:tcPr>
          <w:p w14:paraId="677C2C66" w14:textId="77777777" w:rsidR="004567E1" w:rsidRPr="00C1173C" w:rsidRDefault="004567E1" w:rsidP="004567E1"/>
        </w:tc>
        <w:tc>
          <w:tcPr>
            <w:tcW w:w="850" w:type="dxa"/>
          </w:tcPr>
          <w:p w14:paraId="21C03719" w14:textId="77777777" w:rsidR="004567E1" w:rsidRPr="00C1173C" w:rsidRDefault="004567E1" w:rsidP="004567E1"/>
        </w:tc>
        <w:tc>
          <w:tcPr>
            <w:tcW w:w="851" w:type="dxa"/>
          </w:tcPr>
          <w:p w14:paraId="660E7F17" w14:textId="77777777" w:rsidR="004567E1" w:rsidRPr="00C1173C" w:rsidRDefault="004567E1" w:rsidP="004567E1"/>
        </w:tc>
        <w:tc>
          <w:tcPr>
            <w:tcW w:w="850" w:type="dxa"/>
          </w:tcPr>
          <w:p w14:paraId="552E7A5C" w14:textId="77777777" w:rsidR="004567E1" w:rsidRPr="00C1173C" w:rsidRDefault="004567E1" w:rsidP="004567E1"/>
        </w:tc>
        <w:tc>
          <w:tcPr>
            <w:tcW w:w="851" w:type="dxa"/>
          </w:tcPr>
          <w:p w14:paraId="7318EF90" w14:textId="77777777" w:rsidR="004567E1" w:rsidRPr="00C1173C" w:rsidRDefault="004567E1" w:rsidP="004567E1"/>
        </w:tc>
        <w:tc>
          <w:tcPr>
            <w:tcW w:w="850" w:type="dxa"/>
          </w:tcPr>
          <w:p w14:paraId="1EAB66D8" w14:textId="77777777" w:rsidR="004567E1" w:rsidRPr="00C1173C" w:rsidRDefault="004567E1" w:rsidP="004567E1"/>
        </w:tc>
        <w:tc>
          <w:tcPr>
            <w:tcW w:w="851" w:type="dxa"/>
          </w:tcPr>
          <w:p w14:paraId="309525F1" w14:textId="77777777" w:rsidR="004567E1" w:rsidRPr="00C1173C" w:rsidRDefault="004567E1" w:rsidP="004567E1"/>
        </w:tc>
        <w:tc>
          <w:tcPr>
            <w:tcW w:w="2835" w:type="dxa"/>
            <w:vMerge w:val="restart"/>
          </w:tcPr>
          <w:p w14:paraId="64DD4E3D" w14:textId="77777777" w:rsidR="004567E1" w:rsidRPr="00C1173C" w:rsidRDefault="004567E1" w:rsidP="004567E1"/>
        </w:tc>
      </w:tr>
      <w:tr w:rsidR="00A03266" w:rsidRPr="00C1173C" w14:paraId="36BBFF88" w14:textId="77777777" w:rsidTr="00BE0F78">
        <w:tc>
          <w:tcPr>
            <w:tcW w:w="4531" w:type="dxa"/>
            <w:vMerge/>
          </w:tcPr>
          <w:p w14:paraId="75661122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426" w:type="dxa"/>
          </w:tcPr>
          <w:p w14:paraId="67AC31B2" w14:textId="4A5265A8" w:rsidR="004567E1" w:rsidRPr="00BE0F78" w:rsidRDefault="004567E1" w:rsidP="00BE3137">
            <w:pPr>
              <w:rPr>
                <w:color w:val="000000" w:themeColor="text1"/>
              </w:rPr>
            </w:pPr>
            <w:r w:rsidRPr="00BE0F78">
              <w:rPr>
                <w:color w:val="000000" w:themeColor="text1"/>
              </w:rPr>
              <w:t>T</w:t>
            </w:r>
          </w:p>
        </w:tc>
        <w:tc>
          <w:tcPr>
            <w:tcW w:w="992" w:type="dxa"/>
          </w:tcPr>
          <w:p w14:paraId="53FB6CAE" w14:textId="77777777" w:rsidR="004567E1" w:rsidRPr="00C1173C" w:rsidRDefault="004567E1" w:rsidP="004567E1"/>
        </w:tc>
        <w:tc>
          <w:tcPr>
            <w:tcW w:w="850" w:type="dxa"/>
          </w:tcPr>
          <w:p w14:paraId="6F852214" w14:textId="77777777" w:rsidR="004567E1" w:rsidRPr="00C1173C" w:rsidRDefault="004567E1" w:rsidP="004567E1"/>
        </w:tc>
        <w:tc>
          <w:tcPr>
            <w:tcW w:w="851" w:type="dxa"/>
          </w:tcPr>
          <w:p w14:paraId="6179556C" w14:textId="77777777" w:rsidR="004567E1" w:rsidRPr="00C1173C" w:rsidRDefault="004567E1" w:rsidP="004567E1"/>
        </w:tc>
        <w:tc>
          <w:tcPr>
            <w:tcW w:w="850" w:type="dxa"/>
          </w:tcPr>
          <w:p w14:paraId="06CEE954" w14:textId="77777777" w:rsidR="004567E1" w:rsidRPr="00C1173C" w:rsidRDefault="004567E1" w:rsidP="004567E1"/>
        </w:tc>
        <w:tc>
          <w:tcPr>
            <w:tcW w:w="851" w:type="dxa"/>
          </w:tcPr>
          <w:p w14:paraId="4AD9EDDE" w14:textId="77777777" w:rsidR="004567E1" w:rsidRPr="00C1173C" w:rsidRDefault="004567E1" w:rsidP="004567E1"/>
        </w:tc>
        <w:tc>
          <w:tcPr>
            <w:tcW w:w="850" w:type="dxa"/>
          </w:tcPr>
          <w:p w14:paraId="258739E3" w14:textId="77777777" w:rsidR="004567E1" w:rsidRPr="00C1173C" w:rsidRDefault="004567E1" w:rsidP="004567E1"/>
        </w:tc>
        <w:tc>
          <w:tcPr>
            <w:tcW w:w="851" w:type="dxa"/>
          </w:tcPr>
          <w:p w14:paraId="4FC483F1" w14:textId="77777777" w:rsidR="004567E1" w:rsidRPr="00C1173C" w:rsidRDefault="004567E1" w:rsidP="004567E1"/>
        </w:tc>
        <w:tc>
          <w:tcPr>
            <w:tcW w:w="2835" w:type="dxa"/>
            <w:vMerge/>
          </w:tcPr>
          <w:p w14:paraId="4106A385" w14:textId="77777777" w:rsidR="004567E1" w:rsidRPr="00C1173C" w:rsidRDefault="004567E1" w:rsidP="004567E1"/>
        </w:tc>
      </w:tr>
      <w:tr w:rsidR="00A03266" w:rsidRPr="00C1173C" w14:paraId="1927C4C1" w14:textId="77777777" w:rsidTr="00BE0F78">
        <w:tc>
          <w:tcPr>
            <w:tcW w:w="4531" w:type="dxa"/>
            <w:vMerge w:val="restart"/>
          </w:tcPr>
          <w:p w14:paraId="74EBB4CC" w14:textId="7399E763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am enthusiastic, </w:t>
            </w:r>
            <w:proofErr w:type="gramStart"/>
            <w:r w:rsidRPr="00C1173C">
              <w:rPr>
                <w:rFonts w:cs="Arial"/>
                <w:szCs w:val="24"/>
              </w:rPr>
              <w:t>self-motivated</w:t>
            </w:r>
            <w:proofErr w:type="gramEnd"/>
            <w:r w:rsidRPr="00C1173C">
              <w:rPr>
                <w:rFonts w:cs="Arial"/>
                <w:szCs w:val="24"/>
              </w:rPr>
              <w:t xml:space="preserve"> and focused.</w:t>
            </w:r>
          </w:p>
        </w:tc>
        <w:tc>
          <w:tcPr>
            <w:tcW w:w="426" w:type="dxa"/>
          </w:tcPr>
          <w:p w14:paraId="1183EF32" w14:textId="59B2EE0A" w:rsidR="004567E1" w:rsidRPr="00BE0F78" w:rsidRDefault="006A40E4" w:rsidP="00BE3137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L</w:t>
            </w:r>
          </w:p>
        </w:tc>
        <w:tc>
          <w:tcPr>
            <w:tcW w:w="992" w:type="dxa"/>
          </w:tcPr>
          <w:p w14:paraId="0D7C1906" w14:textId="77777777" w:rsidR="004567E1" w:rsidRPr="00C1173C" w:rsidRDefault="004567E1" w:rsidP="004567E1"/>
        </w:tc>
        <w:tc>
          <w:tcPr>
            <w:tcW w:w="850" w:type="dxa"/>
          </w:tcPr>
          <w:p w14:paraId="6CD8B612" w14:textId="77777777" w:rsidR="004567E1" w:rsidRPr="00C1173C" w:rsidRDefault="004567E1" w:rsidP="004567E1"/>
        </w:tc>
        <w:tc>
          <w:tcPr>
            <w:tcW w:w="851" w:type="dxa"/>
          </w:tcPr>
          <w:p w14:paraId="50CDC7E6" w14:textId="77777777" w:rsidR="004567E1" w:rsidRPr="00C1173C" w:rsidRDefault="004567E1" w:rsidP="004567E1"/>
        </w:tc>
        <w:tc>
          <w:tcPr>
            <w:tcW w:w="850" w:type="dxa"/>
          </w:tcPr>
          <w:p w14:paraId="017AAA09" w14:textId="77777777" w:rsidR="004567E1" w:rsidRPr="00C1173C" w:rsidRDefault="004567E1" w:rsidP="004567E1"/>
        </w:tc>
        <w:tc>
          <w:tcPr>
            <w:tcW w:w="851" w:type="dxa"/>
          </w:tcPr>
          <w:p w14:paraId="59D9C8D3" w14:textId="77777777" w:rsidR="004567E1" w:rsidRPr="00C1173C" w:rsidRDefault="004567E1" w:rsidP="004567E1"/>
        </w:tc>
        <w:tc>
          <w:tcPr>
            <w:tcW w:w="850" w:type="dxa"/>
          </w:tcPr>
          <w:p w14:paraId="12FA3148" w14:textId="77777777" w:rsidR="004567E1" w:rsidRPr="00C1173C" w:rsidRDefault="004567E1" w:rsidP="004567E1"/>
        </w:tc>
        <w:tc>
          <w:tcPr>
            <w:tcW w:w="851" w:type="dxa"/>
          </w:tcPr>
          <w:p w14:paraId="234141F1" w14:textId="77777777" w:rsidR="004567E1" w:rsidRPr="00C1173C" w:rsidRDefault="004567E1" w:rsidP="004567E1"/>
        </w:tc>
        <w:tc>
          <w:tcPr>
            <w:tcW w:w="2835" w:type="dxa"/>
            <w:vMerge w:val="restart"/>
          </w:tcPr>
          <w:p w14:paraId="198B8987" w14:textId="77777777" w:rsidR="004567E1" w:rsidRPr="00C1173C" w:rsidRDefault="004567E1" w:rsidP="004567E1"/>
        </w:tc>
      </w:tr>
      <w:tr w:rsidR="00A03266" w:rsidRPr="00C1173C" w14:paraId="302051AE" w14:textId="77777777" w:rsidTr="00BE0F78">
        <w:tc>
          <w:tcPr>
            <w:tcW w:w="4531" w:type="dxa"/>
            <w:vMerge/>
          </w:tcPr>
          <w:p w14:paraId="63D875C6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426" w:type="dxa"/>
          </w:tcPr>
          <w:p w14:paraId="022B2591" w14:textId="2891C743" w:rsidR="004567E1" w:rsidRPr="00BE0F78" w:rsidRDefault="004567E1" w:rsidP="00BE3137">
            <w:pPr>
              <w:rPr>
                <w:color w:val="000000" w:themeColor="text1"/>
              </w:rPr>
            </w:pPr>
            <w:r w:rsidRPr="00BE0F78">
              <w:rPr>
                <w:color w:val="000000" w:themeColor="text1"/>
              </w:rPr>
              <w:t>T</w:t>
            </w:r>
          </w:p>
        </w:tc>
        <w:tc>
          <w:tcPr>
            <w:tcW w:w="992" w:type="dxa"/>
          </w:tcPr>
          <w:p w14:paraId="4C4CF016" w14:textId="77777777" w:rsidR="004567E1" w:rsidRPr="00C1173C" w:rsidRDefault="004567E1" w:rsidP="004567E1"/>
        </w:tc>
        <w:tc>
          <w:tcPr>
            <w:tcW w:w="850" w:type="dxa"/>
          </w:tcPr>
          <w:p w14:paraId="3EA34F9D" w14:textId="77777777" w:rsidR="004567E1" w:rsidRPr="00C1173C" w:rsidRDefault="004567E1" w:rsidP="004567E1"/>
        </w:tc>
        <w:tc>
          <w:tcPr>
            <w:tcW w:w="851" w:type="dxa"/>
          </w:tcPr>
          <w:p w14:paraId="1A321FCA" w14:textId="77777777" w:rsidR="004567E1" w:rsidRPr="00C1173C" w:rsidRDefault="004567E1" w:rsidP="004567E1"/>
        </w:tc>
        <w:tc>
          <w:tcPr>
            <w:tcW w:w="850" w:type="dxa"/>
          </w:tcPr>
          <w:p w14:paraId="0FFA557D" w14:textId="77777777" w:rsidR="004567E1" w:rsidRPr="00C1173C" w:rsidRDefault="004567E1" w:rsidP="004567E1"/>
        </w:tc>
        <w:tc>
          <w:tcPr>
            <w:tcW w:w="851" w:type="dxa"/>
          </w:tcPr>
          <w:p w14:paraId="11AE4C5E" w14:textId="77777777" w:rsidR="004567E1" w:rsidRPr="00C1173C" w:rsidRDefault="004567E1" w:rsidP="004567E1"/>
        </w:tc>
        <w:tc>
          <w:tcPr>
            <w:tcW w:w="850" w:type="dxa"/>
          </w:tcPr>
          <w:p w14:paraId="66B46F37" w14:textId="77777777" w:rsidR="004567E1" w:rsidRPr="00C1173C" w:rsidRDefault="004567E1" w:rsidP="004567E1"/>
        </w:tc>
        <w:tc>
          <w:tcPr>
            <w:tcW w:w="851" w:type="dxa"/>
          </w:tcPr>
          <w:p w14:paraId="331B6C3F" w14:textId="77777777" w:rsidR="004567E1" w:rsidRPr="00C1173C" w:rsidRDefault="004567E1" w:rsidP="004567E1"/>
        </w:tc>
        <w:tc>
          <w:tcPr>
            <w:tcW w:w="2835" w:type="dxa"/>
            <w:vMerge/>
          </w:tcPr>
          <w:p w14:paraId="3E146981" w14:textId="77777777" w:rsidR="004567E1" w:rsidRPr="00C1173C" w:rsidRDefault="004567E1" w:rsidP="004567E1"/>
        </w:tc>
      </w:tr>
      <w:tr w:rsidR="00A03266" w:rsidRPr="00C1173C" w14:paraId="4E93BED3" w14:textId="77777777" w:rsidTr="00BE0F78">
        <w:trPr>
          <w:trHeight w:val="281"/>
        </w:trPr>
        <w:tc>
          <w:tcPr>
            <w:tcW w:w="4531" w:type="dxa"/>
            <w:vMerge w:val="restart"/>
          </w:tcPr>
          <w:p w14:paraId="34AEB86E" w14:textId="51751070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</w:t>
            </w:r>
            <w:proofErr w:type="gramStart"/>
            <w:r w:rsidRPr="00C1173C">
              <w:rPr>
                <w:rFonts w:cs="Arial"/>
                <w:szCs w:val="24"/>
              </w:rPr>
              <w:t>have the ability to</w:t>
            </w:r>
            <w:proofErr w:type="gramEnd"/>
            <w:r w:rsidRPr="00C1173C">
              <w:rPr>
                <w:rFonts w:cs="Arial"/>
                <w:szCs w:val="24"/>
              </w:rPr>
              <w:t xml:space="preserve"> work independently and take responsibility for initiating and completing tasks.</w:t>
            </w:r>
          </w:p>
        </w:tc>
        <w:tc>
          <w:tcPr>
            <w:tcW w:w="426" w:type="dxa"/>
          </w:tcPr>
          <w:p w14:paraId="2DE61BAB" w14:textId="4062CCB4" w:rsidR="004567E1" w:rsidRPr="00BE0F78" w:rsidRDefault="006A40E4" w:rsidP="00BE3137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L</w:t>
            </w:r>
          </w:p>
        </w:tc>
        <w:tc>
          <w:tcPr>
            <w:tcW w:w="992" w:type="dxa"/>
          </w:tcPr>
          <w:p w14:paraId="6FC04270" w14:textId="77777777" w:rsidR="004567E1" w:rsidRPr="00C1173C" w:rsidRDefault="004567E1" w:rsidP="004567E1"/>
        </w:tc>
        <w:tc>
          <w:tcPr>
            <w:tcW w:w="850" w:type="dxa"/>
          </w:tcPr>
          <w:p w14:paraId="3DC1C24A" w14:textId="77777777" w:rsidR="004567E1" w:rsidRPr="00C1173C" w:rsidRDefault="004567E1" w:rsidP="004567E1"/>
        </w:tc>
        <w:tc>
          <w:tcPr>
            <w:tcW w:w="851" w:type="dxa"/>
          </w:tcPr>
          <w:p w14:paraId="4D47779C" w14:textId="77777777" w:rsidR="004567E1" w:rsidRPr="00C1173C" w:rsidRDefault="004567E1" w:rsidP="004567E1"/>
        </w:tc>
        <w:tc>
          <w:tcPr>
            <w:tcW w:w="850" w:type="dxa"/>
          </w:tcPr>
          <w:p w14:paraId="49C476A2" w14:textId="77777777" w:rsidR="004567E1" w:rsidRPr="00C1173C" w:rsidRDefault="004567E1" w:rsidP="004567E1"/>
        </w:tc>
        <w:tc>
          <w:tcPr>
            <w:tcW w:w="851" w:type="dxa"/>
          </w:tcPr>
          <w:p w14:paraId="11081253" w14:textId="77777777" w:rsidR="004567E1" w:rsidRPr="00C1173C" w:rsidRDefault="004567E1" w:rsidP="004567E1"/>
        </w:tc>
        <w:tc>
          <w:tcPr>
            <w:tcW w:w="850" w:type="dxa"/>
          </w:tcPr>
          <w:p w14:paraId="7DB3BC16" w14:textId="77777777" w:rsidR="004567E1" w:rsidRPr="00C1173C" w:rsidRDefault="004567E1" w:rsidP="004567E1"/>
        </w:tc>
        <w:tc>
          <w:tcPr>
            <w:tcW w:w="851" w:type="dxa"/>
          </w:tcPr>
          <w:p w14:paraId="73439233" w14:textId="77777777" w:rsidR="004567E1" w:rsidRPr="00C1173C" w:rsidRDefault="004567E1" w:rsidP="004567E1"/>
        </w:tc>
        <w:tc>
          <w:tcPr>
            <w:tcW w:w="2835" w:type="dxa"/>
            <w:vMerge w:val="restart"/>
          </w:tcPr>
          <w:p w14:paraId="024C9243" w14:textId="77777777" w:rsidR="004567E1" w:rsidRPr="00C1173C" w:rsidRDefault="004567E1" w:rsidP="004567E1"/>
        </w:tc>
      </w:tr>
      <w:tr w:rsidR="00A03266" w:rsidRPr="00C1173C" w14:paraId="01D3965E" w14:textId="77777777" w:rsidTr="00BE0F78">
        <w:tc>
          <w:tcPr>
            <w:tcW w:w="4531" w:type="dxa"/>
            <w:vMerge/>
          </w:tcPr>
          <w:p w14:paraId="6302C750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426" w:type="dxa"/>
          </w:tcPr>
          <w:p w14:paraId="7CA53E25" w14:textId="4295836D" w:rsidR="004567E1" w:rsidRPr="00BE0F78" w:rsidRDefault="004567E1" w:rsidP="00BE3137">
            <w:pPr>
              <w:rPr>
                <w:color w:val="000000" w:themeColor="text1"/>
              </w:rPr>
            </w:pPr>
            <w:r w:rsidRPr="00BE0F78">
              <w:rPr>
                <w:color w:val="000000" w:themeColor="text1"/>
              </w:rPr>
              <w:t>T</w:t>
            </w:r>
          </w:p>
        </w:tc>
        <w:tc>
          <w:tcPr>
            <w:tcW w:w="992" w:type="dxa"/>
          </w:tcPr>
          <w:p w14:paraId="6A4E1BD5" w14:textId="77777777" w:rsidR="004567E1" w:rsidRPr="00C1173C" w:rsidRDefault="004567E1" w:rsidP="004567E1"/>
        </w:tc>
        <w:tc>
          <w:tcPr>
            <w:tcW w:w="850" w:type="dxa"/>
          </w:tcPr>
          <w:p w14:paraId="518EA719" w14:textId="77777777" w:rsidR="004567E1" w:rsidRPr="00C1173C" w:rsidRDefault="004567E1" w:rsidP="004567E1"/>
        </w:tc>
        <w:tc>
          <w:tcPr>
            <w:tcW w:w="851" w:type="dxa"/>
          </w:tcPr>
          <w:p w14:paraId="68AD596C" w14:textId="77777777" w:rsidR="004567E1" w:rsidRPr="00C1173C" w:rsidRDefault="004567E1" w:rsidP="004567E1"/>
        </w:tc>
        <w:tc>
          <w:tcPr>
            <w:tcW w:w="850" w:type="dxa"/>
          </w:tcPr>
          <w:p w14:paraId="5D4C814A" w14:textId="77777777" w:rsidR="004567E1" w:rsidRPr="00C1173C" w:rsidRDefault="004567E1" w:rsidP="004567E1"/>
        </w:tc>
        <w:tc>
          <w:tcPr>
            <w:tcW w:w="851" w:type="dxa"/>
          </w:tcPr>
          <w:p w14:paraId="5B08D3CA" w14:textId="77777777" w:rsidR="004567E1" w:rsidRPr="00C1173C" w:rsidRDefault="004567E1" w:rsidP="004567E1"/>
        </w:tc>
        <w:tc>
          <w:tcPr>
            <w:tcW w:w="850" w:type="dxa"/>
          </w:tcPr>
          <w:p w14:paraId="7CB1D966" w14:textId="77777777" w:rsidR="004567E1" w:rsidRPr="00C1173C" w:rsidRDefault="004567E1" w:rsidP="004567E1"/>
        </w:tc>
        <w:tc>
          <w:tcPr>
            <w:tcW w:w="851" w:type="dxa"/>
          </w:tcPr>
          <w:p w14:paraId="4DEE2945" w14:textId="77777777" w:rsidR="004567E1" w:rsidRPr="00C1173C" w:rsidRDefault="004567E1" w:rsidP="004567E1"/>
        </w:tc>
        <w:tc>
          <w:tcPr>
            <w:tcW w:w="2835" w:type="dxa"/>
            <w:vMerge/>
          </w:tcPr>
          <w:p w14:paraId="44B228CA" w14:textId="77777777" w:rsidR="004567E1" w:rsidRPr="00C1173C" w:rsidRDefault="004567E1" w:rsidP="004567E1"/>
        </w:tc>
      </w:tr>
      <w:tr w:rsidR="00A03266" w:rsidRPr="00C1173C" w14:paraId="3F666FE0" w14:textId="77777777" w:rsidTr="00BE0F78">
        <w:tc>
          <w:tcPr>
            <w:tcW w:w="4531" w:type="dxa"/>
            <w:vMerge w:val="restart"/>
          </w:tcPr>
          <w:p w14:paraId="2FF87374" w14:textId="1C41BC76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I understand the impact my work has on others.</w:t>
            </w:r>
          </w:p>
        </w:tc>
        <w:tc>
          <w:tcPr>
            <w:tcW w:w="426" w:type="dxa"/>
          </w:tcPr>
          <w:p w14:paraId="6971EA2D" w14:textId="2953E26B" w:rsidR="004567E1" w:rsidRPr="00BE0F78" w:rsidRDefault="006A40E4" w:rsidP="00BE3137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L</w:t>
            </w:r>
          </w:p>
        </w:tc>
        <w:tc>
          <w:tcPr>
            <w:tcW w:w="992" w:type="dxa"/>
          </w:tcPr>
          <w:p w14:paraId="5231B3A9" w14:textId="77777777" w:rsidR="004567E1" w:rsidRPr="00C1173C" w:rsidRDefault="004567E1" w:rsidP="004567E1"/>
        </w:tc>
        <w:tc>
          <w:tcPr>
            <w:tcW w:w="850" w:type="dxa"/>
          </w:tcPr>
          <w:p w14:paraId="57C64923" w14:textId="77777777" w:rsidR="004567E1" w:rsidRPr="00C1173C" w:rsidRDefault="004567E1" w:rsidP="004567E1"/>
        </w:tc>
        <w:tc>
          <w:tcPr>
            <w:tcW w:w="851" w:type="dxa"/>
          </w:tcPr>
          <w:p w14:paraId="6CF0AF62" w14:textId="77777777" w:rsidR="004567E1" w:rsidRPr="00C1173C" w:rsidRDefault="004567E1" w:rsidP="004567E1"/>
        </w:tc>
        <w:tc>
          <w:tcPr>
            <w:tcW w:w="850" w:type="dxa"/>
          </w:tcPr>
          <w:p w14:paraId="6885437A" w14:textId="77777777" w:rsidR="004567E1" w:rsidRPr="00C1173C" w:rsidRDefault="004567E1" w:rsidP="004567E1"/>
        </w:tc>
        <w:tc>
          <w:tcPr>
            <w:tcW w:w="851" w:type="dxa"/>
          </w:tcPr>
          <w:p w14:paraId="5B7A8958" w14:textId="77777777" w:rsidR="004567E1" w:rsidRPr="00C1173C" w:rsidRDefault="004567E1" w:rsidP="004567E1"/>
        </w:tc>
        <w:tc>
          <w:tcPr>
            <w:tcW w:w="850" w:type="dxa"/>
          </w:tcPr>
          <w:p w14:paraId="06F3CFA3" w14:textId="77777777" w:rsidR="004567E1" w:rsidRPr="00C1173C" w:rsidRDefault="004567E1" w:rsidP="004567E1"/>
        </w:tc>
        <w:tc>
          <w:tcPr>
            <w:tcW w:w="851" w:type="dxa"/>
          </w:tcPr>
          <w:p w14:paraId="52714B73" w14:textId="77777777" w:rsidR="004567E1" w:rsidRPr="00C1173C" w:rsidRDefault="004567E1" w:rsidP="004567E1"/>
        </w:tc>
        <w:tc>
          <w:tcPr>
            <w:tcW w:w="2835" w:type="dxa"/>
            <w:vMerge w:val="restart"/>
          </w:tcPr>
          <w:p w14:paraId="5F684D32" w14:textId="77777777" w:rsidR="004567E1" w:rsidRPr="00C1173C" w:rsidRDefault="004567E1" w:rsidP="004567E1"/>
        </w:tc>
      </w:tr>
      <w:tr w:rsidR="00A03266" w:rsidRPr="00C1173C" w14:paraId="4EAAFFDB" w14:textId="77777777" w:rsidTr="00BE0F78">
        <w:tc>
          <w:tcPr>
            <w:tcW w:w="4531" w:type="dxa"/>
            <w:vMerge/>
          </w:tcPr>
          <w:p w14:paraId="13CA9A5E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426" w:type="dxa"/>
          </w:tcPr>
          <w:p w14:paraId="5E90BC39" w14:textId="468F186A" w:rsidR="004567E1" w:rsidRPr="00BE0F78" w:rsidRDefault="004567E1" w:rsidP="00BE3137">
            <w:pPr>
              <w:rPr>
                <w:color w:val="000000" w:themeColor="text1"/>
              </w:rPr>
            </w:pPr>
            <w:r w:rsidRPr="00BE0F78">
              <w:rPr>
                <w:color w:val="000000" w:themeColor="text1"/>
              </w:rPr>
              <w:t>T</w:t>
            </w:r>
          </w:p>
        </w:tc>
        <w:tc>
          <w:tcPr>
            <w:tcW w:w="992" w:type="dxa"/>
          </w:tcPr>
          <w:p w14:paraId="7191B9C2" w14:textId="77777777" w:rsidR="004567E1" w:rsidRPr="00C1173C" w:rsidRDefault="004567E1" w:rsidP="004567E1"/>
        </w:tc>
        <w:tc>
          <w:tcPr>
            <w:tcW w:w="850" w:type="dxa"/>
          </w:tcPr>
          <w:p w14:paraId="7E904C9F" w14:textId="77777777" w:rsidR="004567E1" w:rsidRPr="00C1173C" w:rsidRDefault="004567E1" w:rsidP="004567E1"/>
        </w:tc>
        <w:tc>
          <w:tcPr>
            <w:tcW w:w="851" w:type="dxa"/>
          </w:tcPr>
          <w:p w14:paraId="00D8676D" w14:textId="77777777" w:rsidR="004567E1" w:rsidRPr="00C1173C" w:rsidRDefault="004567E1" w:rsidP="004567E1"/>
        </w:tc>
        <w:tc>
          <w:tcPr>
            <w:tcW w:w="850" w:type="dxa"/>
          </w:tcPr>
          <w:p w14:paraId="09047739" w14:textId="77777777" w:rsidR="004567E1" w:rsidRPr="00C1173C" w:rsidRDefault="004567E1" w:rsidP="004567E1"/>
        </w:tc>
        <w:tc>
          <w:tcPr>
            <w:tcW w:w="851" w:type="dxa"/>
          </w:tcPr>
          <w:p w14:paraId="0B5E8926" w14:textId="77777777" w:rsidR="004567E1" w:rsidRPr="00C1173C" w:rsidRDefault="004567E1" w:rsidP="004567E1"/>
        </w:tc>
        <w:tc>
          <w:tcPr>
            <w:tcW w:w="850" w:type="dxa"/>
          </w:tcPr>
          <w:p w14:paraId="44C021B4" w14:textId="77777777" w:rsidR="004567E1" w:rsidRPr="00C1173C" w:rsidRDefault="004567E1" w:rsidP="004567E1"/>
        </w:tc>
        <w:tc>
          <w:tcPr>
            <w:tcW w:w="851" w:type="dxa"/>
          </w:tcPr>
          <w:p w14:paraId="19D9BCA3" w14:textId="77777777" w:rsidR="004567E1" w:rsidRPr="00C1173C" w:rsidRDefault="004567E1" w:rsidP="004567E1"/>
        </w:tc>
        <w:tc>
          <w:tcPr>
            <w:tcW w:w="2835" w:type="dxa"/>
            <w:vMerge/>
          </w:tcPr>
          <w:p w14:paraId="51268AE3" w14:textId="77777777" w:rsidR="004567E1" w:rsidRPr="00C1173C" w:rsidRDefault="004567E1" w:rsidP="004567E1"/>
        </w:tc>
      </w:tr>
      <w:tr w:rsidR="00A03266" w:rsidRPr="00C1173C" w14:paraId="5A6E3554" w14:textId="77777777" w:rsidTr="00BE0F78">
        <w:trPr>
          <w:trHeight w:val="145"/>
        </w:trPr>
        <w:tc>
          <w:tcPr>
            <w:tcW w:w="4531" w:type="dxa"/>
            <w:vMerge w:val="restart"/>
          </w:tcPr>
          <w:p w14:paraId="5AE1ED14" w14:textId="27940F7A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</w:t>
            </w:r>
            <w:proofErr w:type="gramStart"/>
            <w:r w:rsidRPr="00C1173C">
              <w:rPr>
                <w:rFonts w:cs="Arial"/>
                <w:szCs w:val="24"/>
              </w:rPr>
              <w:t>have the ability to</w:t>
            </w:r>
            <w:proofErr w:type="gramEnd"/>
            <w:r w:rsidRPr="00C1173C">
              <w:rPr>
                <w:rFonts w:cs="Arial"/>
                <w:szCs w:val="24"/>
              </w:rPr>
              <w:t xml:space="preserve"> work effectively as part of a team and communicate my opinions. </w:t>
            </w:r>
          </w:p>
        </w:tc>
        <w:tc>
          <w:tcPr>
            <w:tcW w:w="426" w:type="dxa"/>
          </w:tcPr>
          <w:p w14:paraId="2850FC60" w14:textId="1221F239" w:rsidR="004567E1" w:rsidRPr="00BE0F78" w:rsidRDefault="006A40E4" w:rsidP="00BE3137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L</w:t>
            </w:r>
          </w:p>
        </w:tc>
        <w:tc>
          <w:tcPr>
            <w:tcW w:w="992" w:type="dxa"/>
          </w:tcPr>
          <w:p w14:paraId="45EEACC4" w14:textId="77777777" w:rsidR="004567E1" w:rsidRPr="00C1173C" w:rsidRDefault="004567E1" w:rsidP="004567E1"/>
        </w:tc>
        <w:tc>
          <w:tcPr>
            <w:tcW w:w="850" w:type="dxa"/>
          </w:tcPr>
          <w:p w14:paraId="7066B663" w14:textId="77777777" w:rsidR="004567E1" w:rsidRPr="00C1173C" w:rsidRDefault="004567E1" w:rsidP="004567E1"/>
        </w:tc>
        <w:tc>
          <w:tcPr>
            <w:tcW w:w="851" w:type="dxa"/>
          </w:tcPr>
          <w:p w14:paraId="2F6FF657" w14:textId="77777777" w:rsidR="004567E1" w:rsidRPr="00C1173C" w:rsidRDefault="004567E1" w:rsidP="004567E1"/>
        </w:tc>
        <w:tc>
          <w:tcPr>
            <w:tcW w:w="850" w:type="dxa"/>
          </w:tcPr>
          <w:p w14:paraId="754A438A" w14:textId="77777777" w:rsidR="004567E1" w:rsidRPr="00C1173C" w:rsidRDefault="004567E1" w:rsidP="004567E1"/>
        </w:tc>
        <w:tc>
          <w:tcPr>
            <w:tcW w:w="851" w:type="dxa"/>
          </w:tcPr>
          <w:p w14:paraId="3D0E0077" w14:textId="77777777" w:rsidR="004567E1" w:rsidRPr="00C1173C" w:rsidRDefault="004567E1" w:rsidP="004567E1"/>
        </w:tc>
        <w:tc>
          <w:tcPr>
            <w:tcW w:w="850" w:type="dxa"/>
          </w:tcPr>
          <w:p w14:paraId="5D34AE78" w14:textId="77777777" w:rsidR="004567E1" w:rsidRPr="00C1173C" w:rsidRDefault="004567E1" w:rsidP="004567E1"/>
        </w:tc>
        <w:tc>
          <w:tcPr>
            <w:tcW w:w="851" w:type="dxa"/>
          </w:tcPr>
          <w:p w14:paraId="4916183F" w14:textId="77777777" w:rsidR="004567E1" w:rsidRPr="00C1173C" w:rsidRDefault="004567E1" w:rsidP="004567E1"/>
        </w:tc>
        <w:tc>
          <w:tcPr>
            <w:tcW w:w="2835" w:type="dxa"/>
            <w:vMerge w:val="restart"/>
          </w:tcPr>
          <w:p w14:paraId="6FACFCE1" w14:textId="77777777" w:rsidR="004567E1" w:rsidRPr="00C1173C" w:rsidRDefault="004567E1" w:rsidP="004567E1"/>
        </w:tc>
      </w:tr>
      <w:tr w:rsidR="00A03266" w:rsidRPr="00C1173C" w14:paraId="7DD12B67" w14:textId="77777777" w:rsidTr="00BE0F78">
        <w:tc>
          <w:tcPr>
            <w:tcW w:w="4531" w:type="dxa"/>
            <w:vMerge/>
          </w:tcPr>
          <w:p w14:paraId="789873A2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426" w:type="dxa"/>
          </w:tcPr>
          <w:p w14:paraId="0B98F601" w14:textId="7DFB42D8" w:rsidR="004567E1" w:rsidRPr="00BE0F78" w:rsidRDefault="004567E1" w:rsidP="00BE3137">
            <w:pPr>
              <w:rPr>
                <w:color w:val="000000" w:themeColor="text1"/>
              </w:rPr>
            </w:pPr>
            <w:r w:rsidRPr="00BE0F78">
              <w:rPr>
                <w:color w:val="000000" w:themeColor="text1"/>
              </w:rPr>
              <w:t>T</w:t>
            </w:r>
          </w:p>
        </w:tc>
        <w:tc>
          <w:tcPr>
            <w:tcW w:w="992" w:type="dxa"/>
          </w:tcPr>
          <w:p w14:paraId="06224A6D" w14:textId="77777777" w:rsidR="004567E1" w:rsidRPr="00C1173C" w:rsidRDefault="004567E1" w:rsidP="004567E1"/>
        </w:tc>
        <w:tc>
          <w:tcPr>
            <w:tcW w:w="850" w:type="dxa"/>
          </w:tcPr>
          <w:p w14:paraId="6C8DE4B4" w14:textId="77777777" w:rsidR="004567E1" w:rsidRPr="00C1173C" w:rsidRDefault="004567E1" w:rsidP="004567E1"/>
        </w:tc>
        <w:tc>
          <w:tcPr>
            <w:tcW w:w="851" w:type="dxa"/>
          </w:tcPr>
          <w:p w14:paraId="1A8BB492" w14:textId="77777777" w:rsidR="004567E1" w:rsidRPr="00C1173C" w:rsidRDefault="004567E1" w:rsidP="004567E1"/>
        </w:tc>
        <w:tc>
          <w:tcPr>
            <w:tcW w:w="850" w:type="dxa"/>
          </w:tcPr>
          <w:p w14:paraId="7C9AFD28" w14:textId="77777777" w:rsidR="004567E1" w:rsidRPr="00C1173C" w:rsidRDefault="004567E1" w:rsidP="004567E1"/>
        </w:tc>
        <w:tc>
          <w:tcPr>
            <w:tcW w:w="851" w:type="dxa"/>
          </w:tcPr>
          <w:p w14:paraId="60EEE99B" w14:textId="77777777" w:rsidR="004567E1" w:rsidRPr="00C1173C" w:rsidRDefault="004567E1" w:rsidP="004567E1"/>
        </w:tc>
        <w:tc>
          <w:tcPr>
            <w:tcW w:w="850" w:type="dxa"/>
          </w:tcPr>
          <w:p w14:paraId="4884C5BC" w14:textId="77777777" w:rsidR="004567E1" w:rsidRPr="00C1173C" w:rsidRDefault="004567E1" w:rsidP="004567E1"/>
        </w:tc>
        <w:tc>
          <w:tcPr>
            <w:tcW w:w="851" w:type="dxa"/>
          </w:tcPr>
          <w:p w14:paraId="28A2A2C0" w14:textId="77777777" w:rsidR="004567E1" w:rsidRPr="00C1173C" w:rsidRDefault="004567E1" w:rsidP="004567E1"/>
        </w:tc>
        <w:tc>
          <w:tcPr>
            <w:tcW w:w="2835" w:type="dxa"/>
            <w:vMerge/>
          </w:tcPr>
          <w:p w14:paraId="024A7758" w14:textId="77777777" w:rsidR="004567E1" w:rsidRPr="00C1173C" w:rsidRDefault="004567E1" w:rsidP="004567E1"/>
        </w:tc>
      </w:tr>
      <w:tr w:rsidR="00A03266" w:rsidRPr="00C1173C" w14:paraId="61FD826B" w14:textId="77777777" w:rsidTr="00BE0F78">
        <w:trPr>
          <w:trHeight w:val="299"/>
        </w:trPr>
        <w:tc>
          <w:tcPr>
            <w:tcW w:w="4531" w:type="dxa"/>
            <w:vMerge w:val="restart"/>
          </w:tcPr>
          <w:p w14:paraId="62B1EEC9" w14:textId="4BD5078E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</w:t>
            </w:r>
            <w:proofErr w:type="gramStart"/>
            <w:r w:rsidRPr="00C1173C">
              <w:rPr>
                <w:rFonts w:cs="Arial"/>
                <w:szCs w:val="24"/>
              </w:rPr>
              <w:t>have the ability to</w:t>
            </w:r>
            <w:proofErr w:type="gramEnd"/>
            <w:r w:rsidRPr="00C1173C">
              <w:rPr>
                <w:rFonts w:cs="Arial"/>
                <w:szCs w:val="24"/>
              </w:rPr>
              <w:t xml:space="preserve"> resolve conflicts appropriately. </w:t>
            </w:r>
          </w:p>
        </w:tc>
        <w:tc>
          <w:tcPr>
            <w:tcW w:w="426" w:type="dxa"/>
          </w:tcPr>
          <w:p w14:paraId="5F227AEC" w14:textId="3B5635E5" w:rsidR="004567E1" w:rsidRPr="00BE0F78" w:rsidRDefault="006A40E4" w:rsidP="00BE3137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L</w:t>
            </w:r>
          </w:p>
        </w:tc>
        <w:tc>
          <w:tcPr>
            <w:tcW w:w="992" w:type="dxa"/>
          </w:tcPr>
          <w:p w14:paraId="48D28AC6" w14:textId="77777777" w:rsidR="004567E1" w:rsidRPr="00C1173C" w:rsidRDefault="004567E1" w:rsidP="004567E1"/>
        </w:tc>
        <w:tc>
          <w:tcPr>
            <w:tcW w:w="850" w:type="dxa"/>
          </w:tcPr>
          <w:p w14:paraId="50229C01" w14:textId="77777777" w:rsidR="004567E1" w:rsidRPr="00C1173C" w:rsidRDefault="004567E1" w:rsidP="004567E1"/>
        </w:tc>
        <w:tc>
          <w:tcPr>
            <w:tcW w:w="851" w:type="dxa"/>
          </w:tcPr>
          <w:p w14:paraId="5AC7B68B" w14:textId="77777777" w:rsidR="004567E1" w:rsidRPr="00C1173C" w:rsidRDefault="004567E1" w:rsidP="004567E1"/>
        </w:tc>
        <w:tc>
          <w:tcPr>
            <w:tcW w:w="850" w:type="dxa"/>
          </w:tcPr>
          <w:p w14:paraId="3AB2C6B7" w14:textId="77777777" w:rsidR="004567E1" w:rsidRPr="00C1173C" w:rsidRDefault="004567E1" w:rsidP="004567E1"/>
        </w:tc>
        <w:tc>
          <w:tcPr>
            <w:tcW w:w="851" w:type="dxa"/>
          </w:tcPr>
          <w:p w14:paraId="777E3A9C" w14:textId="77777777" w:rsidR="004567E1" w:rsidRPr="00C1173C" w:rsidRDefault="004567E1" w:rsidP="004567E1"/>
        </w:tc>
        <w:tc>
          <w:tcPr>
            <w:tcW w:w="850" w:type="dxa"/>
          </w:tcPr>
          <w:p w14:paraId="409B7499" w14:textId="77777777" w:rsidR="004567E1" w:rsidRPr="00C1173C" w:rsidRDefault="004567E1" w:rsidP="004567E1"/>
        </w:tc>
        <w:tc>
          <w:tcPr>
            <w:tcW w:w="851" w:type="dxa"/>
          </w:tcPr>
          <w:p w14:paraId="26D4EA39" w14:textId="77777777" w:rsidR="004567E1" w:rsidRPr="00C1173C" w:rsidRDefault="004567E1" w:rsidP="004567E1"/>
        </w:tc>
        <w:tc>
          <w:tcPr>
            <w:tcW w:w="2835" w:type="dxa"/>
            <w:vMerge w:val="restart"/>
          </w:tcPr>
          <w:p w14:paraId="512A61FA" w14:textId="77777777" w:rsidR="004567E1" w:rsidRPr="00C1173C" w:rsidRDefault="004567E1" w:rsidP="004567E1"/>
        </w:tc>
      </w:tr>
      <w:tr w:rsidR="00A03266" w:rsidRPr="00C1173C" w14:paraId="1E16417E" w14:textId="77777777" w:rsidTr="00BE0F78">
        <w:trPr>
          <w:trHeight w:val="445"/>
        </w:trPr>
        <w:tc>
          <w:tcPr>
            <w:tcW w:w="4531" w:type="dxa"/>
            <w:vMerge/>
          </w:tcPr>
          <w:p w14:paraId="47AC9E9E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426" w:type="dxa"/>
          </w:tcPr>
          <w:p w14:paraId="444DE36C" w14:textId="78C5FCEF" w:rsidR="004567E1" w:rsidRPr="00BE0F78" w:rsidRDefault="004567E1" w:rsidP="00BE3137">
            <w:pPr>
              <w:rPr>
                <w:color w:val="000000" w:themeColor="text1"/>
              </w:rPr>
            </w:pPr>
            <w:r w:rsidRPr="00BE0F78">
              <w:rPr>
                <w:color w:val="000000" w:themeColor="text1"/>
              </w:rPr>
              <w:t>T</w:t>
            </w:r>
          </w:p>
        </w:tc>
        <w:tc>
          <w:tcPr>
            <w:tcW w:w="992" w:type="dxa"/>
          </w:tcPr>
          <w:p w14:paraId="7B1A7FC5" w14:textId="77777777" w:rsidR="004567E1" w:rsidRPr="00C1173C" w:rsidRDefault="004567E1" w:rsidP="004567E1"/>
        </w:tc>
        <w:tc>
          <w:tcPr>
            <w:tcW w:w="850" w:type="dxa"/>
          </w:tcPr>
          <w:p w14:paraId="42A4AB17" w14:textId="77777777" w:rsidR="004567E1" w:rsidRPr="00C1173C" w:rsidRDefault="004567E1" w:rsidP="004567E1"/>
        </w:tc>
        <w:tc>
          <w:tcPr>
            <w:tcW w:w="851" w:type="dxa"/>
          </w:tcPr>
          <w:p w14:paraId="42447B61" w14:textId="77777777" w:rsidR="004567E1" w:rsidRPr="00C1173C" w:rsidRDefault="004567E1" w:rsidP="004567E1"/>
        </w:tc>
        <w:tc>
          <w:tcPr>
            <w:tcW w:w="850" w:type="dxa"/>
          </w:tcPr>
          <w:p w14:paraId="583E12E6" w14:textId="77777777" w:rsidR="004567E1" w:rsidRPr="00C1173C" w:rsidRDefault="004567E1" w:rsidP="004567E1"/>
        </w:tc>
        <w:tc>
          <w:tcPr>
            <w:tcW w:w="851" w:type="dxa"/>
          </w:tcPr>
          <w:p w14:paraId="6067F983" w14:textId="77777777" w:rsidR="004567E1" w:rsidRPr="00C1173C" w:rsidRDefault="004567E1" w:rsidP="004567E1"/>
        </w:tc>
        <w:tc>
          <w:tcPr>
            <w:tcW w:w="850" w:type="dxa"/>
          </w:tcPr>
          <w:p w14:paraId="0FDC0F61" w14:textId="77777777" w:rsidR="004567E1" w:rsidRPr="00C1173C" w:rsidRDefault="004567E1" w:rsidP="004567E1"/>
        </w:tc>
        <w:tc>
          <w:tcPr>
            <w:tcW w:w="851" w:type="dxa"/>
          </w:tcPr>
          <w:p w14:paraId="0846A83A" w14:textId="77777777" w:rsidR="004567E1" w:rsidRPr="00C1173C" w:rsidRDefault="004567E1" w:rsidP="004567E1"/>
        </w:tc>
        <w:tc>
          <w:tcPr>
            <w:tcW w:w="2835" w:type="dxa"/>
            <w:vMerge/>
          </w:tcPr>
          <w:p w14:paraId="19B05E16" w14:textId="77777777" w:rsidR="004567E1" w:rsidRPr="00C1173C" w:rsidRDefault="004567E1" w:rsidP="004567E1"/>
        </w:tc>
      </w:tr>
      <w:tr w:rsidR="00A03266" w:rsidRPr="00C1173C" w14:paraId="14F7C268" w14:textId="77777777" w:rsidTr="00BE0F78">
        <w:trPr>
          <w:trHeight w:val="703"/>
        </w:trPr>
        <w:tc>
          <w:tcPr>
            <w:tcW w:w="4531" w:type="dxa"/>
            <w:vMerge w:val="restart"/>
          </w:tcPr>
          <w:p w14:paraId="64BDCF2E" w14:textId="13404675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lastRenderedPageBreak/>
              <w:t xml:space="preserve">I </w:t>
            </w:r>
            <w:proofErr w:type="gramStart"/>
            <w:r w:rsidRPr="00C1173C">
              <w:rPr>
                <w:rFonts w:cs="Arial"/>
                <w:szCs w:val="24"/>
              </w:rPr>
              <w:t>have the ability to</w:t>
            </w:r>
            <w:proofErr w:type="gramEnd"/>
            <w:r w:rsidRPr="00C1173C">
              <w:rPr>
                <w:rFonts w:cs="Arial"/>
                <w:szCs w:val="24"/>
              </w:rPr>
              <w:t xml:space="preserve"> listen to my peers and value their thoughts and opinions when they are different from my own.</w:t>
            </w:r>
          </w:p>
        </w:tc>
        <w:tc>
          <w:tcPr>
            <w:tcW w:w="426" w:type="dxa"/>
          </w:tcPr>
          <w:p w14:paraId="5C825B90" w14:textId="77777777" w:rsidR="00A03266" w:rsidRDefault="00A03266" w:rsidP="00BE3137">
            <w:pPr>
              <w:rPr>
                <w:color w:val="000000" w:themeColor="text1"/>
              </w:rPr>
            </w:pPr>
          </w:p>
          <w:p w14:paraId="58A977E6" w14:textId="77777777" w:rsidR="00A03266" w:rsidRDefault="00A03266" w:rsidP="00BE3137">
            <w:pPr>
              <w:rPr>
                <w:color w:val="000000" w:themeColor="text1"/>
              </w:rPr>
            </w:pPr>
          </w:p>
          <w:p w14:paraId="60C206AE" w14:textId="755E6D14" w:rsidR="004567E1" w:rsidRPr="00BE0F78" w:rsidRDefault="006A40E4" w:rsidP="00BE3137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L</w:t>
            </w:r>
          </w:p>
        </w:tc>
        <w:tc>
          <w:tcPr>
            <w:tcW w:w="992" w:type="dxa"/>
          </w:tcPr>
          <w:p w14:paraId="0E871B6E" w14:textId="77777777" w:rsidR="004567E1" w:rsidRPr="00C1173C" w:rsidRDefault="004567E1" w:rsidP="004567E1"/>
        </w:tc>
        <w:tc>
          <w:tcPr>
            <w:tcW w:w="850" w:type="dxa"/>
          </w:tcPr>
          <w:p w14:paraId="7033F2BF" w14:textId="77777777" w:rsidR="004567E1" w:rsidRPr="00C1173C" w:rsidRDefault="004567E1" w:rsidP="004567E1"/>
        </w:tc>
        <w:tc>
          <w:tcPr>
            <w:tcW w:w="851" w:type="dxa"/>
          </w:tcPr>
          <w:p w14:paraId="13F4748A" w14:textId="77777777" w:rsidR="004567E1" w:rsidRPr="00C1173C" w:rsidRDefault="004567E1" w:rsidP="004567E1"/>
        </w:tc>
        <w:tc>
          <w:tcPr>
            <w:tcW w:w="850" w:type="dxa"/>
          </w:tcPr>
          <w:p w14:paraId="24277C05" w14:textId="77777777" w:rsidR="004567E1" w:rsidRPr="00C1173C" w:rsidRDefault="004567E1" w:rsidP="004567E1"/>
        </w:tc>
        <w:tc>
          <w:tcPr>
            <w:tcW w:w="851" w:type="dxa"/>
          </w:tcPr>
          <w:p w14:paraId="19CD93E6" w14:textId="77777777" w:rsidR="004567E1" w:rsidRPr="00C1173C" w:rsidRDefault="004567E1" w:rsidP="004567E1"/>
        </w:tc>
        <w:tc>
          <w:tcPr>
            <w:tcW w:w="850" w:type="dxa"/>
          </w:tcPr>
          <w:p w14:paraId="7EAFAE5A" w14:textId="77777777" w:rsidR="004567E1" w:rsidRPr="00C1173C" w:rsidRDefault="004567E1" w:rsidP="004567E1"/>
        </w:tc>
        <w:tc>
          <w:tcPr>
            <w:tcW w:w="851" w:type="dxa"/>
          </w:tcPr>
          <w:p w14:paraId="34C09DB2" w14:textId="77777777" w:rsidR="004567E1" w:rsidRPr="00C1173C" w:rsidRDefault="004567E1" w:rsidP="004567E1"/>
        </w:tc>
        <w:tc>
          <w:tcPr>
            <w:tcW w:w="2835" w:type="dxa"/>
            <w:vMerge w:val="restart"/>
          </w:tcPr>
          <w:p w14:paraId="5C6E77D3" w14:textId="77777777" w:rsidR="004567E1" w:rsidRPr="00C1173C" w:rsidRDefault="004567E1" w:rsidP="004567E1"/>
        </w:tc>
      </w:tr>
      <w:tr w:rsidR="00A03266" w:rsidRPr="00C1173C" w14:paraId="7D4E9B29" w14:textId="77777777" w:rsidTr="00BE0F78">
        <w:tc>
          <w:tcPr>
            <w:tcW w:w="4531" w:type="dxa"/>
            <w:vMerge/>
          </w:tcPr>
          <w:p w14:paraId="203A34B3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426" w:type="dxa"/>
          </w:tcPr>
          <w:p w14:paraId="7404851A" w14:textId="47D9D4B5" w:rsidR="004567E1" w:rsidRPr="00BE0F78" w:rsidRDefault="004567E1" w:rsidP="00BE3137">
            <w:pPr>
              <w:rPr>
                <w:color w:val="000000" w:themeColor="text1"/>
              </w:rPr>
            </w:pPr>
            <w:r w:rsidRPr="00BE0F78">
              <w:rPr>
                <w:color w:val="000000" w:themeColor="text1"/>
              </w:rPr>
              <w:t>T</w:t>
            </w:r>
          </w:p>
        </w:tc>
        <w:tc>
          <w:tcPr>
            <w:tcW w:w="992" w:type="dxa"/>
          </w:tcPr>
          <w:p w14:paraId="6C731A9F" w14:textId="77777777" w:rsidR="004567E1" w:rsidRPr="00C1173C" w:rsidRDefault="004567E1" w:rsidP="004567E1"/>
        </w:tc>
        <w:tc>
          <w:tcPr>
            <w:tcW w:w="850" w:type="dxa"/>
          </w:tcPr>
          <w:p w14:paraId="16D1406C" w14:textId="77777777" w:rsidR="004567E1" w:rsidRPr="00C1173C" w:rsidRDefault="004567E1" w:rsidP="004567E1"/>
        </w:tc>
        <w:tc>
          <w:tcPr>
            <w:tcW w:w="851" w:type="dxa"/>
          </w:tcPr>
          <w:p w14:paraId="74A1300B" w14:textId="77777777" w:rsidR="004567E1" w:rsidRPr="00C1173C" w:rsidRDefault="004567E1" w:rsidP="004567E1"/>
        </w:tc>
        <w:tc>
          <w:tcPr>
            <w:tcW w:w="850" w:type="dxa"/>
          </w:tcPr>
          <w:p w14:paraId="66BD1AC4" w14:textId="77777777" w:rsidR="004567E1" w:rsidRPr="00C1173C" w:rsidRDefault="004567E1" w:rsidP="004567E1"/>
        </w:tc>
        <w:tc>
          <w:tcPr>
            <w:tcW w:w="851" w:type="dxa"/>
          </w:tcPr>
          <w:p w14:paraId="7FB8CC4F" w14:textId="77777777" w:rsidR="004567E1" w:rsidRPr="00C1173C" w:rsidRDefault="004567E1" w:rsidP="004567E1"/>
        </w:tc>
        <w:tc>
          <w:tcPr>
            <w:tcW w:w="850" w:type="dxa"/>
          </w:tcPr>
          <w:p w14:paraId="6F82DD3F" w14:textId="77777777" w:rsidR="004567E1" w:rsidRPr="00C1173C" w:rsidRDefault="004567E1" w:rsidP="004567E1"/>
        </w:tc>
        <w:tc>
          <w:tcPr>
            <w:tcW w:w="851" w:type="dxa"/>
          </w:tcPr>
          <w:p w14:paraId="0A6E9F1E" w14:textId="77777777" w:rsidR="004567E1" w:rsidRPr="00C1173C" w:rsidRDefault="004567E1" w:rsidP="004567E1"/>
        </w:tc>
        <w:tc>
          <w:tcPr>
            <w:tcW w:w="2835" w:type="dxa"/>
            <w:vMerge/>
          </w:tcPr>
          <w:p w14:paraId="50DB04A9" w14:textId="77777777" w:rsidR="004567E1" w:rsidRPr="00C1173C" w:rsidRDefault="004567E1" w:rsidP="004567E1"/>
        </w:tc>
      </w:tr>
      <w:tr w:rsidR="00A03266" w:rsidRPr="00C1173C" w14:paraId="23C0DC29" w14:textId="77777777" w:rsidTr="00BE0F78">
        <w:trPr>
          <w:trHeight w:val="280"/>
        </w:trPr>
        <w:tc>
          <w:tcPr>
            <w:tcW w:w="4531" w:type="dxa"/>
            <w:vMerge w:val="restart"/>
          </w:tcPr>
          <w:p w14:paraId="4B48A716" w14:textId="31CC777A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</w:t>
            </w:r>
            <w:proofErr w:type="gramStart"/>
            <w:r w:rsidRPr="00C1173C">
              <w:rPr>
                <w:rFonts w:cs="Arial"/>
                <w:szCs w:val="24"/>
              </w:rPr>
              <w:t>have the ability to</w:t>
            </w:r>
            <w:proofErr w:type="gramEnd"/>
            <w:r w:rsidRPr="00C1173C">
              <w:rPr>
                <w:rFonts w:cs="Arial"/>
                <w:szCs w:val="24"/>
              </w:rPr>
              <w:t xml:space="preserve"> be tactful, considerate and respectful when working with others.</w:t>
            </w:r>
          </w:p>
        </w:tc>
        <w:tc>
          <w:tcPr>
            <w:tcW w:w="426" w:type="dxa"/>
          </w:tcPr>
          <w:p w14:paraId="3D3EC3A5" w14:textId="428B7EC5" w:rsidR="004567E1" w:rsidRPr="00BE0F78" w:rsidRDefault="006A40E4" w:rsidP="00BE3137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L</w:t>
            </w:r>
          </w:p>
        </w:tc>
        <w:tc>
          <w:tcPr>
            <w:tcW w:w="992" w:type="dxa"/>
          </w:tcPr>
          <w:p w14:paraId="2BE463D0" w14:textId="77777777" w:rsidR="004567E1" w:rsidRPr="00C1173C" w:rsidRDefault="004567E1" w:rsidP="004567E1"/>
        </w:tc>
        <w:tc>
          <w:tcPr>
            <w:tcW w:w="850" w:type="dxa"/>
          </w:tcPr>
          <w:p w14:paraId="73D5F85A" w14:textId="77777777" w:rsidR="004567E1" w:rsidRPr="00C1173C" w:rsidRDefault="004567E1" w:rsidP="004567E1"/>
        </w:tc>
        <w:tc>
          <w:tcPr>
            <w:tcW w:w="851" w:type="dxa"/>
          </w:tcPr>
          <w:p w14:paraId="72A59412" w14:textId="77777777" w:rsidR="004567E1" w:rsidRPr="00C1173C" w:rsidRDefault="004567E1" w:rsidP="004567E1"/>
        </w:tc>
        <w:tc>
          <w:tcPr>
            <w:tcW w:w="850" w:type="dxa"/>
          </w:tcPr>
          <w:p w14:paraId="552E6EA6" w14:textId="77777777" w:rsidR="004567E1" w:rsidRPr="00C1173C" w:rsidRDefault="004567E1" w:rsidP="004567E1"/>
        </w:tc>
        <w:tc>
          <w:tcPr>
            <w:tcW w:w="851" w:type="dxa"/>
          </w:tcPr>
          <w:p w14:paraId="7157B6BC" w14:textId="77777777" w:rsidR="004567E1" w:rsidRPr="00C1173C" w:rsidRDefault="004567E1" w:rsidP="004567E1"/>
        </w:tc>
        <w:tc>
          <w:tcPr>
            <w:tcW w:w="850" w:type="dxa"/>
          </w:tcPr>
          <w:p w14:paraId="4D0A41BB" w14:textId="77777777" w:rsidR="004567E1" w:rsidRPr="00C1173C" w:rsidRDefault="004567E1" w:rsidP="004567E1"/>
        </w:tc>
        <w:tc>
          <w:tcPr>
            <w:tcW w:w="851" w:type="dxa"/>
          </w:tcPr>
          <w:p w14:paraId="1D889175" w14:textId="77777777" w:rsidR="004567E1" w:rsidRPr="00C1173C" w:rsidRDefault="004567E1" w:rsidP="004567E1"/>
        </w:tc>
        <w:tc>
          <w:tcPr>
            <w:tcW w:w="2835" w:type="dxa"/>
            <w:vMerge w:val="restart"/>
          </w:tcPr>
          <w:p w14:paraId="7B9325BF" w14:textId="77777777" w:rsidR="004567E1" w:rsidRPr="00C1173C" w:rsidRDefault="004567E1" w:rsidP="004567E1"/>
          <w:p w14:paraId="6C8F8D30" w14:textId="77777777" w:rsidR="004567E1" w:rsidRPr="00C1173C" w:rsidRDefault="004567E1" w:rsidP="004567E1"/>
          <w:p w14:paraId="1B40E5E9" w14:textId="571C1CF3" w:rsidR="004567E1" w:rsidRPr="00C1173C" w:rsidRDefault="004567E1" w:rsidP="004567E1"/>
        </w:tc>
      </w:tr>
      <w:tr w:rsidR="00A03266" w:rsidRPr="00C1173C" w14:paraId="196B2701" w14:textId="77777777" w:rsidTr="00BE0F78">
        <w:tc>
          <w:tcPr>
            <w:tcW w:w="4531" w:type="dxa"/>
            <w:vMerge/>
          </w:tcPr>
          <w:p w14:paraId="3ED3FC57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426" w:type="dxa"/>
          </w:tcPr>
          <w:p w14:paraId="65846361" w14:textId="4F080371" w:rsidR="004567E1" w:rsidRPr="00BE0F78" w:rsidRDefault="004567E1" w:rsidP="00BE3137">
            <w:pPr>
              <w:rPr>
                <w:color w:val="000000" w:themeColor="text1"/>
              </w:rPr>
            </w:pPr>
            <w:r w:rsidRPr="00BE0F78">
              <w:rPr>
                <w:color w:val="000000" w:themeColor="text1"/>
              </w:rPr>
              <w:t>T</w:t>
            </w:r>
          </w:p>
        </w:tc>
        <w:tc>
          <w:tcPr>
            <w:tcW w:w="992" w:type="dxa"/>
          </w:tcPr>
          <w:p w14:paraId="22E56EE9" w14:textId="77777777" w:rsidR="004567E1" w:rsidRPr="00C1173C" w:rsidRDefault="004567E1" w:rsidP="004567E1"/>
        </w:tc>
        <w:tc>
          <w:tcPr>
            <w:tcW w:w="850" w:type="dxa"/>
          </w:tcPr>
          <w:p w14:paraId="56DC9EFC" w14:textId="77777777" w:rsidR="004567E1" w:rsidRPr="00C1173C" w:rsidRDefault="004567E1" w:rsidP="004567E1"/>
        </w:tc>
        <w:tc>
          <w:tcPr>
            <w:tcW w:w="851" w:type="dxa"/>
          </w:tcPr>
          <w:p w14:paraId="68CC082E" w14:textId="77777777" w:rsidR="004567E1" w:rsidRPr="00C1173C" w:rsidRDefault="004567E1" w:rsidP="004567E1"/>
        </w:tc>
        <w:tc>
          <w:tcPr>
            <w:tcW w:w="850" w:type="dxa"/>
          </w:tcPr>
          <w:p w14:paraId="7662B65B" w14:textId="77777777" w:rsidR="004567E1" w:rsidRPr="00C1173C" w:rsidRDefault="004567E1" w:rsidP="004567E1"/>
        </w:tc>
        <w:tc>
          <w:tcPr>
            <w:tcW w:w="851" w:type="dxa"/>
          </w:tcPr>
          <w:p w14:paraId="43FAC59B" w14:textId="77777777" w:rsidR="004567E1" w:rsidRPr="00C1173C" w:rsidRDefault="004567E1" w:rsidP="004567E1"/>
        </w:tc>
        <w:tc>
          <w:tcPr>
            <w:tcW w:w="850" w:type="dxa"/>
          </w:tcPr>
          <w:p w14:paraId="067BB197" w14:textId="77777777" w:rsidR="004567E1" w:rsidRPr="00C1173C" w:rsidRDefault="004567E1" w:rsidP="004567E1"/>
        </w:tc>
        <w:tc>
          <w:tcPr>
            <w:tcW w:w="851" w:type="dxa"/>
          </w:tcPr>
          <w:p w14:paraId="52589F02" w14:textId="77777777" w:rsidR="004567E1" w:rsidRPr="00C1173C" w:rsidRDefault="004567E1" w:rsidP="004567E1"/>
        </w:tc>
        <w:tc>
          <w:tcPr>
            <w:tcW w:w="2835" w:type="dxa"/>
            <w:vMerge/>
          </w:tcPr>
          <w:p w14:paraId="2CD8EF90" w14:textId="77777777" w:rsidR="004567E1" w:rsidRPr="00C1173C" w:rsidRDefault="004567E1" w:rsidP="004567E1"/>
        </w:tc>
      </w:tr>
      <w:tr w:rsidR="00A03266" w:rsidRPr="00C1173C" w14:paraId="41D2F1E8" w14:textId="77777777" w:rsidTr="00BE0F78">
        <w:tc>
          <w:tcPr>
            <w:tcW w:w="4531" w:type="dxa"/>
            <w:vMerge w:val="restart"/>
          </w:tcPr>
          <w:p w14:paraId="730017EE" w14:textId="764A916F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have the ability to communicate effectively using a range of skills </w:t>
            </w:r>
            <w:r w:rsidR="00715DE6">
              <w:rPr>
                <w:rFonts w:cs="Arial"/>
                <w:szCs w:val="24"/>
              </w:rPr>
              <w:t>(</w:t>
            </w:r>
            <w:proofErr w:type="gramStart"/>
            <w:r w:rsidRPr="00C1173C">
              <w:rPr>
                <w:rFonts w:cs="Arial"/>
                <w:szCs w:val="24"/>
              </w:rPr>
              <w:t>e</w:t>
            </w:r>
            <w:r w:rsidR="00974FF2" w:rsidRPr="00C1173C">
              <w:rPr>
                <w:rFonts w:cs="Arial"/>
                <w:szCs w:val="24"/>
              </w:rPr>
              <w:t>.</w:t>
            </w:r>
            <w:r w:rsidRPr="00C1173C">
              <w:rPr>
                <w:rFonts w:cs="Arial"/>
                <w:szCs w:val="24"/>
              </w:rPr>
              <w:t>g</w:t>
            </w:r>
            <w:r w:rsidR="00974FF2" w:rsidRPr="00C1173C">
              <w:rPr>
                <w:rFonts w:cs="Arial"/>
                <w:szCs w:val="24"/>
              </w:rPr>
              <w:t>.</w:t>
            </w:r>
            <w:proofErr w:type="gramEnd"/>
            <w:r w:rsidRPr="00C1173C">
              <w:rPr>
                <w:rFonts w:cs="Arial"/>
                <w:szCs w:val="24"/>
              </w:rPr>
              <w:t xml:space="preserve"> speaking, listening, writing, body language and presentation</w:t>
            </w:r>
            <w:r w:rsidR="00715DE6">
              <w:rPr>
                <w:rFonts w:cs="Arial"/>
                <w:szCs w:val="24"/>
              </w:rPr>
              <w:t>)</w:t>
            </w:r>
            <w:r w:rsidRPr="00C1173C">
              <w:rPr>
                <w:rFonts w:cs="Arial"/>
                <w:szCs w:val="24"/>
              </w:rPr>
              <w:t>.</w:t>
            </w:r>
          </w:p>
        </w:tc>
        <w:tc>
          <w:tcPr>
            <w:tcW w:w="426" w:type="dxa"/>
          </w:tcPr>
          <w:p w14:paraId="65A2F301" w14:textId="7C8B119F" w:rsidR="004567E1" w:rsidRPr="00BE0F78" w:rsidRDefault="006A40E4" w:rsidP="00BE3137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L</w:t>
            </w:r>
          </w:p>
        </w:tc>
        <w:tc>
          <w:tcPr>
            <w:tcW w:w="992" w:type="dxa"/>
          </w:tcPr>
          <w:p w14:paraId="37515CC8" w14:textId="77777777" w:rsidR="004567E1" w:rsidRPr="00C1173C" w:rsidRDefault="004567E1" w:rsidP="004567E1"/>
        </w:tc>
        <w:tc>
          <w:tcPr>
            <w:tcW w:w="850" w:type="dxa"/>
          </w:tcPr>
          <w:p w14:paraId="47614251" w14:textId="77777777" w:rsidR="004567E1" w:rsidRPr="00C1173C" w:rsidRDefault="004567E1" w:rsidP="004567E1"/>
        </w:tc>
        <w:tc>
          <w:tcPr>
            <w:tcW w:w="851" w:type="dxa"/>
          </w:tcPr>
          <w:p w14:paraId="7939F936" w14:textId="77777777" w:rsidR="004567E1" w:rsidRPr="00C1173C" w:rsidRDefault="004567E1" w:rsidP="004567E1"/>
        </w:tc>
        <w:tc>
          <w:tcPr>
            <w:tcW w:w="850" w:type="dxa"/>
          </w:tcPr>
          <w:p w14:paraId="401A7A03" w14:textId="77777777" w:rsidR="004567E1" w:rsidRPr="00C1173C" w:rsidRDefault="004567E1" w:rsidP="004567E1"/>
        </w:tc>
        <w:tc>
          <w:tcPr>
            <w:tcW w:w="851" w:type="dxa"/>
          </w:tcPr>
          <w:p w14:paraId="52C7A66C" w14:textId="77777777" w:rsidR="004567E1" w:rsidRPr="00C1173C" w:rsidRDefault="004567E1" w:rsidP="004567E1"/>
        </w:tc>
        <w:tc>
          <w:tcPr>
            <w:tcW w:w="850" w:type="dxa"/>
          </w:tcPr>
          <w:p w14:paraId="50485533" w14:textId="77777777" w:rsidR="004567E1" w:rsidRPr="00C1173C" w:rsidRDefault="004567E1" w:rsidP="004567E1"/>
        </w:tc>
        <w:tc>
          <w:tcPr>
            <w:tcW w:w="851" w:type="dxa"/>
          </w:tcPr>
          <w:p w14:paraId="01F968D0" w14:textId="77777777" w:rsidR="004567E1" w:rsidRPr="00C1173C" w:rsidRDefault="004567E1" w:rsidP="004567E1"/>
        </w:tc>
        <w:tc>
          <w:tcPr>
            <w:tcW w:w="2835" w:type="dxa"/>
            <w:vMerge w:val="restart"/>
          </w:tcPr>
          <w:p w14:paraId="58369A86" w14:textId="77777777" w:rsidR="004567E1" w:rsidRPr="00C1173C" w:rsidRDefault="004567E1" w:rsidP="004567E1"/>
        </w:tc>
      </w:tr>
      <w:tr w:rsidR="00A03266" w:rsidRPr="00C1173C" w14:paraId="08FAA81F" w14:textId="77777777" w:rsidTr="00BE0F78">
        <w:tc>
          <w:tcPr>
            <w:tcW w:w="4531" w:type="dxa"/>
            <w:vMerge/>
          </w:tcPr>
          <w:p w14:paraId="50925D9B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426" w:type="dxa"/>
          </w:tcPr>
          <w:p w14:paraId="1A1DE398" w14:textId="16CA2D23" w:rsidR="004567E1" w:rsidRPr="00BE0F78" w:rsidRDefault="004567E1" w:rsidP="00BE3137">
            <w:pPr>
              <w:rPr>
                <w:color w:val="000000" w:themeColor="text1"/>
              </w:rPr>
            </w:pPr>
            <w:r w:rsidRPr="00BE0F78">
              <w:rPr>
                <w:color w:val="000000" w:themeColor="text1"/>
              </w:rPr>
              <w:t>T</w:t>
            </w:r>
          </w:p>
        </w:tc>
        <w:tc>
          <w:tcPr>
            <w:tcW w:w="992" w:type="dxa"/>
          </w:tcPr>
          <w:p w14:paraId="07B1015C" w14:textId="77777777" w:rsidR="004567E1" w:rsidRPr="00C1173C" w:rsidRDefault="004567E1" w:rsidP="004567E1"/>
        </w:tc>
        <w:tc>
          <w:tcPr>
            <w:tcW w:w="850" w:type="dxa"/>
          </w:tcPr>
          <w:p w14:paraId="2C8DD04F" w14:textId="77777777" w:rsidR="004567E1" w:rsidRPr="00C1173C" w:rsidRDefault="004567E1" w:rsidP="004567E1"/>
        </w:tc>
        <w:tc>
          <w:tcPr>
            <w:tcW w:w="851" w:type="dxa"/>
          </w:tcPr>
          <w:p w14:paraId="577D2EC7" w14:textId="77777777" w:rsidR="004567E1" w:rsidRPr="00C1173C" w:rsidRDefault="004567E1" w:rsidP="004567E1"/>
        </w:tc>
        <w:tc>
          <w:tcPr>
            <w:tcW w:w="850" w:type="dxa"/>
          </w:tcPr>
          <w:p w14:paraId="78787E74" w14:textId="77777777" w:rsidR="004567E1" w:rsidRPr="00C1173C" w:rsidRDefault="004567E1" w:rsidP="004567E1"/>
        </w:tc>
        <w:tc>
          <w:tcPr>
            <w:tcW w:w="851" w:type="dxa"/>
          </w:tcPr>
          <w:p w14:paraId="41981323" w14:textId="77777777" w:rsidR="004567E1" w:rsidRPr="00C1173C" w:rsidRDefault="004567E1" w:rsidP="004567E1"/>
        </w:tc>
        <w:tc>
          <w:tcPr>
            <w:tcW w:w="850" w:type="dxa"/>
          </w:tcPr>
          <w:p w14:paraId="02230E3E" w14:textId="77777777" w:rsidR="004567E1" w:rsidRPr="00C1173C" w:rsidRDefault="004567E1" w:rsidP="004567E1"/>
        </w:tc>
        <w:tc>
          <w:tcPr>
            <w:tcW w:w="851" w:type="dxa"/>
          </w:tcPr>
          <w:p w14:paraId="15E622EA" w14:textId="77777777" w:rsidR="004567E1" w:rsidRPr="00C1173C" w:rsidRDefault="004567E1" w:rsidP="004567E1"/>
        </w:tc>
        <w:tc>
          <w:tcPr>
            <w:tcW w:w="2835" w:type="dxa"/>
            <w:vMerge/>
          </w:tcPr>
          <w:p w14:paraId="38D61BF0" w14:textId="77777777" w:rsidR="004567E1" w:rsidRPr="00C1173C" w:rsidRDefault="004567E1" w:rsidP="004567E1"/>
        </w:tc>
      </w:tr>
      <w:tr w:rsidR="00A03266" w:rsidRPr="00C1173C" w14:paraId="66E37482" w14:textId="77777777" w:rsidTr="00BE0F78">
        <w:trPr>
          <w:trHeight w:val="307"/>
        </w:trPr>
        <w:tc>
          <w:tcPr>
            <w:tcW w:w="4531" w:type="dxa"/>
            <w:vMerge w:val="restart"/>
          </w:tcPr>
          <w:p w14:paraId="3C005966" w14:textId="07FAE6FB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</w:t>
            </w:r>
            <w:proofErr w:type="gramStart"/>
            <w:r w:rsidRPr="00C1173C">
              <w:rPr>
                <w:rFonts w:cs="Arial"/>
                <w:szCs w:val="24"/>
              </w:rPr>
              <w:t>have the ability to</w:t>
            </w:r>
            <w:proofErr w:type="gramEnd"/>
            <w:r w:rsidRPr="00C1173C">
              <w:rPr>
                <w:rFonts w:cs="Arial"/>
                <w:szCs w:val="24"/>
              </w:rPr>
              <w:t xml:space="preserve"> adapt both </w:t>
            </w:r>
            <w:r w:rsidR="00715DE6">
              <w:rPr>
                <w:rFonts w:cs="Arial"/>
                <w:szCs w:val="24"/>
              </w:rPr>
              <w:t xml:space="preserve">my </w:t>
            </w:r>
            <w:r w:rsidRPr="00C1173C">
              <w:rPr>
                <w:rFonts w:cs="Arial"/>
                <w:szCs w:val="24"/>
              </w:rPr>
              <w:t xml:space="preserve">verbal and written communication </w:t>
            </w:r>
            <w:r w:rsidR="00715DE6">
              <w:rPr>
                <w:rFonts w:cs="Arial"/>
                <w:szCs w:val="24"/>
              </w:rPr>
              <w:t xml:space="preserve">style, </w:t>
            </w:r>
            <w:r w:rsidRPr="00C1173C">
              <w:rPr>
                <w:rFonts w:cs="Arial"/>
                <w:szCs w:val="24"/>
              </w:rPr>
              <w:t>depending on the audience.</w:t>
            </w:r>
          </w:p>
        </w:tc>
        <w:tc>
          <w:tcPr>
            <w:tcW w:w="426" w:type="dxa"/>
          </w:tcPr>
          <w:p w14:paraId="74725F77" w14:textId="7E2FFA97" w:rsidR="004567E1" w:rsidRPr="00BE0F78" w:rsidRDefault="006A40E4" w:rsidP="00BE3137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L</w:t>
            </w:r>
          </w:p>
        </w:tc>
        <w:tc>
          <w:tcPr>
            <w:tcW w:w="992" w:type="dxa"/>
          </w:tcPr>
          <w:p w14:paraId="62C54806" w14:textId="77777777" w:rsidR="004567E1" w:rsidRPr="00C1173C" w:rsidRDefault="004567E1" w:rsidP="004567E1"/>
        </w:tc>
        <w:tc>
          <w:tcPr>
            <w:tcW w:w="850" w:type="dxa"/>
          </w:tcPr>
          <w:p w14:paraId="4568E852" w14:textId="77777777" w:rsidR="004567E1" w:rsidRPr="00C1173C" w:rsidRDefault="004567E1" w:rsidP="004567E1"/>
        </w:tc>
        <w:tc>
          <w:tcPr>
            <w:tcW w:w="851" w:type="dxa"/>
          </w:tcPr>
          <w:p w14:paraId="64A558F8" w14:textId="77777777" w:rsidR="004567E1" w:rsidRPr="00C1173C" w:rsidRDefault="004567E1" w:rsidP="004567E1"/>
        </w:tc>
        <w:tc>
          <w:tcPr>
            <w:tcW w:w="850" w:type="dxa"/>
          </w:tcPr>
          <w:p w14:paraId="3653115D" w14:textId="77777777" w:rsidR="004567E1" w:rsidRPr="00C1173C" w:rsidRDefault="004567E1" w:rsidP="004567E1"/>
        </w:tc>
        <w:tc>
          <w:tcPr>
            <w:tcW w:w="851" w:type="dxa"/>
          </w:tcPr>
          <w:p w14:paraId="2BCDEC83" w14:textId="77777777" w:rsidR="004567E1" w:rsidRPr="00C1173C" w:rsidRDefault="004567E1" w:rsidP="004567E1"/>
        </w:tc>
        <w:tc>
          <w:tcPr>
            <w:tcW w:w="850" w:type="dxa"/>
          </w:tcPr>
          <w:p w14:paraId="15F71B42" w14:textId="77777777" w:rsidR="004567E1" w:rsidRPr="00C1173C" w:rsidRDefault="004567E1" w:rsidP="004567E1"/>
        </w:tc>
        <w:tc>
          <w:tcPr>
            <w:tcW w:w="851" w:type="dxa"/>
          </w:tcPr>
          <w:p w14:paraId="43DD7942" w14:textId="77777777" w:rsidR="004567E1" w:rsidRPr="00C1173C" w:rsidRDefault="004567E1" w:rsidP="004567E1"/>
        </w:tc>
        <w:tc>
          <w:tcPr>
            <w:tcW w:w="2835" w:type="dxa"/>
            <w:vMerge w:val="restart"/>
          </w:tcPr>
          <w:p w14:paraId="2281C15B" w14:textId="77777777" w:rsidR="004567E1" w:rsidRPr="00C1173C" w:rsidRDefault="004567E1" w:rsidP="004567E1"/>
        </w:tc>
      </w:tr>
      <w:tr w:rsidR="00A03266" w:rsidRPr="00C1173C" w14:paraId="241D8F93" w14:textId="77777777" w:rsidTr="00BE0F78">
        <w:tc>
          <w:tcPr>
            <w:tcW w:w="4531" w:type="dxa"/>
            <w:vMerge/>
          </w:tcPr>
          <w:p w14:paraId="0A45E08E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426" w:type="dxa"/>
          </w:tcPr>
          <w:p w14:paraId="35C44FC0" w14:textId="59B44359" w:rsidR="004567E1" w:rsidRPr="00BE0F78" w:rsidRDefault="004567E1" w:rsidP="00BE3137">
            <w:pPr>
              <w:rPr>
                <w:color w:val="000000" w:themeColor="text1"/>
              </w:rPr>
            </w:pPr>
            <w:r w:rsidRPr="00BE0F78">
              <w:rPr>
                <w:color w:val="000000" w:themeColor="text1"/>
              </w:rPr>
              <w:t>T</w:t>
            </w:r>
          </w:p>
        </w:tc>
        <w:tc>
          <w:tcPr>
            <w:tcW w:w="992" w:type="dxa"/>
          </w:tcPr>
          <w:p w14:paraId="47343A03" w14:textId="77777777" w:rsidR="004567E1" w:rsidRPr="00C1173C" w:rsidRDefault="004567E1" w:rsidP="004567E1"/>
        </w:tc>
        <w:tc>
          <w:tcPr>
            <w:tcW w:w="850" w:type="dxa"/>
          </w:tcPr>
          <w:p w14:paraId="39A266F2" w14:textId="77777777" w:rsidR="004567E1" w:rsidRPr="00C1173C" w:rsidRDefault="004567E1" w:rsidP="004567E1"/>
        </w:tc>
        <w:tc>
          <w:tcPr>
            <w:tcW w:w="851" w:type="dxa"/>
          </w:tcPr>
          <w:p w14:paraId="2654344C" w14:textId="77777777" w:rsidR="004567E1" w:rsidRPr="00C1173C" w:rsidRDefault="004567E1" w:rsidP="004567E1"/>
        </w:tc>
        <w:tc>
          <w:tcPr>
            <w:tcW w:w="850" w:type="dxa"/>
          </w:tcPr>
          <w:p w14:paraId="07670E0C" w14:textId="77777777" w:rsidR="004567E1" w:rsidRPr="00C1173C" w:rsidRDefault="004567E1" w:rsidP="004567E1"/>
        </w:tc>
        <w:tc>
          <w:tcPr>
            <w:tcW w:w="851" w:type="dxa"/>
          </w:tcPr>
          <w:p w14:paraId="17928BF3" w14:textId="77777777" w:rsidR="004567E1" w:rsidRPr="00C1173C" w:rsidRDefault="004567E1" w:rsidP="004567E1"/>
        </w:tc>
        <w:tc>
          <w:tcPr>
            <w:tcW w:w="850" w:type="dxa"/>
          </w:tcPr>
          <w:p w14:paraId="6C0F957C" w14:textId="77777777" w:rsidR="004567E1" w:rsidRPr="00C1173C" w:rsidRDefault="004567E1" w:rsidP="004567E1"/>
        </w:tc>
        <w:tc>
          <w:tcPr>
            <w:tcW w:w="851" w:type="dxa"/>
          </w:tcPr>
          <w:p w14:paraId="2CE69655" w14:textId="77777777" w:rsidR="004567E1" w:rsidRPr="00C1173C" w:rsidRDefault="004567E1" w:rsidP="004567E1"/>
        </w:tc>
        <w:tc>
          <w:tcPr>
            <w:tcW w:w="2835" w:type="dxa"/>
            <w:vMerge/>
          </w:tcPr>
          <w:p w14:paraId="2521FE17" w14:textId="77777777" w:rsidR="004567E1" w:rsidRPr="00C1173C" w:rsidRDefault="004567E1" w:rsidP="004567E1"/>
        </w:tc>
      </w:tr>
      <w:tr w:rsidR="00A03266" w:rsidRPr="00C1173C" w14:paraId="2BABE3B7" w14:textId="77777777" w:rsidTr="00BE0F78">
        <w:tc>
          <w:tcPr>
            <w:tcW w:w="4531" w:type="dxa"/>
            <w:vMerge w:val="restart"/>
          </w:tcPr>
          <w:p w14:paraId="1420B3D9" w14:textId="057DAF09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</w:t>
            </w:r>
            <w:proofErr w:type="gramStart"/>
            <w:r w:rsidRPr="00C1173C">
              <w:rPr>
                <w:rFonts w:cs="Arial"/>
                <w:szCs w:val="24"/>
              </w:rPr>
              <w:t>have the ability to</w:t>
            </w:r>
            <w:proofErr w:type="gramEnd"/>
            <w:r w:rsidRPr="00C1173C">
              <w:rPr>
                <w:rFonts w:cs="Arial"/>
                <w:szCs w:val="24"/>
              </w:rPr>
              <w:t xml:space="preserve"> adapt to change.</w:t>
            </w:r>
          </w:p>
        </w:tc>
        <w:tc>
          <w:tcPr>
            <w:tcW w:w="426" w:type="dxa"/>
          </w:tcPr>
          <w:p w14:paraId="45A043A7" w14:textId="11AD808C" w:rsidR="004567E1" w:rsidRPr="00BE0F78" w:rsidRDefault="006A40E4" w:rsidP="00BE3137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L</w:t>
            </w:r>
          </w:p>
        </w:tc>
        <w:tc>
          <w:tcPr>
            <w:tcW w:w="992" w:type="dxa"/>
          </w:tcPr>
          <w:p w14:paraId="305043DF" w14:textId="77777777" w:rsidR="004567E1" w:rsidRPr="00C1173C" w:rsidRDefault="004567E1" w:rsidP="004567E1"/>
        </w:tc>
        <w:tc>
          <w:tcPr>
            <w:tcW w:w="850" w:type="dxa"/>
          </w:tcPr>
          <w:p w14:paraId="12489290" w14:textId="77777777" w:rsidR="004567E1" w:rsidRPr="00C1173C" w:rsidRDefault="004567E1" w:rsidP="004567E1"/>
        </w:tc>
        <w:tc>
          <w:tcPr>
            <w:tcW w:w="851" w:type="dxa"/>
          </w:tcPr>
          <w:p w14:paraId="052B5BE8" w14:textId="77777777" w:rsidR="004567E1" w:rsidRPr="00C1173C" w:rsidRDefault="004567E1" w:rsidP="004567E1"/>
        </w:tc>
        <w:tc>
          <w:tcPr>
            <w:tcW w:w="850" w:type="dxa"/>
          </w:tcPr>
          <w:p w14:paraId="6B719298" w14:textId="77777777" w:rsidR="004567E1" w:rsidRPr="00C1173C" w:rsidRDefault="004567E1" w:rsidP="004567E1"/>
        </w:tc>
        <w:tc>
          <w:tcPr>
            <w:tcW w:w="851" w:type="dxa"/>
          </w:tcPr>
          <w:p w14:paraId="7F11BDB6" w14:textId="77777777" w:rsidR="004567E1" w:rsidRPr="00C1173C" w:rsidRDefault="004567E1" w:rsidP="004567E1"/>
        </w:tc>
        <w:tc>
          <w:tcPr>
            <w:tcW w:w="850" w:type="dxa"/>
          </w:tcPr>
          <w:p w14:paraId="66A7EFEB" w14:textId="77777777" w:rsidR="004567E1" w:rsidRPr="00C1173C" w:rsidRDefault="004567E1" w:rsidP="004567E1"/>
        </w:tc>
        <w:tc>
          <w:tcPr>
            <w:tcW w:w="851" w:type="dxa"/>
          </w:tcPr>
          <w:p w14:paraId="53ABED80" w14:textId="77777777" w:rsidR="004567E1" w:rsidRPr="00C1173C" w:rsidRDefault="004567E1" w:rsidP="004567E1"/>
        </w:tc>
        <w:tc>
          <w:tcPr>
            <w:tcW w:w="2835" w:type="dxa"/>
            <w:vMerge w:val="restart"/>
          </w:tcPr>
          <w:p w14:paraId="05C32D42" w14:textId="77777777" w:rsidR="004567E1" w:rsidRPr="00C1173C" w:rsidRDefault="004567E1" w:rsidP="004567E1"/>
        </w:tc>
      </w:tr>
      <w:tr w:rsidR="00A03266" w:rsidRPr="00C1173C" w14:paraId="41495FF7" w14:textId="77777777" w:rsidTr="00BE0F78">
        <w:tc>
          <w:tcPr>
            <w:tcW w:w="4531" w:type="dxa"/>
            <w:vMerge/>
          </w:tcPr>
          <w:p w14:paraId="757DE198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426" w:type="dxa"/>
          </w:tcPr>
          <w:p w14:paraId="79448C96" w14:textId="20C148D9" w:rsidR="004567E1" w:rsidRPr="00BE0F78" w:rsidRDefault="004567E1" w:rsidP="00BE3137">
            <w:pPr>
              <w:rPr>
                <w:color w:val="000000" w:themeColor="text1"/>
              </w:rPr>
            </w:pPr>
            <w:r w:rsidRPr="00BE0F78">
              <w:rPr>
                <w:color w:val="000000" w:themeColor="text1"/>
              </w:rPr>
              <w:t>T</w:t>
            </w:r>
          </w:p>
        </w:tc>
        <w:tc>
          <w:tcPr>
            <w:tcW w:w="992" w:type="dxa"/>
          </w:tcPr>
          <w:p w14:paraId="55D246CF" w14:textId="77777777" w:rsidR="004567E1" w:rsidRPr="00C1173C" w:rsidRDefault="004567E1" w:rsidP="004567E1"/>
        </w:tc>
        <w:tc>
          <w:tcPr>
            <w:tcW w:w="850" w:type="dxa"/>
          </w:tcPr>
          <w:p w14:paraId="7EF357D3" w14:textId="77777777" w:rsidR="004567E1" w:rsidRPr="00C1173C" w:rsidRDefault="004567E1" w:rsidP="004567E1"/>
        </w:tc>
        <w:tc>
          <w:tcPr>
            <w:tcW w:w="851" w:type="dxa"/>
          </w:tcPr>
          <w:p w14:paraId="587D37AE" w14:textId="77777777" w:rsidR="004567E1" w:rsidRPr="00C1173C" w:rsidRDefault="004567E1" w:rsidP="004567E1"/>
        </w:tc>
        <w:tc>
          <w:tcPr>
            <w:tcW w:w="850" w:type="dxa"/>
          </w:tcPr>
          <w:p w14:paraId="56CDFC21" w14:textId="77777777" w:rsidR="004567E1" w:rsidRPr="00C1173C" w:rsidRDefault="004567E1" w:rsidP="004567E1"/>
        </w:tc>
        <w:tc>
          <w:tcPr>
            <w:tcW w:w="851" w:type="dxa"/>
          </w:tcPr>
          <w:p w14:paraId="374E69BC" w14:textId="77777777" w:rsidR="004567E1" w:rsidRPr="00C1173C" w:rsidRDefault="004567E1" w:rsidP="004567E1"/>
        </w:tc>
        <w:tc>
          <w:tcPr>
            <w:tcW w:w="850" w:type="dxa"/>
          </w:tcPr>
          <w:p w14:paraId="563B32C7" w14:textId="77777777" w:rsidR="004567E1" w:rsidRPr="00C1173C" w:rsidRDefault="004567E1" w:rsidP="004567E1"/>
        </w:tc>
        <w:tc>
          <w:tcPr>
            <w:tcW w:w="851" w:type="dxa"/>
          </w:tcPr>
          <w:p w14:paraId="3817E232" w14:textId="77777777" w:rsidR="004567E1" w:rsidRPr="00C1173C" w:rsidRDefault="004567E1" w:rsidP="004567E1"/>
        </w:tc>
        <w:tc>
          <w:tcPr>
            <w:tcW w:w="2835" w:type="dxa"/>
            <w:vMerge/>
          </w:tcPr>
          <w:p w14:paraId="074D7335" w14:textId="77777777" w:rsidR="004567E1" w:rsidRPr="00C1173C" w:rsidRDefault="004567E1" w:rsidP="004567E1"/>
        </w:tc>
      </w:tr>
      <w:tr w:rsidR="00A03266" w:rsidRPr="00C1173C" w14:paraId="72D2379B" w14:textId="77777777" w:rsidTr="00BE0F78">
        <w:trPr>
          <w:trHeight w:val="326"/>
        </w:trPr>
        <w:tc>
          <w:tcPr>
            <w:tcW w:w="4531" w:type="dxa"/>
            <w:vMerge w:val="restart"/>
          </w:tcPr>
          <w:p w14:paraId="7369432A" w14:textId="6783AF8B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</w:t>
            </w:r>
            <w:proofErr w:type="gramStart"/>
            <w:r w:rsidRPr="00C1173C">
              <w:rPr>
                <w:rFonts w:cs="Arial"/>
                <w:szCs w:val="24"/>
              </w:rPr>
              <w:t>have the ability to</w:t>
            </w:r>
            <w:proofErr w:type="gramEnd"/>
            <w:r w:rsidRPr="00C1173C">
              <w:rPr>
                <w:rFonts w:cs="Arial"/>
                <w:szCs w:val="24"/>
              </w:rPr>
              <w:t xml:space="preserve"> evaluate my own work, identify areas for improvement and make changes.</w:t>
            </w:r>
          </w:p>
        </w:tc>
        <w:tc>
          <w:tcPr>
            <w:tcW w:w="426" w:type="dxa"/>
          </w:tcPr>
          <w:p w14:paraId="28428B29" w14:textId="482940EB" w:rsidR="004567E1" w:rsidRPr="00BE0F78" w:rsidRDefault="006A40E4" w:rsidP="00BE3137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L</w:t>
            </w:r>
          </w:p>
        </w:tc>
        <w:tc>
          <w:tcPr>
            <w:tcW w:w="992" w:type="dxa"/>
          </w:tcPr>
          <w:p w14:paraId="1BE162C3" w14:textId="77777777" w:rsidR="004567E1" w:rsidRPr="00C1173C" w:rsidRDefault="004567E1" w:rsidP="004567E1"/>
        </w:tc>
        <w:tc>
          <w:tcPr>
            <w:tcW w:w="850" w:type="dxa"/>
          </w:tcPr>
          <w:p w14:paraId="30969587" w14:textId="77777777" w:rsidR="004567E1" w:rsidRPr="00C1173C" w:rsidRDefault="004567E1" w:rsidP="004567E1"/>
        </w:tc>
        <w:tc>
          <w:tcPr>
            <w:tcW w:w="851" w:type="dxa"/>
          </w:tcPr>
          <w:p w14:paraId="1BF328D9" w14:textId="77777777" w:rsidR="004567E1" w:rsidRPr="00C1173C" w:rsidRDefault="004567E1" w:rsidP="004567E1"/>
        </w:tc>
        <w:tc>
          <w:tcPr>
            <w:tcW w:w="850" w:type="dxa"/>
          </w:tcPr>
          <w:p w14:paraId="5A72C746" w14:textId="77777777" w:rsidR="004567E1" w:rsidRPr="00C1173C" w:rsidRDefault="004567E1" w:rsidP="004567E1"/>
        </w:tc>
        <w:tc>
          <w:tcPr>
            <w:tcW w:w="851" w:type="dxa"/>
          </w:tcPr>
          <w:p w14:paraId="0053BC59" w14:textId="77777777" w:rsidR="004567E1" w:rsidRPr="00C1173C" w:rsidRDefault="004567E1" w:rsidP="004567E1"/>
        </w:tc>
        <w:tc>
          <w:tcPr>
            <w:tcW w:w="850" w:type="dxa"/>
          </w:tcPr>
          <w:p w14:paraId="276D55BC" w14:textId="77777777" w:rsidR="004567E1" w:rsidRPr="00C1173C" w:rsidRDefault="004567E1" w:rsidP="004567E1"/>
        </w:tc>
        <w:tc>
          <w:tcPr>
            <w:tcW w:w="851" w:type="dxa"/>
          </w:tcPr>
          <w:p w14:paraId="287ED801" w14:textId="77777777" w:rsidR="004567E1" w:rsidRPr="00C1173C" w:rsidRDefault="004567E1" w:rsidP="004567E1"/>
        </w:tc>
        <w:tc>
          <w:tcPr>
            <w:tcW w:w="2835" w:type="dxa"/>
            <w:vMerge w:val="restart"/>
          </w:tcPr>
          <w:p w14:paraId="253163E6" w14:textId="77777777" w:rsidR="004567E1" w:rsidRPr="00C1173C" w:rsidRDefault="004567E1" w:rsidP="004567E1"/>
        </w:tc>
      </w:tr>
      <w:tr w:rsidR="00A03266" w:rsidRPr="00C1173C" w14:paraId="0E2C34C3" w14:textId="77777777" w:rsidTr="00BE0F78">
        <w:tc>
          <w:tcPr>
            <w:tcW w:w="4531" w:type="dxa"/>
            <w:vMerge/>
          </w:tcPr>
          <w:p w14:paraId="38FFF9A0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426" w:type="dxa"/>
          </w:tcPr>
          <w:p w14:paraId="4F18497D" w14:textId="5796D614" w:rsidR="004567E1" w:rsidRPr="00BE0F78" w:rsidRDefault="004567E1" w:rsidP="00BE3137">
            <w:pPr>
              <w:rPr>
                <w:color w:val="000000" w:themeColor="text1"/>
              </w:rPr>
            </w:pPr>
            <w:r w:rsidRPr="00BE0F78">
              <w:rPr>
                <w:color w:val="000000" w:themeColor="text1"/>
              </w:rPr>
              <w:t>T</w:t>
            </w:r>
          </w:p>
        </w:tc>
        <w:tc>
          <w:tcPr>
            <w:tcW w:w="992" w:type="dxa"/>
          </w:tcPr>
          <w:p w14:paraId="71C81C7F" w14:textId="77777777" w:rsidR="004567E1" w:rsidRPr="00C1173C" w:rsidRDefault="004567E1" w:rsidP="004567E1"/>
        </w:tc>
        <w:tc>
          <w:tcPr>
            <w:tcW w:w="850" w:type="dxa"/>
          </w:tcPr>
          <w:p w14:paraId="24FA170B" w14:textId="77777777" w:rsidR="004567E1" w:rsidRPr="00C1173C" w:rsidRDefault="004567E1" w:rsidP="004567E1"/>
        </w:tc>
        <w:tc>
          <w:tcPr>
            <w:tcW w:w="851" w:type="dxa"/>
          </w:tcPr>
          <w:p w14:paraId="2952D1D8" w14:textId="77777777" w:rsidR="004567E1" w:rsidRPr="00C1173C" w:rsidRDefault="004567E1" w:rsidP="004567E1"/>
        </w:tc>
        <w:tc>
          <w:tcPr>
            <w:tcW w:w="850" w:type="dxa"/>
          </w:tcPr>
          <w:p w14:paraId="694924EE" w14:textId="77777777" w:rsidR="004567E1" w:rsidRPr="00C1173C" w:rsidRDefault="004567E1" w:rsidP="004567E1"/>
        </w:tc>
        <w:tc>
          <w:tcPr>
            <w:tcW w:w="851" w:type="dxa"/>
          </w:tcPr>
          <w:p w14:paraId="361ABA05" w14:textId="77777777" w:rsidR="004567E1" w:rsidRPr="00C1173C" w:rsidRDefault="004567E1" w:rsidP="004567E1"/>
        </w:tc>
        <w:tc>
          <w:tcPr>
            <w:tcW w:w="850" w:type="dxa"/>
          </w:tcPr>
          <w:p w14:paraId="3A5F1973" w14:textId="77777777" w:rsidR="004567E1" w:rsidRPr="00C1173C" w:rsidRDefault="004567E1" w:rsidP="004567E1"/>
        </w:tc>
        <w:tc>
          <w:tcPr>
            <w:tcW w:w="851" w:type="dxa"/>
          </w:tcPr>
          <w:p w14:paraId="6D601D20" w14:textId="77777777" w:rsidR="004567E1" w:rsidRPr="00C1173C" w:rsidRDefault="004567E1" w:rsidP="004567E1"/>
        </w:tc>
        <w:tc>
          <w:tcPr>
            <w:tcW w:w="2835" w:type="dxa"/>
            <w:vMerge/>
          </w:tcPr>
          <w:p w14:paraId="1B4A585A" w14:textId="77777777" w:rsidR="004567E1" w:rsidRPr="00C1173C" w:rsidRDefault="004567E1" w:rsidP="004567E1"/>
        </w:tc>
      </w:tr>
      <w:tr w:rsidR="00A03266" w:rsidRPr="00C1173C" w14:paraId="7281BB03" w14:textId="77777777" w:rsidTr="00BE0F78">
        <w:trPr>
          <w:trHeight w:val="197"/>
        </w:trPr>
        <w:tc>
          <w:tcPr>
            <w:tcW w:w="4531" w:type="dxa"/>
            <w:vMerge w:val="restart"/>
          </w:tcPr>
          <w:p w14:paraId="03C5698E" w14:textId="71AC4AD7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</w:t>
            </w:r>
            <w:proofErr w:type="gramStart"/>
            <w:r w:rsidRPr="00C1173C">
              <w:rPr>
                <w:rFonts w:cs="Arial"/>
                <w:szCs w:val="24"/>
              </w:rPr>
              <w:t>have the ability to</w:t>
            </w:r>
            <w:proofErr w:type="gramEnd"/>
            <w:r w:rsidRPr="00C1173C">
              <w:rPr>
                <w:rFonts w:cs="Arial"/>
                <w:szCs w:val="24"/>
              </w:rPr>
              <w:t xml:space="preserve"> work safely</w:t>
            </w:r>
            <w:r w:rsidR="00715DE6">
              <w:rPr>
                <w:rFonts w:cs="Arial"/>
                <w:szCs w:val="24"/>
              </w:rPr>
              <w:t xml:space="preserve">, </w:t>
            </w:r>
            <w:r w:rsidRPr="00C1173C">
              <w:rPr>
                <w:rFonts w:cs="Arial"/>
                <w:szCs w:val="24"/>
              </w:rPr>
              <w:t>maintain a safe working environment and use the correct PPE when appropriate.</w:t>
            </w:r>
          </w:p>
        </w:tc>
        <w:tc>
          <w:tcPr>
            <w:tcW w:w="426" w:type="dxa"/>
          </w:tcPr>
          <w:p w14:paraId="476F229D" w14:textId="79C00147" w:rsidR="004567E1" w:rsidRPr="00BE0F78" w:rsidRDefault="006A40E4" w:rsidP="00BE3137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L</w:t>
            </w:r>
          </w:p>
        </w:tc>
        <w:tc>
          <w:tcPr>
            <w:tcW w:w="992" w:type="dxa"/>
          </w:tcPr>
          <w:p w14:paraId="0D8FAA16" w14:textId="77777777" w:rsidR="004567E1" w:rsidRPr="00C1173C" w:rsidRDefault="004567E1" w:rsidP="004567E1"/>
        </w:tc>
        <w:tc>
          <w:tcPr>
            <w:tcW w:w="850" w:type="dxa"/>
          </w:tcPr>
          <w:p w14:paraId="5B7CB601" w14:textId="77777777" w:rsidR="004567E1" w:rsidRPr="00C1173C" w:rsidRDefault="004567E1" w:rsidP="004567E1"/>
        </w:tc>
        <w:tc>
          <w:tcPr>
            <w:tcW w:w="851" w:type="dxa"/>
          </w:tcPr>
          <w:p w14:paraId="5A5F1E0D" w14:textId="77777777" w:rsidR="004567E1" w:rsidRPr="00C1173C" w:rsidRDefault="004567E1" w:rsidP="004567E1"/>
        </w:tc>
        <w:tc>
          <w:tcPr>
            <w:tcW w:w="850" w:type="dxa"/>
          </w:tcPr>
          <w:p w14:paraId="0E10C2D3" w14:textId="77777777" w:rsidR="004567E1" w:rsidRPr="00C1173C" w:rsidRDefault="004567E1" w:rsidP="004567E1"/>
        </w:tc>
        <w:tc>
          <w:tcPr>
            <w:tcW w:w="851" w:type="dxa"/>
          </w:tcPr>
          <w:p w14:paraId="340ED3EC" w14:textId="77777777" w:rsidR="004567E1" w:rsidRPr="00C1173C" w:rsidRDefault="004567E1" w:rsidP="004567E1"/>
        </w:tc>
        <w:tc>
          <w:tcPr>
            <w:tcW w:w="850" w:type="dxa"/>
          </w:tcPr>
          <w:p w14:paraId="37E4D236" w14:textId="77777777" w:rsidR="004567E1" w:rsidRPr="00C1173C" w:rsidRDefault="004567E1" w:rsidP="004567E1"/>
        </w:tc>
        <w:tc>
          <w:tcPr>
            <w:tcW w:w="851" w:type="dxa"/>
          </w:tcPr>
          <w:p w14:paraId="60613469" w14:textId="77777777" w:rsidR="004567E1" w:rsidRPr="00C1173C" w:rsidRDefault="004567E1" w:rsidP="004567E1"/>
        </w:tc>
        <w:tc>
          <w:tcPr>
            <w:tcW w:w="2835" w:type="dxa"/>
            <w:vMerge w:val="restart"/>
          </w:tcPr>
          <w:p w14:paraId="0C249556" w14:textId="77777777" w:rsidR="004567E1" w:rsidRPr="00C1173C" w:rsidRDefault="004567E1" w:rsidP="004567E1"/>
        </w:tc>
      </w:tr>
      <w:tr w:rsidR="00A03266" w:rsidRPr="00C1173C" w14:paraId="36431A29" w14:textId="77777777" w:rsidTr="00BE0F78">
        <w:tc>
          <w:tcPr>
            <w:tcW w:w="4531" w:type="dxa"/>
            <w:vMerge/>
          </w:tcPr>
          <w:p w14:paraId="24CFA144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426" w:type="dxa"/>
          </w:tcPr>
          <w:p w14:paraId="4C6A7928" w14:textId="6CF35092" w:rsidR="004567E1" w:rsidRPr="00BE0F78" w:rsidRDefault="004567E1" w:rsidP="00BE3137">
            <w:pPr>
              <w:rPr>
                <w:color w:val="000000" w:themeColor="text1"/>
              </w:rPr>
            </w:pPr>
            <w:r w:rsidRPr="00BE0F78">
              <w:rPr>
                <w:color w:val="000000" w:themeColor="text1"/>
              </w:rPr>
              <w:t>T</w:t>
            </w:r>
          </w:p>
        </w:tc>
        <w:tc>
          <w:tcPr>
            <w:tcW w:w="992" w:type="dxa"/>
          </w:tcPr>
          <w:p w14:paraId="2BB6CA00" w14:textId="77777777" w:rsidR="004567E1" w:rsidRPr="00C1173C" w:rsidRDefault="004567E1" w:rsidP="004567E1"/>
        </w:tc>
        <w:tc>
          <w:tcPr>
            <w:tcW w:w="850" w:type="dxa"/>
          </w:tcPr>
          <w:p w14:paraId="1E702D01" w14:textId="77777777" w:rsidR="004567E1" w:rsidRPr="00C1173C" w:rsidRDefault="004567E1" w:rsidP="004567E1"/>
        </w:tc>
        <w:tc>
          <w:tcPr>
            <w:tcW w:w="851" w:type="dxa"/>
          </w:tcPr>
          <w:p w14:paraId="507B5262" w14:textId="77777777" w:rsidR="004567E1" w:rsidRPr="00C1173C" w:rsidRDefault="004567E1" w:rsidP="004567E1"/>
        </w:tc>
        <w:tc>
          <w:tcPr>
            <w:tcW w:w="850" w:type="dxa"/>
          </w:tcPr>
          <w:p w14:paraId="26145D55" w14:textId="77777777" w:rsidR="004567E1" w:rsidRPr="00C1173C" w:rsidRDefault="004567E1" w:rsidP="004567E1"/>
        </w:tc>
        <w:tc>
          <w:tcPr>
            <w:tcW w:w="851" w:type="dxa"/>
          </w:tcPr>
          <w:p w14:paraId="764D56A6" w14:textId="77777777" w:rsidR="004567E1" w:rsidRPr="00C1173C" w:rsidRDefault="004567E1" w:rsidP="004567E1"/>
        </w:tc>
        <w:tc>
          <w:tcPr>
            <w:tcW w:w="850" w:type="dxa"/>
          </w:tcPr>
          <w:p w14:paraId="1002172B" w14:textId="77777777" w:rsidR="004567E1" w:rsidRPr="00C1173C" w:rsidRDefault="004567E1" w:rsidP="004567E1"/>
        </w:tc>
        <w:tc>
          <w:tcPr>
            <w:tcW w:w="851" w:type="dxa"/>
          </w:tcPr>
          <w:p w14:paraId="3B3F7FA6" w14:textId="77777777" w:rsidR="004567E1" w:rsidRPr="00C1173C" w:rsidRDefault="004567E1" w:rsidP="004567E1"/>
        </w:tc>
        <w:tc>
          <w:tcPr>
            <w:tcW w:w="2835" w:type="dxa"/>
            <w:vMerge/>
          </w:tcPr>
          <w:p w14:paraId="0E10D188" w14:textId="77777777" w:rsidR="004567E1" w:rsidRPr="00C1173C" w:rsidRDefault="004567E1" w:rsidP="004567E1"/>
        </w:tc>
      </w:tr>
      <w:tr w:rsidR="00A03266" w:rsidRPr="00C1173C" w14:paraId="4F37277F" w14:textId="77777777" w:rsidTr="00BE0F78">
        <w:trPr>
          <w:trHeight w:val="209"/>
        </w:trPr>
        <w:tc>
          <w:tcPr>
            <w:tcW w:w="4531" w:type="dxa"/>
            <w:vMerge w:val="restart"/>
          </w:tcPr>
          <w:p w14:paraId="70DA1812" w14:textId="2A022068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</w:t>
            </w:r>
            <w:proofErr w:type="gramStart"/>
            <w:r w:rsidRPr="00C1173C">
              <w:rPr>
                <w:rFonts w:cs="Arial"/>
                <w:szCs w:val="24"/>
              </w:rPr>
              <w:t>have the ability to</w:t>
            </w:r>
            <w:proofErr w:type="gramEnd"/>
            <w:r w:rsidRPr="00C1173C">
              <w:rPr>
                <w:rFonts w:cs="Arial"/>
                <w:szCs w:val="24"/>
              </w:rPr>
              <w:t xml:space="preserve"> communicate concerns and challenge unsafe conditions in an appropriate manner.</w:t>
            </w:r>
          </w:p>
        </w:tc>
        <w:tc>
          <w:tcPr>
            <w:tcW w:w="426" w:type="dxa"/>
          </w:tcPr>
          <w:p w14:paraId="79DA54A2" w14:textId="55FE05A4" w:rsidR="004567E1" w:rsidRPr="00BE0F78" w:rsidRDefault="006A40E4" w:rsidP="00BE3137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L</w:t>
            </w:r>
          </w:p>
        </w:tc>
        <w:tc>
          <w:tcPr>
            <w:tcW w:w="992" w:type="dxa"/>
          </w:tcPr>
          <w:p w14:paraId="47EDD2D9" w14:textId="77777777" w:rsidR="004567E1" w:rsidRPr="00C1173C" w:rsidRDefault="004567E1" w:rsidP="004567E1"/>
        </w:tc>
        <w:tc>
          <w:tcPr>
            <w:tcW w:w="850" w:type="dxa"/>
          </w:tcPr>
          <w:p w14:paraId="09BE9C63" w14:textId="77777777" w:rsidR="004567E1" w:rsidRPr="00C1173C" w:rsidRDefault="004567E1" w:rsidP="004567E1"/>
        </w:tc>
        <w:tc>
          <w:tcPr>
            <w:tcW w:w="851" w:type="dxa"/>
          </w:tcPr>
          <w:p w14:paraId="7082355D" w14:textId="77777777" w:rsidR="004567E1" w:rsidRPr="00C1173C" w:rsidRDefault="004567E1" w:rsidP="004567E1"/>
        </w:tc>
        <w:tc>
          <w:tcPr>
            <w:tcW w:w="850" w:type="dxa"/>
          </w:tcPr>
          <w:p w14:paraId="4E4621DA" w14:textId="77777777" w:rsidR="004567E1" w:rsidRPr="00C1173C" w:rsidRDefault="004567E1" w:rsidP="004567E1"/>
        </w:tc>
        <w:tc>
          <w:tcPr>
            <w:tcW w:w="851" w:type="dxa"/>
          </w:tcPr>
          <w:p w14:paraId="738D85C7" w14:textId="77777777" w:rsidR="004567E1" w:rsidRPr="00C1173C" w:rsidRDefault="004567E1" w:rsidP="004567E1"/>
        </w:tc>
        <w:tc>
          <w:tcPr>
            <w:tcW w:w="850" w:type="dxa"/>
          </w:tcPr>
          <w:p w14:paraId="17521E7A" w14:textId="77777777" w:rsidR="004567E1" w:rsidRPr="00C1173C" w:rsidRDefault="004567E1" w:rsidP="004567E1"/>
        </w:tc>
        <w:tc>
          <w:tcPr>
            <w:tcW w:w="851" w:type="dxa"/>
          </w:tcPr>
          <w:p w14:paraId="4467F979" w14:textId="77777777" w:rsidR="004567E1" w:rsidRPr="00C1173C" w:rsidRDefault="004567E1" w:rsidP="004567E1"/>
        </w:tc>
        <w:tc>
          <w:tcPr>
            <w:tcW w:w="2835" w:type="dxa"/>
            <w:vMerge w:val="restart"/>
          </w:tcPr>
          <w:p w14:paraId="63DA77EA" w14:textId="77777777" w:rsidR="004567E1" w:rsidRPr="00C1173C" w:rsidRDefault="004567E1" w:rsidP="004567E1"/>
        </w:tc>
      </w:tr>
      <w:tr w:rsidR="00A03266" w:rsidRPr="00C1173C" w14:paraId="131857F3" w14:textId="77777777" w:rsidTr="00BE0F78">
        <w:tc>
          <w:tcPr>
            <w:tcW w:w="4531" w:type="dxa"/>
            <w:vMerge/>
          </w:tcPr>
          <w:p w14:paraId="093323DB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426" w:type="dxa"/>
          </w:tcPr>
          <w:p w14:paraId="09F34B53" w14:textId="642EF59B" w:rsidR="004567E1" w:rsidRPr="00BE0F78" w:rsidRDefault="004567E1" w:rsidP="00BE3137">
            <w:pPr>
              <w:rPr>
                <w:color w:val="000000" w:themeColor="text1"/>
              </w:rPr>
            </w:pPr>
            <w:r w:rsidRPr="00BE0F78">
              <w:rPr>
                <w:color w:val="000000" w:themeColor="text1"/>
              </w:rPr>
              <w:t>T</w:t>
            </w:r>
          </w:p>
        </w:tc>
        <w:tc>
          <w:tcPr>
            <w:tcW w:w="992" w:type="dxa"/>
          </w:tcPr>
          <w:p w14:paraId="559D5C8F" w14:textId="77777777" w:rsidR="004567E1" w:rsidRPr="00C1173C" w:rsidRDefault="004567E1" w:rsidP="004567E1"/>
        </w:tc>
        <w:tc>
          <w:tcPr>
            <w:tcW w:w="850" w:type="dxa"/>
          </w:tcPr>
          <w:p w14:paraId="10F4B6A4" w14:textId="77777777" w:rsidR="004567E1" w:rsidRPr="00C1173C" w:rsidRDefault="004567E1" w:rsidP="004567E1"/>
        </w:tc>
        <w:tc>
          <w:tcPr>
            <w:tcW w:w="851" w:type="dxa"/>
          </w:tcPr>
          <w:p w14:paraId="170F5925" w14:textId="77777777" w:rsidR="004567E1" w:rsidRPr="00C1173C" w:rsidRDefault="004567E1" w:rsidP="004567E1"/>
        </w:tc>
        <w:tc>
          <w:tcPr>
            <w:tcW w:w="850" w:type="dxa"/>
          </w:tcPr>
          <w:p w14:paraId="42DB9052" w14:textId="77777777" w:rsidR="004567E1" w:rsidRPr="00C1173C" w:rsidRDefault="004567E1" w:rsidP="004567E1"/>
        </w:tc>
        <w:tc>
          <w:tcPr>
            <w:tcW w:w="851" w:type="dxa"/>
          </w:tcPr>
          <w:p w14:paraId="7C3C763F" w14:textId="77777777" w:rsidR="004567E1" w:rsidRPr="00C1173C" w:rsidRDefault="004567E1" w:rsidP="004567E1"/>
        </w:tc>
        <w:tc>
          <w:tcPr>
            <w:tcW w:w="850" w:type="dxa"/>
          </w:tcPr>
          <w:p w14:paraId="369154A2" w14:textId="77777777" w:rsidR="004567E1" w:rsidRPr="00C1173C" w:rsidRDefault="004567E1" w:rsidP="004567E1"/>
        </w:tc>
        <w:tc>
          <w:tcPr>
            <w:tcW w:w="851" w:type="dxa"/>
          </w:tcPr>
          <w:p w14:paraId="0068AD89" w14:textId="77777777" w:rsidR="004567E1" w:rsidRPr="00C1173C" w:rsidRDefault="004567E1" w:rsidP="004567E1"/>
        </w:tc>
        <w:tc>
          <w:tcPr>
            <w:tcW w:w="2835" w:type="dxa"/>
            <w:vMerge/>
          </w:tcPr>
          <w:p w14:paraId="4AD61CB6" w14:textId="77777777" w:rsidR="004567E1" w:rsidRPr="00C1173C" w:rsidRDefault="004567E1" w:rsidP="004567E1"/>
        </w:tc>
      </w:tr>
      <w:tr w:rsidR="00A03266" w:rsidRPr="00C1173C" w14:paraId="40D870E5" w14:textId="77777777" w:rsidTr="00BE0F78">
        <w:trPr>
          <w:trHeight w:val="221"/>
        </w:trPr>
        <w:tc>
          <w:tcPr>
            <w:tcW w:w="4531" w:type="dxa"/>
            <w:vMerge w:val="restart"/>
          </w:tcPr>
          <w:p w14:paraId="05E61B7F" w14:textId="4408C2FA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have high attention to </w:t>
            </w:r>
            <w:r w:rsidR="00974FF2" w:rsidRPr="00C1173C">
              <w:rPr>
                <w:rFonts w:cs="Arial"/>
                <w:szCs w:val="24"/>
              </w:rPr>
              <w:t>detail;</w:t>
            </w:r>
            <w:r w:rsidRPr="00C1173C">
              <w:rPr>
                <w:rFonts w:cs="Arial"/>
                <w:szCs w:val="24"/>
              </w:rPr>
              <w:t xml:space="preserve"> I </w:t>
            </w:r>
            <w:proofErr w:type="gramStart"/>
            <w:r w:rsidRPr="00C1173C">
              <w:rPr>
                <w:rFonts w:cs="Arial"/>
                <w:szCs w:val="24"/>
              </w:rPr>
              <w:t>am able to</w:t>
            </w:r>
            <w:proofErr w:type="gramEnd"/>
            <w:r w:rsidRPr="00C1173C">
              <w:rPr>
                <w:rFonts w:cs="Arial"/>
                <w:szCs w:val="24"/>
              </w:rPr>
              <w:t xml:space="preserve"> notice problems and issues</w:t>
            </w:r>
            <w:r w:rsidR="00715DE6">
              <w:rPr>
                <w:rFonts w:cs="Arial"/>
                <w:szCs w:val="24"/>
              </w:rPr>
              <w:t>,</w:t>
            </w:r>
            <w:r w:rsidRPr="00C1173C">
              <w:rPr>
                <w:rFonts w:cs="Arial"/>
                <w:szCs w:val="24"/>
              </w:rPr>
              <w:t xml:space="preserve"> as well as be precise in my own work.</w:t>
            </w:r>
          </w:p>
        </w:tc>
        <w:tc>
          <w:tcPr>
            <w:tcW w:w="426" w:type="dxa"/>
          </w:tcPr>
          <w:p w14:paraId="67B97E3F" w14:textId="0D2B405E" w:rsidR="004567E1" w:rsidRPr="00BE0F78" w:rsidRDefault="006A40E4" w:rsidP="00BE3137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L</w:t>
            </w:r>
          </w:p>
        </w:tc>
        <w:tc>
          <w:tcPr>
            <w:tcW w:w="992" w:type="dxa"/>
          </w:tcPr>
          <w:p w14:paraId="522D300C" w14:textId="77777777" w:rsidR="004567E1" w:rsidRPr="00C1173C" w:rsidRDefault="004567E1" w:rsidP="004567E1"/>
        </w:tc>
        <w:tc>
          <w:tcPr>
            <w:tcW w:w="850" w:type="dxa"/>
          </w:tcPr>
          <w:p w14:paraId="2A990B30" w14:textId="77777777" w:rsidR="004567E1" w:rsidRPr="00C1173C" w:rsidRDefault="004567E1" w:rsidP="004567E1"/>
        </w:tc>
        <w:tc>
          <w:tcPr>
            <w:tcW w:w="851" w:type="dxa"/>
          </w:tcPr>
          <w:p w14:paraId="4C4EE736" w14:textId="77777777" w:rsidR="004567E1" w:rsidRPr="00C1173C" w:rsidRDefault="004567E1" w:rsidP="004567E1"/>
        </w:tc>
        <w:tc>
          <w:tcPr>
            <w:tcW w:w="850" w:type="dxa"/>
          </w:tcPr>
          <w:p w14:paraId="0A08D3FE" w14:textId="77777777" w:rsidR="004567E1" w:rsidRPr="00C1173C" w:rsidRDefault="004567E1" w:rsidP="004567E1"/>
        </w:tc>
        <w:tc>
          <w:tcPr>
            <w:tcW w:w="851" w:type="dxa"/>
          </w:tcPr>
          <w:p w14:paraId="0FB974CB" w14:textId="77777777" w:rsidR="004567E1" w:rsidRPr="00C1173C" w:rsidRDefault="004567E1" w:rsidP="004567E1"/>
        </w:tc>
        <w:tc>
          <w:tcPr>
            <w:tcW w:w="850" w:type="dxa"/>
          </w:tcPr>
          <w:p w14:paraId="58C24817" w14:textId="77777777" w:rsidR="004567E1" w:rsidRPr="00C1173C" w:rsidRDefault="004567E1" w:rsidP="004567E1"/>
        </w:tc>
        <w:tc>
          <w:tcPr>
            <w:tcW w:w="851" w:type="dxa"/>
          </w:tcPr>
          <w:p w14:paraId="30548AF9" w14:textId="77777777" w:rsidR="004567E1" w:rsidRPr="00C1173C" w:rsidRDefault="004567E1" w:rsidP="004567E1"/>
        </w:tc>
        <w:tc>
          <w:tcPr>
            <w:tcW w:w="2835" w:type="dxa"/>
            <w:vMerge w:val="restart"/>
          </w:tcPr>
          <w:p w14:paraId="36644C86" w14:textId="77777777" w:rsidR="004567E1" w:rsidRPr="00C1173C" w:rsidRDefault="004567E1" w:rsidP="004567E1"/>
        </w:tc>
      </w:tr>
      <w:tr w:rsidR="00A03266" w:rsidRPr="00C1173C" w14:paraId="641180CF" w14:textId="77777777" w:rsidTr="00BE0F78">
        <w:tc>
          <w:tcPr>
            <w:tcW w:w="4531" w:type="dxa"/>
            <w:vMerge/>
          </w:tcPr>
          <w:p w14:paraId="00461364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426" w:type="dxa"/>
          </w:tcPr>
          <w:p w14:paraId="1B62A69E" w14:textId="5D7CCC5A" w:rsidR="004567E1" w:rsidRPr="00BE0F78" w:rsidRDefault="004567E1" w:rsidP="00BE3137">
            <w:pPr>
              <w:rPr>
                <w:color w:val="000000" w:themeColor="text1"/>
              </w:rPr>
            </w:pPr>
            <w:r w:rsidRPr="00BE0F78">
              <w:rPr>
                <w:color w:val="000000" w:themeColor="text1"/>
              </w:rPr>
              <w:t>T</w:t>
            </w:r>
          </w:p>
        </w:tc>
        <w:tc>
          <w:tcPr>
            <w:tcW w:w="992" w:type="dxa"/>
          </w:tcPr>
          <w:p w14:paraId="329EB339" w14:textId="77777777" w:rsidR="004567E1" w:rsidRPr="00C1173C" w:rsidRDefault="004567E1" w:rsidP="004567E1"/>
        </w:tc>
        <w:tc>
          <w:tcPr>
            <w:tcW w:w="850" w:type="dxa"/>
          </w:tcPr>
          <w:p w14:paraId="0D4E5FF0" w14:textId="77777777" w:rsidR="004567E1" w:rsidRPr="00C1173C" w:rsidRDefault="004567E1" w:rsidP="004567E1"/>
        </w:tc>
        <w:tc>
          <w:tcPr>
            <w:tcW w:w="851" w:type="dxa"/>
          </w:tcPr>
          <w:p w14:paraId="12C31F94" w14:textId="77777777" w:rsidR="004567E1" w:rsidRPr="00C1173C" w:rsidRDefault="004567E1" w:rsidP="004567E1"/>
        </w:tc>
        <w:tc>
          <w:tcPr>
            <w:tcW w:w="850" w:type="dxa"/>
          </w:tcPr>
          <w:p w14:paraId="629F3CBE" w14:textId="77777777" w:rsidR="004567E1" w:rsidRPr="00C1173C" w:rsidRDefault="004567E1" w:rsidP="004567E1"/>
        </w:tc>
        <w:tc>
          <w:tcPr>
            <w:tcW w:w="851" w:type="dxa"/>
          </w:tcPr>
          <w:p w14:paraId="11EA25E9" w14:textId="77777777" w:rsidR="004567E1" w:rsidRPr="00C1173C" w:rsidRDefault="004567E1" w:rsidP="004567E1"/>
        </w:tc>
        <w:tc>
          <w:tcPr>
            <w:tcW w:w="850" w:type="dxa"/>
          </w:tcPr>
          <w:p w14:paraId="5EBD09CC" w14:textId="77777777" w:rsidR="004567E1" w:rsidRPr="00C1173C" w:rsidRDefault="004567E1" w:rsidP="004567E1"/>
        </w:tc>
        <w:tc>
          <w:tcPr>
            <w:tcW w:w="851" w:type="dxa"/>
          </w:tcPr>
          <w:p w14:paraId="152DD31E" w14:textId="77777777" w:rsidR="004567E1" w:rsidRPr="00C1173C" w:rsidRDefault="004567E1" w:rsidP="004567E1"/>
        </w:tc>
        <w:tc>
          <w:tcPr>
            <w:tcW w:w="2835" w:type="dxa"/>
            <w:vMerge/>
          </w:tcPr>
          <w:p w14:paraId="1A08F0FB" w14:textId="77777777" w:rsidR="004567E1" w:rsidRPr="00C1173C" w:rsidRDefault="004567E1" w:rsidP="004567E1"/>
        </w:tc>
      </w:tr>
      <w:tr w:rsidR="00A03266" w:rsidRPr="00C1173C" w14:paraId="0EBBD681" w14:textId="77777777" w:rsidTr="00BE0F78">
        <w:tc>
          <w:tcPr>
            <w:tcW w:w="4531" w:type="dxa"/>
            <w:vMerge w:val="restart"/>
          </w:tcPr>
          <w:p w14:paraId="167DB08D" w14:textId="3CB5A831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</w:t>
            </w:r>
            <w:proofErr w:type="gramStart"/>
            <w:r w:rsidRPr="00C1173C">
              <w:rPr>
                <w:rFonts w:cs="Arial"/>
                <w:szCs w:val="24"/>
              </w:rPr>
              <w:t>have the ability to</w:t>
            </w:r>
            <w:proofErr w:type="gramEnd"/>
            <w:r w:rsidRPr="00C1173C">
              <w:rPr>
                <w:rFonts w:cs="Arial"/>
                <w:szCs w:val="24"/>
              </w:rPr>
              <w:t xml:space="preserve"> identify problems and suggest ways to solve them.</w:t>
            </w:r>
          </w:p>
        </w:tc>
        <w:tc>
          <w:tcPr>
            <w:tcW w:w="426" w:type="dxa"/>
          </w:tcPr>
          <w:p w14:paraId="6EEAD541" w14:textId="4F511D2E" w:rsidR="004567E1" w:rsidRPr="00BE0F78" w:rsidRDefault="006A40E4" w:rsidP="00BE3137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L</w:t>
            </w:r>
          </w:p>
        </w:tc>
        <w:tc>
          <w:tcPr>
            <w:tcW w:w="992" w:type="dxa"/>
          </w:tcPr>
          <w:p w14:paraId="42041C1E" w14:textId="77777777" w:rsidR="004567E1" w:rsidRPr="00C1173C" w:rsidRDefault="004567E1" w:rsidP="004567E1"/>
        </w:tc>
        <w:tc>
          <w:tcPr>
            <w:tcW w:w="850" w:type="dxa"/>
          </w:tcPr>
          <w:p w14:paraId="32B78E54" w14:textId="77777777" w:rsidR="004567E1" w:rsidRPr="00C1173C" w:rsidRDefault="004567E1" w:rsidP="004567E1"/>
        </w:tc>
        <w:tc>
          <w:tcPr>
            <w:tcW w:w="851" w:type="dxa"/>
          </w:tcPr>
          <w:p w14:paraId="46DC07C7" w14:textId="77777777" w:rsidR="004567E1" w:rsidRPr="00C1173C" w:rsidRDefault="004567E1" w:rsidP="004567E1"/>
        </w:tc>
        <w:tc>
          <w:tcPr>
            <w:tcW w:w="850" w:type="dxa"/>
          </w:tcPr>
          <w:p w14:paraId="02234047" w14:textId="77777777" w:rsidR="004567E1" w:rsidRPr="00C1173C" w:rsidRDefault="004567E1" w:rsidP="004567E1"/>
        </w:tc>
        <w:tc>
          <w:tcPr>
            <w:tcW w:w="851" w:type="dxa"/>
          </w:tcPr>
          <w:p w14:paraId="1D659540" w14:textId="77777777" w:rsidR="004567E1" w:rsidRPr="00C1173C" w:rsidRDefault="004567E1" w:rsidP="004567E1"/>
        </w:tc>
        <w:tc>
          <w:tcPr>
            <w:tcW w:w="850" w:type="dxa"/>
          </w:tcPr>
          <w:p w14:paraId="5D1B673B" w14:textId="77777777" w:rsidR="004567E1" w:rsidRPr="00C1173C" w:rsidRDefault="004567E1" w:rsidP="004567E1"/>
        </w:tc>
        <w:tc>
          <w:tcPr>
            <w:tcW w:w="851" w:type="dxa"/>
          </w:tcPr>
          <w:p w14:paraId="7F542F00" w14:textId="77777777" w:rsidR="004567E1" w:rsidRPr="00C1173C" w:rsidRDefault="004567E1" w:rsidP="004567E1"/>
        </w:tc>
        <w:tc>
          <w:tcPr>
            <w:tcW w:w="2835" w:type="dxa"/>
            <w:vMerge w:val="restart"/>
          </w:tcPr>
          <w:p w14:paraId="5B9C1AC5" w14:textId="77777777" w:rsidR="004567E1" w:rsidRPr="00C1173C" w:rsidRDefault="004567E1" w:rsidP="004567E1"/>
        </w:tc>
      </w:tr>
      <w:tr w:rsidR="00A03266" w:rsidRPr="00C1173C" w14:paraId="7FE56310" w14:textId="77777777" w:rsidTr="00BE0F78">
        <w:tc>
          <w:tcPr>
            <w:tcW w:w="4531" w:type="dxa"/>
            <w:vMerge/>
          </w:tcPr>
          <w:p w14:paraId="4CB33F26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426" w:type="dxa"/>
          </w:tcPr>
          <w:p w14:paraId="138A6BCD" w14:textId="74FF5D1A" w:rsidR="004567E1" w:rsidRPr="00BE0F78" w:rsidRDefault="004567E1" w:rsidP="00BE3137">
            <w:pPr>
              <w:rPr>
                <w:color w:val="000000" w:themeColor="text1"/>
              </w:rPr>
            </w:pPr>
            <w:r w:rsidRPr="00BE0F78">
              <w:rPr>
                <w:color w:val="000000" w:themeColor="text1"/>
              </w:rPr>
              <w:t>T</w:t>
            </w:r>
          </w:p>
        </w:tc>
        <w:tc>
          <w:tcPr>
            <w:tcW w:w="992" w:type="dxa"/>
          </w:tcPr>
          <w:p w14:paraId="40564687" w14:textId="77777777" w:rsidR="004567E1" w:rsidRPr="00C1173C" w:rsidRDefault="004567E1" w:rsidP="004567E1"/>
        </w:tc>
        <w:tc>
          <w:tcPr>
            <w:tcW w:w="850" w:type="dxa"/>
          </w:tcPr>
          <w:p w14:paraId="48DC8594" w14:textId="77777777" w:rsidR="004567E1" w:rsidRPr="00C1173C" w:rsidRDefault="004567E1" w:rsidP="004567E1"/>
        </w:tc>
        <w:tc>
          <w:tcPr>
            <w:tcW w:w="851" w:type="dxa"/>
          </w:tcPr>
          <w:p w14:paraId="4EFD651E" w14:textId="77777777" w:rsidR="004567E1" w:rsidRPr="00C1173C" w:rsidRDefault="004567E1" w:rsidP="004567E1"/>
        </w:tc>
        <w:tc>
          <w:tcPr>
            <w:tcW w:w="850" w:type="dxa"/>
          </w:tcPr>
          <w:p w14:paraId="6A1D0E61" w14:textId="77777777" w:rsidR="004567E1" w:rsidRPr="00C1173C" w:rsidRDefault="004567E1" w:rsidP="004567E1"/>
        </w:tc>
        <w:tc>
          <w:tcPr>
            <w:tcW w:w="851" w:type="dxa"/>
          </w:tcPr>
          <w:p w14:paraId="77BDA150" w14:textId="77777777" w:rsidR="004567E1" w:rsidRPr="00C1173C" w:rsidRDefault="004567E1" w:rsidP="004567E1"/>
        </w:tc>
        <w:tc>
          <w:tcPr>
            <w:tcW w:w="850" w:type="dxa"/>
          </w:tcPr>
          <w:p w14:paraId="40E2607D" w14:textId="77777777" w:rsidR="004567E1" w:rsidRPr="00C1173C" w:rsidRDefault="004567E1" w:rsidP="004567E1"/>
        </w:tc>
        <w:tc>
          <w:tcPr>
            <w:tcW w:w="851" w:type="dxa"/>
          </w:tcPr>
          <w:p w14:paraId="479C80F0" w14:textId="77777777" w:rsidR="004567E1" w:rsidRPr="00C1173C" w:rsidRDefault="004567E1" w:rsidP="004567E1"/>
        </w:tc>
        <w:tc>
          <w:tcPr>
            <w:tcW w:w="2835" w:type="dxa"/>
            <w:vMerge/>
          </w:tcPr>
          <w:p w14:paraId="5A0B55BF" w14:textId="77777777" w:rsidR="004567E1" w:rsidRPr="00C1173C" w:rsidRDefault="004567E1" w:rsidP="004567E1"/>
        </w:tc>
      </w:tr>
      <w:tr w:rsidR="00A03266" w:rsidRPr="00C1173C" w14:paraId="3A336BEE" w14:textId="77777777" w:rsidTr="00BE0F78">
        <w:trPr>
          <w:trHeight w:val="419"/>
        </w:trPr>
        <w:tc>
          <w:tcPr>
            <w:tcW w:w="4531" w:type="dxa"/>
            <w:vMerge w:val="restart"/>
          </w:tcPr>
          <w:p w14:paraId="009B5420" w14:textId="2CBA30F7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lastRenderedPageBreak/>
              <w:t xml:space="preserve">I </w:t>
            </w:r>
            <w:proofErr w:type="gramStart"/>
            <w:r w:rsidRPr="00C1173C">
              <w:rPr>
                <w:rFonts w:cs="Arial"/>
                <w:szCs w:val="24"/>
              </w:rPr>
              <w:t>have the ability to</w:t>
            </w:r>
            <w:proofErr w:type="gramEnd"/>
            <w:r w:rsidRPr="00C1173C">
              <w:rPr>
                <w:rFonts w:cs="Arial"/>
                <w:szCs w:val="24"/>
              </w:rPr>
              <w:t xml:space="preserve"> assess my own skills and identify where </w:t>
            </w:r>
            <w:r w:rsidR="00B06407">
              <w:rPr>
                <w:rFonts w:cs="Arial"/>
                <w:szCs w:val="24"/>
              </w:rPr>
              <w:t>continuing</w:t>
            </w:r>
            <w:r w:rsidRPr="00C1173C">
              <w:rPr>
                <w:rFonts w:cs="Arial"/>
                <w:szCs w:val="24"/>
              </w:rPr>
              <w:t xml:space="preserve"> </w:t>
            </w:r>
            <w:r w:rsidR="00B06407">
              <w:rPr>
                <w:rFonts w:cs="Arial"/>
                <w:szCs w:val="24"/>
              </w:rPr>
              <w:t xml:space="preserve">professional </w:t>
            </w:r>
            <w:r w:rsidRPr="00C1173C">
              <w:rPr>
                <w:rFonts w:cs="Arial"/>
                <w:szCs w:val="24"/>
              </w:rPr>
              <w:t xml:space="preserve">development </w:t>
            </w:r>
            <w:r w:rsidR="005F759A" w:rsidRPr="00C1173C">
              <w:rPr>
                <w:rFonts w:cs="Arial"/>
                <w:szCs w:val="24"/>
              </w:rPr>
              <w:t>(CPD)</w:t>
            </w:r>
            <w:r w:rsidR="005F759A">
              <w:rPr>
                <w:rFonts w:cs="Arial"/>
                <w:szCs w:val="24"/>
              </w:rPr>
              <w:t xml:space="preserve"> </w:t>
            </w:r>
            <w:r w:rsidRPr="00C1173C">
              <w:rPr>
                <w:rFonts w:cs="Arial"/>
                <w:szCs w:val="24"/>
              </w:rPr>
              <w:t>is needed.</w:t>
            </w:r>
          </w:p>
        </w:tc>
        <w:tc>
          <w:tcPr>
            <w:tcW w:w="426" w:type="dxa"/>
          </w:tcPr>
          <w:p w14:paraId="53139F5B" w14:textId="77777777" w:rsidR="00A03266" w:rsidRDefault="00A03266" w:rsidP="00BE3137">
            <w:pPr>
              <w:rPr>
                <w:color w:val="000000" w:themeColor="text1"/>
              </w:rPr>
            </w:pPr>
          </w:p>
          <w:p w14:paraId="61F6FF5A" w14:textId="7DF530CB" w:rsidR="004567E1" w:rsidRPr="00BE0F78" w:rsidRDefault="006A40E4" w:rsidP="00BE3137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L</w:t>
            </w:r>
          </w:p>
        </w:tc>
        <w:tc>
          <w:tcPr>
            <w:tcW w:w="992" w:type="dxa"/>
          </w:tcPr>
          <w:p w14:paraId="5BAF1495" w14:textId="77777777" w:rsidR="004567E1" w:rsidRPr="00C1173C" w:rsidRDefault="004567E1" w:rsidP="004567E1"/>
        </w:tc>
        <w:tc>
          <w:tcPr>
            <w:tcW w:w="850" w:type="dxa"/>
          </w:tcPr>
          <w:p w14:paraId="66B58B37" w14:textId="77777777" w:rsidR="004567E1" w:rsidRPr="00C1173C" w:rsidRDefault="004567E1" w:rsidP="004567E1"/>
        </w:tc>
        <w:tc>
          <w:tcPr>
            <w:tcW w:w="851" w:type="dxa"/>
          </w:tcPr>
          <w:p w14:paraId="5DAABD2E" w14:textId="77777777" w:rsidR="004567E1" w:rsidRPr="00C1173C" w:rsidRDefault="004567E1" w:rsidP="004567E1"/>
        </w:tc>
        <w:tc>
          <w:tcPr>
            <w:tcW w:w="850" w:type="dxa"/>
          </w:tcPr>
          <w:p w14:paraId="7A2885BE" w14:textId="77777777" w:rsidR="004567E1" w:rsidRPr="00C1173C" w:rsidRDefault="004567E1" w:rsidP="004567E1"/>
        </w:tc>
        <w:tc>
          <w:tcPr>
            <w:tcW w:w="851" w:type="dxa"/>
          </w:tcPr>
          <w:p w14:paraId="7F9FC9C6" w14:textId="77777777" w:rsidR="004567E1" w:rsidRPr="00C1173C" w:rsidRDefault="004567E1" w:rsidP="004567E1"/>
        </w:tc>
        <w:tc>
          <w:tcPr>
            <w:tcW w:w="850" w:type="dxa"/>
          </w:tcPr>
          <w:p w14:paraId="300CA598" w14:textId="77777777" w:rsidR="004567E1" w:rsidRPr="00C1173C" w:rsidRDefault="004567E1" w:rsidP="004567E1"/>
        </w:tc>
        <w:tc>
          <w:tcPr>
            <w:tcW w:w="851" w:type="dxa"/>
          </w:tcPr>
          <w:p w14:paraId="70398B03" w14:textId="77777777" w:rsidR="004567E1" w:rsidRPr="00C1173C" w:rsidRDefault="004567E1" w:rsidP="004567E1"/>
        </w:tc>
        <w:tc>
          <w:tcPr>
            <w:tcW w:w="2835" w:type="dxa"/>
            <w:vMerge w:val="restart"/>
          </w:tcPr>
          <w:p w14:paraId="6A96E747" w14:textId="77777777" w:rsidR="004567E1" w:rsidRPr="00C1173C" w:rsidRDefault="004567E1" w:rsidP="004567E1"/>
        </w:tc>
      </w:tr>
      <w:tr w:rsidR="00A03266" w:rsidRPr="00C1173C" w14:paraId="139950B1" w14:textId="77777777" w:rsidTr="00BE0F78">
        <w:tc>
          <w:tcPr>
            <w:tcW w:w="4531" w:type="dxa"/>
            <w:vMerge/>
          </w:tcPr>
          <w:p w14:paraId="1A73A7EC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426" w:type="dxa"/>
          </w:tcPr>
          <w:p w14:paraId="61FDBE88" w14:textId="65073320" w:rsidR="004567E1" w:rsidRPr="00BE0F78" w:rsidRDefault="004567E1" w:rsidP="00BE3137">
            <w:pPr>
              <w:rPr>
                <w:color w:val="000000" w:themeColor="text1"/>
              </w:rPr>
            </w:pPr>
            <w:r w:rsidRPr="00BE0F78">
              <w:rPr>
                <w:color w:val="000000" w:themeColor="text1"/>
              </w:rPr>
              <w:t>T</w:t>
            </w:r>
          </w:p>
        </w:tc>
        <w:tc>
          <w:tcPr>
            <w:tcW w:w="992" w:type="dxa"/>
          </w:tcPr>
          <w:p w14:paraId="5E835147" w14:textId="77777777" w:rsidR="004567E1" w:rsidRPr="00C1173C" w:rsidRDefault="004567E1" w:rsidP="004567E1"/>
        </w:tc>
        <w:tc>
          <w:tcPr>
            <w:tcW w:w="850" w:type="dxa"/>
          </w:tcPr>
          <w:p w14:paraId="6ED203E1" w14:textId="77777777" w:rsidR="004567E1" w:rsidRPr="00C1173C" w:rsidRDefault="004567E1" w:rsidP="004567E1"/>
        </w:tc>
        <w:tc>
          <w:tcPr>
            <w:tcW w:w="851" w:type="dxa"/>
          </w:tcPr>
          <w:p w14:paraId="09EBCEF2" w14:textId="77777777" w:rsidR="004567E1" w:rsidRPr="00C1173C" w:rsidRDefault="004567E1" w:rsidP="004567E1"/>
        </w:tc>
        <w:tc>
          <w:tcPr>
            <w:tcW w:w="850" w:type="dxa"/>
          </w:tcPr>
          <w:p w14:paraId="366EC54C" w14:textId="77777777" w:rsidR="004567E1" w:rsidRPr="00C1173C" w:rsidRDefault="004567E1" w:rsidP="004567E1"/>
        </w:tc>
        <w:tc>
          <w:tcPr>
            <w:tcW w:w="851" w:type="dxa"/>
          </w:tcPr>
          <w:p w14:paraId="5293D4F7" w14:textId="77777777" w:rsidR="004567E1" w:rsidRPr="00C1173C" w:rsidRDefault="004567E1" w:rsidP="004567E1"/>
        </w:tc>
        <w:tc>
          <w:tcPr>
            <w:tcW w:w="850" w:type="dxa"/>
          </w:tcPr>
          <w:p w14:paraId="0C5DF834" w14:textId="77777777" w:rsidR="004567E1" w:rsidRPr="00C1173C" w:rsidRDefault="004567E1" w:rsidP="004567E1"/>
        </w:tc>
        <w:tc>
          <w:tcPr>
            <w:tcW w:w="851" w:type="dxa"/>
          </w:tcPr>
          <w:p w14:paraId="0C0788A8" w14:textId="77777777" w:rsidR="004567E1" w:rsidRPr="00C1173C" w:rsidRDefault="004567E1" w:rsidP="004567E1"/>
        </w:tc>
        <w:tc>
          <w:tcPr>
            <w:tcW w:w="2835" w:type="dxa"/>
            <w:vMerge/>
          </w:tcPr>
          <w:p w14:paraId="18125D7D" w14:textId="77777777" w:rsidR="004567E1" w:rsidRPr="00C1173C" w:rsidRDefault="004567E1" w:rsidP="004567E1"/>
        </w:tc>
      </w:tr>
      <w:tr w:rsidR="00A03266" w:rsidRPr="00C1173C" w14:paraId="031F12E4" w14:textId="77777777" w:rsidTr="00BE0F78">
        <w:tc>
          <w:tcPr>
            <w:tcW w:w="4531" w:type="dxa"/>
            <w:vMerge w:val="restart"/>
          </w:tcPr>
          <w:p w14:paraId="2F79CED9" w14:textId="39868A07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</w:t>
            </w:r>
            <w:proofErr w:type="gramStart"/>
            <w:r w:rsidRPr="00C1173C">
              <w:rPr>
                <w:rFonts w:cs="Arial"/>
                <w:szCs w:val="24"/>
              </w:rPr>
              <w:t>have the ability to</w:t>
            </w:r>
            <w:proofErr w:type="gramEnd"/>
            <w:r w:rsidRPr="00C1173C">
              <w:rPr>
                <w:rFonts w:cs="Arial"/>
                <w:szCs w:val="24"/>
              </w:rPr>
              <w:t xml:space="preserve"> work in a professional manner.</w:t>
            </w:r>
          </w:p>
        </w:tc>
        <w:tc>
          <w:tcPr>
            <w:tcW w:w="426" w:type="dxa"/>
          </w:tcPr>
          <w:p w14:paraId="6F01332C" w14:textId="425DDD5F" w:rsidR="004567E1" w:rsidRPr="00BE0F78" w:rsidRDefault="006A40E4" w:rsidP="00BE3137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L</w:t>
            </w:r>
          </w:p>
        </w:tc>
        <w:tc>
          <w:tcPr>
            <w:tcW w:w="992" w:type="dxa"/>
          </w:tcPr>
          <w:p w14:paraId="1C14FEBF" w14:textId="77777777" w:rsidR="004567E1" w:rsidRPr="00C1173C" w:rsidRDefault="004567E1" w:rsidP="004567E1"/>
        </w:tc>
        <w:tc>
          <w:tcPr>
            <w:tcW w:w="850" w:type="dxa"/>
          </w:tcPr>
          <w:p w14:paraId="6C7D9E41" w14:textId="77777777" w:rsidR="004567E1" w:rsidRPr="00C1173C" w:rsidRDefault="004567E1" w:rsidP="004567E1"/>
        </w:tc>
        <w:tc>
          <w:tcPr>
            <w:tcW w:w="851" w:type="dxa"/>
          </w:tcPr>
          <w:p w14:paraId="2A2D1EA6" w14:textId="77777777" w:rsidR="004567E1" w:rsidRPr="00C1173C" w:rsidRDefault="004567E1" w:rsidP="004567E1"/>
        </w:tc>
        <w:tc>
          <w:tcPr>
            <w:tcW w:w="850" w:type="dxa"/>
          </w:tcPr>
          <w:p w14:paraId="1FFD83AC" w14:textId="77777777" w:rsidR="004567E1" w:rsidRPr="00C1173C" w:rsidRDefault="004567E1" w:rsidP="004567E1"/>
        </w:tc>
        <w:tc>
          <w:tcPr>
            <w:tcW w:w="851" w:type="dxa"/>
          </w:tcPr>
          <w:p w14:paraId="5BB12E41" w14:textId="77777777" w:rsidR="004567E1" w:rsidRPr="00C1173C" w:rsidRDefault="004567E1" w:rsidP="004567E1"/>
        </w:tc>
        <w:tc>
          <w:tcPr>
            <w:tcW w:w="850" w:type="dxa"/>
          </w:tcPr>
          <w:p w14:paraId="37486C79" w14:textId="77777777" w:rsidR="004567E1" w:rsidRPr="00C1173C" w:rsidRDefault="004567E1" w:rsidP="004567E1"/>
        </w:tc>
        <w:tc>
          <w:tcPr>
            <w:tcW w:w="851" w:type="dxa"/>
          </w:tcPr>
          <w:p w14:paraId="70763745" w14:textId="77777777" w:rsidR="004567E1" w:rsidRPr="00C1173C" w:rsidRDefault="004567E1" w:rsidP="004567E1"/>
        </w:tc>
        <w:tc>
          <w:tcPr>
            <w:tcW w:w="2835" w:type="dxa"/>
            <w:vMerge w:val="restart"/>
          </w:tcPr>
          <w:p w14:paraId="02333FB1" w14:textId="77777777" w:rsidR="004567E1" w:rsidRPr="00C1173C" w:rsidRDefault="004567E1" w:rsidP="004567E1">
            <w:pPr>
              <w:rPr>
                <w:color w:val="0070C0"/>
              </w:rPr>
            </w:pPr>
          </w:p>
        </w:tc>
      </w:tr>
      <w:tr w:rsidR="00A03266" w:rsidRPr="00C1173C" w14:paraId="2164AF6B" w14:textId="77777777" w:rsidTr="00BE0F78">
        <w:tc>
          <w:tcPr>
            <w:tcW w:w="4531" w:type="dxa"/>
            <w:vMerge/>
          </w:tcPr>
          <w:p w14:paraId="368175D2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426" w:type="dxa"/>
          </w:tcPr>
          <w:p w14:paraId="1F91BE9A" w14:textId="1671AD1A" w:rsidR="004567E1" w:rsidRPr="00BE0F78" w:rsidRDefault="004567E1" w:rsidP="00BE3137">
            <w:pPr>
              <w:rPr>
                <w:color w:val="000000" w:themeColor="text1"/>
              </w:rPr>
            </w:pPr>
            <w:r w:rsidRPr="00BE0F78">
              <w:rPr>
                <w:color w:val="000000" w:themeColor="text1"/>
              </w:rPr>
              <w:t>T</w:t>
            </w:r>
          </w:p>
        </w:tc>
        <w:tc>
          <w:tcPr>
            <w:tcW w:w="992" w:type="dxa"/>
          </w:tcPr>
          <w:p w14:paraId="3549CE19" w14:textId="77777777" w:rsidR="004567E1" w:rsidRPr="00C1173C" w:rsidRDefault="004567E1" w:rsidP="004567E1"/>
        </w:tc>
        <w:tc>
          <w:tcPr>
            <w:tcW w:w="850" w:type="dxa"/>
          </w:tcPr>
          <w:p w14:paraId="6B7458BD" w14:textId="77777777" w:rsidR="004567E1" w:rsidRPr="00C1173C" w:rsidRDefault="004567E1" w:rsidP="004567E1"/>
        </w:tc>
        <w:tc>
          <w:tcPr>
            <w:tcW w:w="851" w:type="dxa"/>
          </w:tcPr>
          <w:p w14:paraId="697D4BAF" w14:textId="77777777" w:rsidR="004567E1" w:rsidRPr="00C1173C" w:rsidRDefault="004567E1" w:rsidP="004567E1"/>
        </w:tc>
        <w:tc>
          <w:tcPr>
            <w:tcW w:w="850" w:type="dxa"/>
          </w:tcPr>
          <w:p w14:paraId="06CD70B0" w14:textId="77777777" w:rsidR="004567E1" w:rsidRPr="00C1173C" w:rsidRDefault="004567E1" w:rsidP="004567E1"/>
        </w:tc>
        <w:tc>
          <w:tcPr>
            <w:tcW w:w="851" w:type="dxa"/>
          </w:tcPr>
          <w:p w14:paraId="1268C9EF" w14:textId="77777777" w:rsidR="004567E1" w:rsidRPr="00C1173C" w:rsidRDefault="004567E1" w:rsidP="004567E1"/>
        </w:tc>
        <w:tc>
          <w:tcPr>
            <w:tcW w:w="850" w:type="dxa"/>
          </w:tcPr>
          <w:p w14:paraId="59179FED" w14:textId="77777777" w:rsidR="004567E1" w:rsidRPr="00C1173C" w:rsidRDefault="004567E1" w:rsidP="004567E1"/>
        </w:tc>
        <w:tc>
          <w:tcPr>
            <w:tcW w:w="851" w:type="dxa"/>
          </w:tcPr>
          <w:p w14:paraId="7A5F3996" w14:textId="77777777" w:rsidR="004567E1" w:rsidRPr="00C1173C" w:rsidRDefault="004567E1" w:rsidP="004567E1"/>
        </w:tc>
        <w:tc>
          <w:tcPr>
            <w:tcW w:w="2835" w:type="dxa"/>
            <w:vMerge/>
          </w:tcPr>
          <w:p w14:paraId="32311E50" w14:textId="77777777" w:rsidR="004567E1" w:rsidRPr="00C1173C" w:rsidRDefault="004567E1" w:rsidP="004567E1"/>
        </w:tc>
      </w:tr>
      <w:tr w:rsidR="00A03266" w:rsidRPr="00C1173C" w14:paraId="6777A428" w14:textId="77777777" w:rsidTr="00BE0F78">
        <w:trPr>
          <w:trHeight w:val="269"/>
        </w:trPr>
        <w:tc>
          <w:tcPr>
            <w:tcW w:w="4531" w:type="dxa"/>
            <w:vMerge w:val="restart"/>
          </w:tcPr>
          <w:p w14:paraId="48912D3C" w14:textId="56DC4180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can demonstrate reliability, </w:t>
            </w:r>
            <w:proofErr w:type="gramStart"/>
            <w:r w:rsidRPr="00C1173C">
              <w:rPr>
                <w:rFonts w:cs="Arial"/>
                <w:szCs w:val="24"/>
              </w:rPr>
              <w:t>integrity</w:t>
            </w:r>
            <w:proofErr w:type="gramEnd"/>
            <w:r w:rsidRPr="00C1173C">
              <w:rPr>
                <w:rFonts w:cs="Arial"/>
                <w:szCs w:val="24"/>
              </w:rPr>
              <w:t xml:space="preserve"> </w:t>
            </w:r>
            <w:r w:rsidR="00715DE6">
              <w:rPr>
                <w:rFonts w:cs="Arial"/>
                <w:szCs w:val="24"/>
              </w:rPr>
              <w:t>and</w:t>
            </w:r>
            <w:r w:rsidR="00715DE6" w:rsidRPr="00C1173C">
              <w:rPr>
                <w:rFonts w:cs="Arial"/>
                <w:szCs w:val="24"/>
              </w:rPr>
              <w:t xml:space="preserve"> </w:t>
            </w:r>
            <w:r w:rsidRPr="00C1173C">
              <w:rPr>
                <w:rFonts w:cs="Arial"/>
                <w:szCs w:val="24"/>
              </w:rPr>
              <w:t xml:space="preserve">respect for confidentiality </w:t>
            </w:r>
            <w:r w:rsidR="00715DE6">
              <w:rPr>
                <w:rFonts w:cs="Arial"/>
                <w:szCs w:val="24"/>
              </w:rPr>
              <w:t>in</w:t>
            </w:r>
            <w:r w:rsidR="00715DE6" w:rsidRPr="00C1173C">
              <w:rPr>
                <w:rFonts w:cs="Arial"/>
                <w:szCs w:val="24"/>
              </w:rPr>
              <w:t xml:space="preserve"> </w:t>
            </w:r>
            <w:r w:rsidRPr="00C1173C">
              <w:rPr>
                <w:rFonts w:cs="Arial"/>
                <w:szCs w:val="24"/>
              </w:rPr>
              <w:t>work</w:t>
            </w:r>
            <w:r w:rsidR="00AD3EF3">
              <w:rPr>
                <w:rFonts w:cs="Arial"/>
                <w:szCs w:val="24"/>
              </w:rPr>
              <w:t>-</w:t>
            </w:r>
            <w:r w:rsidRPr="00C1173C">
              <w:rPr>
                <w:rFonts w:cs="Arial"/>
                <w:szCs w:val="24"/>
              </w:rPr>
              <w:t xml:space="preserve">related </w:t>
            </w:r>
            <w:r w:rsidR="00715DE6">
              <w:rPr>
                <w:rFonts w:cs="Arial"/>
                <w:szCs w:val="24"/>
              </w:rPr>
              <w:t>and</w:t>
            </w:r>
            <w:r w:rsidR="00715DE6" w:rsidRPr="00C1173C">
              <w:rPr>
                <w:rFonts w:cs="Arial"/>
                <w:szCs w:val="24"/>
              </w:rPr>
              <w:t xml:space="preserve"> </w:t>
            </w:r>
            <w:r w:rsidRPr="00C1173C">
              <w:rPr>
                <w:rFonts w:cs="Arial"/>
                <w:szCs w:val="24"/>
              </w:rPr>
              <w:t>personal matters.</w:t>
            </w:r>
          </w:p>
        </w:tc>
        <w:tc>
          <w:tcPr>
            <w:tcW w:w="426" w:type="dxa"/>
          </w:tcPr>
          <w:p w14:paraId="048120D4" w14:textId="5AC9AEEE" w:rsidR="004567E1" w:rsidRPr="00BE0F78" w:rsidRDefault="006A40E4" w:rsidP="00BE3137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L</w:t>
            </w:r>
          </w:p>
        </w:tc>
        <w:tc>
          <w:tcPr>
            <w:tcW w:w="992" w:type="dxa"/>
          </w:tcPr>
          <w:p w14:paraId="68D52A2C" w14:textId="77777777" w:rsidR="004567E1" w:rsidRPr="00C1173C" w:rsidRDefault="004567E1" w:rsidP="004567E1"/>
        </w:tc>
        <w:tc>
          <w:tcPr>
            <w:tcW w:w="850" w:type="dxa"/>
          </w:tcPr>
          <w:p w14:paraId="54BFCCEC" w14:textId="77777777" w:rsidR="004567E1" w:rsidRPr="00C1173C" w:rsidRDefault="004567E1" w:rsidP="004567E1"/>
        </w:tc>
        <w:tc>
          <w:tcPr>
            <w:tcW w:w="851" w:type="dxa"/>
          </w:tcPr>
          <w:p w14:paraId="5D256C00" w14:textId="77777777" w:rsidR="004567E1" w:rsidRPr="00C1173C" w:rsidRDefault="004567E1" w:rsidP="004567E1"/>
        </w:tc>
        <w:tc>
          <w:tcPr>
            <w:tcW w:w="850" w:type="dxa"/>
          </w:tcPr>
          <w:p w14:paraId="7FAD15E9" w14:textId="77777777" w:rsidR="004567E1" w:rsidRPr="00C1173C" w:rsidRDefault="004567E1" w:rsidP="004567E1"/>
        </w:tc>
        <w:tc>
          <w:tcPr>
            <w:tcW w:w="851" w:type="dxa"/>
          </w:tcPr>
          <w:p w14:paraId="2E2E8AA6" w14:textId="77777777" w:rsidR="004567E1" w:rsidRPr="00C1173C" w:rsidRDefault="004567E1" w:rsidP="004567E1"/>
        </w:tc>
        <w:tc>
          <w:tcPr>
            <w:tcW w:w="850" w:type="dxa"/>
          </w:tcPr>
          <w:p w14:paraId="4A89D7A6" w14:textId="77777777" w:rsidR="004567E1" w:rsidRPr="00C1173C" w:rsidRDefault="004567E1" w:rsidP="004567E1"/>
        </w:tc>
        <w:tc>
          <w:tcPr>
            <w:tcW w:w="851" w:type="dxa"/>
          </w:tcPr>
          <w:p w14:paraId="2522D0E0" w14:textId="77777777" w:rsidR="004567E1" w:rsidRPr="00C1173C" w:rsidRDefault="004567E1" w:rsidP="004567E1"/>
        </w:tc>
        <w:tc>
          <w:tcPr>
            <w:tcW w:w="2835" w:type="dxa"/>
            <w:vMerge w:val="restart"/>
          </w:tcPr>
          <w:p w14:paraId="770E4191" w14:textId="77777777" w:rsidR="004567E1" w:rsidRPr="00C1173C" w:rsidRDefault="004567E1" w:rsidP="004567E1"/>
          <w:p w14:paraId="6C6A8BC5" w14:textId="77777777" w:rsidR="004567E1" w:rsidRPr="00C1173C" w:rsidRDefault="004567E1" w:rsidP="004567E1"/>
          <w:p w14:paraId="43B3E57C" w14:textId="63E61AC0" w:rsidR="004567E1" w:rsidRPr="00C1173C" w:rsidRDefault="004567E1" w:rsidP="004567E1"/>
        </w:tc>
      </w:tr>
      <w:tr w:rsidR="00A03266" w:rsidRPr="00C1173C" w14:paraId="02E5FB01" w14:textId="77777777" w:rsidTr="00BE0F78">
        <w:tc>
          <w:tcPr>
            <w:tcW w:w="4531" w:type="dxa"/>
            <w:vMerge/>
          </w:tcPr>
          <w:p w14:paraId="4F767F56" w14:textId="77777777" w:rsidR="004567E1" w:rsidRPr="00C1173C" w:rsidRDefault="004567E1" w:rsidP="004567E1"/>
        </w:tc>
        <w:tc>
          <w:tcPr>
            <w:tcW w:w="426" w:type="dxa"/>
          </w:tcPr>
          <w:p w14:paraId="0FFFE81A" w14:textId="323B5DA2" w:rsidR="004567E1" w:rsidRPr="00BE0F78" w:rsidRDefault="004567E1" w:rsidP="00BE3137">
            <w:pPr>
              <w:rPr>
                <w:color w:val="000000" w:themeColor="text1"/>
              </w:rPr>
            </w:pPr>
            <w:r w:rsidRPr="00BE0F78">
              <w:rPr>
                <w:color w:val="000000" w:themeColor="text1"/>
              </w:rPr>
              <w:t>T</w:t>
            </w:r>
          </w:p>
        </w:tc>
        <w:tc>
          <w:tcPr>
            <w:tcW w:w="992" w:type="dxa"/>
          </w:tcPr>
          <w:p w14:paraId="6777E976" w14:textId="77777777" w:rsidR="004567E1" w:rsidRPr="00C1173C" w:rsidRDefault="004567E1" w:rsidP="004567E1"/>
        </w:tc>
        <w:tc>
          <w:tcPr>
            <w:tcW w:w="850" w:type="dxa"/>
          </w:tcPr>
          <w:p w14:paraId="7E4440A9" w14:textId="77777777" w:rsidR="004567E1" w:rsidRPr="00C1173C" w:rsidRDefault="004567E1" w:rsidP="004567E1"/>
        </w:tc>
        <w:tc>
          <w:tcPr>
            <w:tcW w:w="851" w:type="dxa"/>
          </w:tcPr>
          <w:p w14:paraId="1B7189B5" w14:textId="77777777" w:rsidR="004567E1" w:rsidRPr="00C1173C" w:rsidRDefault="004567E1" w:rsidP="004567E1"/>
        </w:tc>
        <w:tc>
          <w:tcPr>
            <w:tcW w:w="850" w:type="dxa"/>
          </w:tcPr>
          <w:p w14:paraId="6DBCB766" w14:textId="77777777" w:rsidR="004567E1" w:rsidRPr="00C1173C" w:rsidRDefault="004567E1" w:rsidP="004567E1"/>
        </w:tc>
        <w:tc>
          <w:tcPr>
            <w:tcW w:w="851" w:type="dxa"/>
          </w:tcPr>
          <w:p w14:paraId="7BD4AB4D" w14:textId="77777777" w:rsidR="004567E1" w:rsidRPr="00C1173C" w:rsidRDefault="004567E1" w:rsidP="004567E1"/>
        </w:tc>
        <w:tc>
          <w:tcPr>
            <w:tcW w:w="850" w:type="dxa"/>
          </w:tcPr>
          <w:p w14:paraId="28BCB4DE" w14:textId="77777777" w:rsidR="004567E1" w:rsidRPr="00C1173C" w:rsidRDefault="004567E1" w:rsidP="004567E1"/>
        </w:tc>
        <w:tc>
          <w:tcPr>
            <w:tcW w:w="851" w:type="dxa"/>
          </w:tcPr>
          <w:p w14:paraId="6A7360EB" w14:textId="77777777" w:rsidR="004567E1" w:rsidRPr="00C1173C" w:rsidRDefault="004567E1" w:rsidP="004567E1"/>
        </w:tc>
        <w:tc>
          <w:tcPr>
            <w:tcW w:w="2835" w:type="dxa"/>
            <w:vMerge/>
          </w:tcPr>
          <w:p w14:paraId="675A0105" w14:textId="77777777" w:rsidR="004567E1" w:rsidRPr="00C1173C" w:rsidRDefault="004567E1" w:rsidP="004567E1"/>
        </w:tc>
      </w:tr>
      <w:tr w:rsidR="004567E1" w:rsidRPr="00C1173C" w14:paraId="093EE8F6" w14:textId="77777777" w:rsidTr="00BE0F78">
        <w:tc>
          <w:tcPr>
            <w:tcW w:w="13887" w:type="dxa"/>
            <w:gridSpan w:val="10"/>
            <w:shd w:val="clear" w:color="auto" w:fill="D9D9D9" w:themeFill="background1" w:themeFillShade="D9"/>
          </w:tcPr>
          <w:p w14:paraId="46D58AE9" w14:textId="582C23F6" w:rsidR="004567E1" w:rsidRPr="00BE0F78" w:rsidRDefault="004567E1" w:rsidP="00BE3137">
            <w:pPr>
              <w:rPr>
                <w:rFonts w:cs="Arial"/>
                <w:b/>
                <w:color w:val="000000" w:themeColor="text1"/>
                <w:szCs w:val="24"/>
              </w:rPr>
            </w:pPr>
            <w:r w:rsidRPr="00BE0F78">
              <w:rPr>
                <w:rFonts w:cs="Arial"/>
                <w:b/>
                <w:color w:val="000000" w:themeColor="text1"/>
                <w:szCs w:val="24"/>
              </w:rPr>
              <w:t>Comments and reflection</w:t>
            </w:r>
            <w:r w:rsidR="00715DE6">
              <w:rPr>
                <w:rFonts w:cs="Arial"/>
                <w:b/>
                <w:color w:val="000000" w:themeColor="text1"/>
                <w:szCs w:val="24"/>
              </w:rPr>
              <w:t>s</w:t>
            </w:r>
          </w:p>
        </w:tc>
      </w:tr>
      <w:tr w:rsidR="004567E1" w:rsidRPr="00C1173C" w14:paraId="350D52BE" w14:textId="77777777" w:rsidTr="00BE0F78">
        <w:trPr>
          <w:trHeight w:val="1417"/>
        </w:trPr>
        <w:tc>
          <w:tcPr>
            <w:tcW w:w="4531" w:type="dxa"/>
          </w:tcPr>
          <w:p w14:paraId="4D7BD073" w14:textId="3799A76B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Start of course</w:t>
            </w:r>
          </w:p>
        </w:tc>
        <w:tc>
          <w:tcPr>
            <w:tcW w:w="6521" w:type="dxa"/>
            <w:gridSpan w:val="8"/>
          </w:tcPr>
          <w:p w14:paraId="0A57DAEA" w14:textId="730607F4" w:rsidR="004567E1" w:rsidRPr="00BE0F78" w:rsidRDefault="004567E1" w:rsidP="00BE3137">
            <w:pPr>
              <w:rPr>
                <w:rFonts w:cs="Arial"/>
                <w:color w:val="000000" w:themeColor="text1"/>
                <w:szCs w:val="24"/>
              </w:rPr>
            </w:pPr>
            <w:r w:rsidRPr="00BE0F78">
              <w:rPr>
                <w:rFonts w:cs="Arial"/>
                <w:color w:val="000000" w:themeColor="text1"/>
                <w:szCs w:val="24"/>
              </w:rPr>
              <w:t>End of term 1</w:t>
            </w:r>
          </w:p>
        </w:tc>
        <w:tc>
          <w:tcPr>
            <w:tcW w:w="2835" w:type="dxa"/>
          </w:tcPr>
          <w:p w14:paraId="677600E6" w14:textId="0E64276B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End of term 2</w:t>
            </w:r>
          </w:p>
        </w:tc>
      </w:tr>
      <w:tr w:rsidR="004567E1" w:rsidRPr="00C1173C" w14:paraId="1BBCE9B3" w14:textId="77777777" w:rsidTr="00BE0F78">
        <w:trPr>
          <w:trHeight w:val="1417"/>
        </w:trPr>
        <w:tc>
          <w:tcPr>
            <w:tcW w:w="4531" w:type="dxa"/>
          </w:tcPr>
          <w:p w14:paraId="4740626A" w14:textId="63D65050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End of term 3</w:t>
            </w:r>
          </w:p>
        </w:tc>
        <w:tc>
          <w:tcPr>
            <w:tcW w:w="6521" w:type="dxa"/>
            <w:gridSpan w:val="8"/>
          </w:tcPr>
          <w:p w14:paraId="57BF8D7A" w14:textId="306D6172" w:rsidR="004567E1" w:rsidRPr="00BE0F78" w:rsidRDefault="004567E1" w:rsidP="00BE3137">
            <w:pPr>
              <w:rPr>
                <w:rFonts w:cs="Arial"/>
                <w:color w:val="000000" w:themeColor="text1"/>
                <w:szCs w:val="24"/>
              </w:rPr>
            </w:pPr>
            <w:r w:rsidRPr="00BE0F78">
              <w:rPr>
                <w:rFonts w:cs="Arial"/>
                <w:color w:val="000000" w:themeColor="text1"/>
                <w:szCs w:val="24"/>
              </w:rPr>
              <w:t>End of term 4</w:t>
            </w:r>
          </w:p>
        </w:tc>
        <w:tc>
          <w:tcPr>
            <w:tcW w:w="2835" w:type="dxa"/>
          </w:tcPr>
          <w:p w14:paraId="6AA37498" w14:textId="7863269B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End of term 5</w:t>
            </w:r>
          </w:p>
        </w:tc>
      </w:tr>
      <w:tr w:rsidR="004567E1" w:rsidRPr="00C1173C" w14:paraId="76930D3E" w14:textId="77777777" w:rsidTr="00BE0F78">
        <w:trPr>
          <w:trHeight w:val="1417"/>
        </w:trPr>
        <w:tc>
          <w:tcPr>
            <w:tcW w:w="13887" w:type="dxa"/>
            <w:gridSpan w:val="10"/>
          </w:tcPr>
          <w:p w14:paraId="75AD551B" w14:textId="77777777" w:rsidR="004567E1" w:rsidRPr="00BE0F78" w:rsidRDefault="004567E1" w:rsidP="00BE3137">
            <w:pPr>
              <w:rPr>
                <w:rFonts w:cs="Arial"/>
                <w:color w:val="000000" w:themeColor="text1"/>
                <w:szCs w:val="24"/>
              </w:rPr>
            </w:pPr>
            <w:r w:rsidRPr="00BE0F78">
              <w:rPr>
                <w:rFonts w:cs="Arial"/>
                <w:color w:val="000000" w:themeColor="text1"/>
                <w:szCs w:val="24"/>
              </w:rPr>
              <w:t>End of course</w:t>
            </w:r>
          </w:p>
          <w:p w14:paraId="3D641A7E" w14:textId="77777777" w:rsidR="004567E1" w:rsidRPr="00BE0F78" w:rsidRDefault="004567E1" w:rsidP="00BE3137">
            <w:pPr>
              <w:rPr>
                <w:rFonts w:cs="Arial"/>
                <w:color w:val="000000" w:themeColor="text1"/>
                <w:szCs w:val="24"/>
              </w:rPr>
            </w:pPr>
          </w:p>
          <w:p w14:paraId="2CBECBA1" w14:textId="77777777" w:rsidR="004567E1" w:rsidRPr="00BE0F78" w:rsidRDefault="004567E1" w:rsidP="00BE3137">
            <w:pPr>
              <w:rPr>
                <w:rFonts w:cs="Arial"/>
                <w:color w:val="000000" w:themeColor="text1"/>
                <w:szCs w:val="24"/>
              </w:rPr>
            </w:pPr>
          </w:p>
          <w:p w14:paraId="2ABC10D9" w14:textId="6D39DDC5" w:rsidR="004567E1" w:rsidRPr="00BE0F78" w:rsidRDefault="004567E1" w:rsidP="00BE3137">
            <w:pPr>
              <w:rPr>
                <w:rFonts w:cs="Arial"/>
                <w:color w:val="000000" w:themeColor="text1"/>
                <w:szCs w:val="24"/>
              </w:rPr>
            </w:pPr>
          </w:p>
          <w:p w14:paraId="09E9525D" w14:textId="77777777" w:rsidR="004567E1" w:rsidRPr="00BE0F78" w:rsidRDefault="004567E1" w:rsidP="00BE3137">
            <w:pPr>
              <w:rPr>
                <w:rFonts w:cs="Arial"/>
                <w:color w:val="000000" w:themeColor="text1"/>
                <w:szCs w:val="24"/>
              </w:rPr>
            </w:pPr>
          </w:p>
          <w:p w14:paraId="1F0C2C73" w14:textId="77777777" w:rsidR="004567E1" w:rsidRPr="00BE0F78" w:rsidRDefault="004567E1" w:rsidP="00BE3137">
            <w:pPr>
              <w:rPr>
                <w:rFonts w:cs="Arial"/>
                <w:color w:val="000000" w:themeColor="text1"/>
                <w:szCs w:val="24"/>
              </w:rPr>
            </w:pPr>
          </w:p>
          <w:p w14:paraId="287DA0EB" w14:textId="311204CE" w:rsidR="004567E1" w:rsidRPr="00BE0F78" w:rsidRDefault="004567E1" w:rsidP="00BE3137">
            <w:pPr>
              <w:rPr>
                <w:rFonts w:cs="Arial"/>
                <w:color w:val="000000" w:themeColor="text1"/>
                <w:szCs w:val="24"/>
              </w:rPr>
            </w:pPr>
          </w:p>
        </w:tc>
      </w:tr>
    </w:tbl>
    <w:p w14:paraId="34330B01" w14:textId="4909E15C" w:rsidR="00BD3EB5" w:rsidRPr="00C1173C" w:rsidRDefault="004567E1" w:rsidP="004567E1">
      <w:pPr>
        <w:pStyle w:val="Heading1"/>
      </w:pPr>
      <w:bookmarkStart w:id="4" w:name="_Toc106890103"/>
      <w:r w:rsidRPr="00C1173C">
        <w:t>Skills</w:t>
      </w:r>
      <w:bookmarkEnd w:id="4"/>
    </w:p>
    <w:p w14:paraId="3D0BBF0C" w14:textId="77777777" w:rsidR="00BD3EB5" w:rsidRPr="00C1173C" w:rsidRDefault="00BD3EB5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391"/>
        <w:gridCol w:w="377"/>
        <w:gridCol w:w="897"/>
        <w:gridCol w:w="993"/>
        <w:gridCol w:w="850"/>
        <w:gridCol w:w="821"/>
        <w:gridCol w:w="880"/>
        <w:gridCol w:w="851"/>
        <w:gridCol w:w="850"/>
        <w:gridCol w:w="3038"/>
      </w:tblGrid>
      <w:tr w:rsidR="00C06E1C" w:rsidRPr="00715DE6" w14:paraId="60D60041" w14:textId="77777777" w:rsidTr="006265AA">
        <w:trPr>
          <w:tblHeader/>
        </w:trPr>
        <w:tc>
          <w:tcPr>
            <w:tcW w:w="4768" w:type="dxa"/>
            <w:gridSpan w:val="2"/>
            <w:shd w:val="clear" w:color="auto" w:fill="D9D9D9" w:themeFill="background1" w:themeFillShade="D9"/>
            <w:vAlign w:val="bottom"/>
          </w:tcPr>
          <w:p w14:paraId="14790965" w14:textId="6B10DFAC" w:rsidR="00C06E1C" w:rsidRPr="00BE0F78" w:rsidRDefault="00C06E1C" w:rsidP="00715DE6">
            <w:pPr>
              <w:rPr>
                <w:rFonts w:cs="Arial"/>
                <w:color w:val="000000" w:themeColor="text1"/>
                <w:szCs w:val="24"/>
              </w:rPr>
            </w:pPr>
            <w:r w:rsidRPr="00BE0F78">
              <w:rPr>
                <w:rFonts w:cs="Arial"/>
                <w:b/>
                <w:color w:val="000000" w:themeColor="text1"/>
                <w:szCs w:val="24"/>
              </w:rPr>
              <w:lastRenderedPageBreak/>
              <w:t>Skills</w:t>
            </w:r>
          </w:p>
        </w:tc>
        <w:tc>
          <w:tcPr>
            <w:tcW w:w="3561" w:type="dxa"/>
            <w:gridSpan w:val="4"/>
            <w:shd w:val="clear" w:color="auto" w:fill="D9D9D9" w:themeFill="background1" w:themeFillShade="D9"/>
            <w:vAlign w:val="bottom"/>
          </w:tcPr>
          <w:p w14:paraId="250ED89A" w14:textId="0AD6119F" w:rsidR="00C06E1C" w:rsidRPr="00BE0F78" w:rsidRDefault="00C06E1C" w:rsidP="004567E1">
            <w:pPr>
              <w:jc w:val="center"/>
              <w:rPr>
                <w:rFonts w:cs="Arial"/>
                <w:b/>
                <w:color w:val="000000" w:themeColor="text1"/>
                <w:szCs w:val="24"/>
              </w:rPr>
            </w:pPr>
            <w:r w:rsidRPr="00BE0F78">
              <w:rPr>
                <w:rFonts w:cs="Arial"/>
                <w:b/>
                <w:color w:val="000000" w:themeColor="text1"/>
                <w:szCs w:val="24"/>
              </w:rPr>
              <w:t>Year 1</w:t>
            </w:r>
          </w:p>
        </w:tc>
        <w:tc>
          <w:tcPr>
            <w:tcW w:w="2581" w:type="dxa"/>
            <w:gridSpan w:val="3"/>
            <w:shd w:val="clear" w:color="auto" w:fill="D9D9D9" w:themeFill="background1" w:themeFillShade="D9"/>
            <w:vAlign w:val="bottom"/>
          </w:tcPr>
          <w:p w14:paraId="4E298323" w14:textId="14268309" w:rsidR="00C06E1C" w:rsidRPr="00BE0F78" w:rsidRDefault="00C06E1C" w:rsidP="004567E1">
            <w:pPr>
              <w:jc w:val="center"/>
              <w:rPr>
                <w:rFonts w:cs="Arial"/>
                <w:b/>
                <w:color w:val="000000" w:themeColor="text1"/>
                <w:szCs w:val="24"/>
              </w:rPr>
            </w:pPr>
            <w:r w:rsidRPr="00BE0F78">
              <w:rPr>
                <w:rFonts w:cs="Arial"/>
                <w:b/>
                <w:color w:val="000000" w:themeColor="text1"/>
                <w:szCs w:val="24"/>
              </w:rPr>
              <w:t>Year 2</w:t>
            </w:r>
          </w:p>
        </w:tc>
        <w:tc>
          <w:tcPr>
            <w:tcW w:w="3038" w:type="dxa"/>
            <w:shd w:val="clear" w:color="auto" w:fill="D9D9D9" w:themeFill="background1" w:themeFillShade="D9"/>
            <w:vAlign w:val="bottom"/>
          </w:tcPr>
          <w:p w14:paraId="2998AA9D" w14:textId="4876D0E2" w:rsidR="00C06E1C" w:rsidRPr="00BE0F78" w:rsidRDefault="00C06E1C" w:rsidP="004567E1">
            <w:pPr>
              <w:jc w:val="center"/>
              <w:rPr>
                <w:rFonts w:cs="Arial"/>
                <w:b/>
                <w:color w:val="000000" w:themeColor="text1"/>
                <w:szCs w:val="24"/>
              </w:rPr>
            </w:pPr>
            <w:r w:rsidRPr="00BE0F78">
              <w:rPr>
                <w:rFonts w:cs="Arial"/>
                <w:b/>
                <w:color w:val="000000" w:themeColor="text1"/>
                <w:szCs w:val="24"/>
              </w:rPr>
              <w:t>Evidence</w:t>
            </w:r>
          </w:p>
        </w:tc>
      </w:tr>
      <w:tr w:rsidR="006C12FE" w:rsidRPr="00C1173C" w14:paraId="2130BBE3" w14:textId="77777777" w:rsidTr="00BE0F78">
        <w:tc>
          <w:tcPr>
            <w:tcW w:w="4391" w:type="dxa"/>
            <w:shd w:val="clear" w:color="auto" w:fill="D9D9D9" w:themeFill="background1" w:themeFillShade="D9"/>
            <w:vAlign w:val="bottom"/>
          </w:tcPr>
          <w:p w14:paraId="6363F760" w14:textId="7020F328" w:rsidR="004567E1" w:rsidRPr="00C1173C" w:rsidRDefault="004567E1" w:rsidP="00BE0F78">
            <w:pPr>
              <w:jc w:val="center"/>
              <w:rPr>
                <w:rFonts w:cs="Arial"/>
                <w:b/>
                <w:szCs w:val="24"/>
              </w:rPr>
            </w:pPr>
          </w:p>
        </w:tc>
        <w:tc>
          <w:tcPr>
            <w:tcW w:w="377" w:type="dxa"/>
            <w:shd w:val="clear" w:color="auto" w:fill="D9D9D9" w:themeFill="background1" w:themeFillShade="D9"/>
            <w:vAlign w:val="center"/>
          </w:tcPr>
          <w:p w14:paraId="0D15F82B" w14:textId="77777777" w:rsidR="004567E1" w:rsidRPr="00C1173C" w:rsidRDefault="004567E1" w:rsidP="00715DE6"/>
        </w:tc>
        <w:tc>
          <w:tcPr>
            <w:tcW w:w="897" w:type="dxa"/>
            <w:shd w:val="clear" w:color="auto" w:fill="D9D9D9" w:themeFill="background1" w:themeFillShade="D9"/>
            <w:vAlign w:val="bottom"/>
          </w:tcPr>
          <w:p w14:paraId="1EDE3861" w14:textId="2504361C" w:rsidR="004567E1" w:rsidRPr="00BE0F78" w:rsidRDefault="004567E1" w:rsidP="00BE0F78">
            <w:pPr>
              <w:jc w:val="center"/>
              <w:rPr>
                <w:sz w:val="20"/>
                <w:szCs w:val="20"/>
              </w:rPr>
            </w:pPr>
            <w:r w:rsidRPr="00BE0F78">
              <w:rPr>
                <w:sz w:val="20"/>
                <w:szCs w:val="20"/>
              </w:rPr>
              <w:t xml:space="preserve">Start </w:t>
            </w:r>
            <w:r w:rsidR="006C12FE">
              <w:rPr>
                <w:sz w:val="20"/>
                <w:szCs w:val="20"/>
              </w:rPr>
              <w:t xml:space="preserve">of </w:t>
            </w:r>
            <w:r w:rsidRPr="00BE0F78">
              <w:rPr>
                <w:sz w:val="20"/>
                <w:szCs w:val="20"/>
              </w:rPr>
              <w:t>course</w:t>
            </w:r>
          </w:p>
        </w:tc>
        <w:tc>
          <w:tcPr>
            <w:tcW w:w="993" w:type="dxa"/>
            <w:shd w:val="clear" w:color="auto" w:fill="D9D9D9" w:themeFill="background1" w:themeFillShade="D9"/>
            <w:vAlign w:val="bottom"/>
          </w:tcPr>
          <w:p w14:paraId="4E25A1E7" w14:textId="4D090A5B" w:rsidR="004567E1" w:rsidRPr="00BE0F78" w:rsidRDefault="004567E1" w:rsidP="00BE0F78">
            <w:pPr>
              <w:jc w:val="center"/>
              <w:rPr>
                <w:sz w:val="20"/>
                <w:szCs w:val="20"/>
              </w:rPr>
            </w:pPr>
            <w:r w:rsidRPr="00BE0F78">
              <w:rPr>
                <w:sz w:val="20"/>
                <w:szCs w:val="20"/>
              </w:rPr>
              <w:t xml:space="preserve">End </w:t>
            </w:r>
            <w:r w:rsidR="006C12FE">
              <w:rPr>
                <w:sz w:val="20"/>
                <w:szCs w:val="20"/>
              </w:rPr>
              <w:t xml:space="preserve">of </w:t>
            </w:r>
            <w:r w:rsidRPr="00BE0F78">
              <w:rPr>
                <w:sz w:val="20"/>
                <w:szCs w:val="20"/>
              </w:rPr>
              <w:t>term 1</w:t>
            </w:r>
          </w:p>
        </w:tc>
        <w:tc>
          <w:tcPr>
            <w:tcW w:w="850" w:type="dxa"/>
            <w:shd w:val="clear" w:color="auto" w:fill="D9D9D9" w:themeFill="background1" w:themeFillShade="D9"/>
            <w:vAlign w:val="bottom"/>
          </w:tcPr>
          <w:p w14:paraId="14C0EB65" w14:textId="7306140E" w:rsidR="004567E1" w:rsidRPr="00BE0F78" w:rsidRDefault="004567E1" w:rsidP="00BE0F78">
            <w:pPr>
              <w:jc w:val="center"/>
              <w:rPr>
                <w:sz w:val="20"/>
                <w:szCs w:val="20"/>
              </w:rPr>
            </w:pPr>
            <w:r w:rsidRPr="00BE0F78">
              <w:rPr>
                <w:sz w:val="20"/>
                <w:szCs w:val="20"/>
              </w:rPr>
              <w:t xml:space="preserve">End </w:t>
            </w:r>
            <w:r w:rsidR="006C12FE">
              <w:rPr>
                <w:sz w:val="20"/>
                <w:szCs w:val="20"/>
              </w:rPr>
              <w:t xml:space="preserve">of </w:t>
            </w:r>
            <w:r w:rsidRPr="00BE0F78">
              <w:rPr>
                <w:sz w:val="20"/>
                <w:szCs w:val="20"/>
              </w:rPr>
              <w:t>term 2</w:t>
            </w:r>
          </w:p>
        </w:tc>
        <w:tc>
          <w:tcPr>
            <w:tcW w:w="821" w:type="dxa"/>
            <w:shd w:val="clear" w:color="auto" w:fill="D9D9D9" w:themeFill="background1" w:themeFillShade="D9"/>
            <w:vAlign w:val="bottom"/>
          </w:tcPr>
          <w:p w14:paraId="48133850" w14:textId="1E02FEDE" w:rsidR="004567E1" w:rsidRPr="00BE0F78" w:rsidRDefault="004567E1" w:rsidP="00BE0F78">
            <w:pPr>
              <w:jc w:val="center"/>
              <w:rPr>
                <w:sz w:val="20"/>
                <w:szCs w:val="20"/>
              </w:rPr>
            </w:pPr>
            <w:r w:rsidRPr="00BE0F78">
              <w:rPr>
                <w:sz w:val="20"/>
                <w:szCs w:val="20"/>
              </w:rPr>
              <w:t xml:space="preserve">End </w:t>
            </w:r>
            <w:r w:rsidR="006C12FE">
              <w:rPr>
                <w:sz w:val="20"/>
                <w:szCs w:val="20"/>
              </w:rPr>
              <w:t xml:space="preserve">of </w:t>
            </w:r>
            <w:r w:rsidRPr="00BE0F78">
              <w:rPr>
                <w:sz w:val="20"/>
                <w:szCs w:val="20"/>
              </w:rPr>
              <w:t>term 3</w:t>
            </w:r>
          </w:p>
        </w:tc>
        <w:tc>
          <w:tcPr>
            <w:tcW w:w="880" w:type="dxa"/>
            <w:shd w:val="clear" w:color="auto" w:fill="D9D9D9" w:themeFill="background1" w:themeFillShade="D9"/>
            <w:vAlign w:val="bottom"/>
          </w:tcPr>
          <w:p w14:paraId="24643EDD" w14:textId="1433E164" w:rsidR="004567E1" w:rsidRPr="00BE0F78" w:rsidRDefault="004567E1" w:rsidP="00BE0F78">
            <w:pPr>
              <w:jc w:val="center"/>
              <w:rPr>
                <w:sz w:val="20"/>
                <w:szCs w:val="20"/>
              </w:rPr>
            </w:pPr>
            <w:r w:rsidRPr="00BE0F78">
              <w:rPr>
                <w:sz w:val="20"/>
                <w:szCs w:val="20"/>
              </w:rPr>
              <w:t>End</w:t>
            </w:r>
            <w:r w:rsidR="006C12FE">
              <w:rPr>
                <w:sz w:val="20"/>
                <w:szCs w:val="20"/>
              </w:rPr>
              <w:t xml:space="preserve"> of</w:t>
            </w:r>
            <w:r w:rsidRPr="00BE0F78">
              <w:rPr>
                <w:sz w:val="20"/>
                <w:szCs w:val="20"/>
              </w:rPr>
              <w:t xml:space="preserve"> term 4</w:t>
            </w:r>
          </w:p>
        </w:tc>
        <w:tc>
          <w:tcPr>
            <w:tcW w:w="851" w:type="dxa"/>
            <w:shd w:val="clear" w:color="auto" w:fill="D9D9D9" w:themeFill="background1" w:themeFillShade="D9"/>
            <w:vAlign w:val="bottom"/>
          </w:tcPr>
          <w:p w14:paraId="34CC6A0B" w14:textId="5C0F99F7" w:rsidR="004567E1" w:rsidRPr="00BE0F78" w:rsidRDefault="004567E1" w:rsidP="00BE0F78">
            <w:pPr>
              <w:jc w:val="center"/>
              <w:rPr>
                <w:sz w:val="20"/>
                <w:szCs w:val="20"/>
              </w:rPr>
            </w:pPr>
            <w:r w:rsidRPr="00BE0F78">
              <w:rPr>
                <w:sz w:val="20"/>
                <w:szCs w:val="20"/>
              </w:rPr>
              <w:t xml:space="preserve">End </w:t>
            </w:r>
            <w:r w:rsidR="006C12FE">
              <w:rPr>
                <w:sz w:val="20"/>
                <w:szCs w:val="20"/>
              </w:rPr>
              <w:t xml:space="preserve">of </w:t>
            </w:r>
            <w:r w:rsidRPr="00BE0F78">
              <w:rPr>
                <w:sz w:val="20"/>
                <w:szCs w:val="20"/>
              </w:rPr>
              <w:t>term 5</w:t>
            </w:r>
          </w:p>
        </w:tc>
        <w:tc>
          <w:tcPr>
            <w:tcW w:w="850" w:type="dxa"/>
            <w:shd w:val="clear" w:color="auto" w:fill="D9D9D9" w:themeFill="background1" w:themeFillShade="D9"/>
            <w:vAlign w:val="bottom"/>
          </w:tcPr>
          <w:p w14:paraId="210D05F5" w14:textId="3F40B177" w:rsidR="004567E1" w:rsidRPr="00BE0F78" w:rsidRDefault="004567E1" w:rsidP="00BE0F78">
            <w:pPr>
              <w:jc w:val="center"/>
              <w:rPr>
                <w:sz w:val="20"/>
                <w:szCs w:val="20"/>
              </w:rPr>
            </w:pPr>
            <w:r w:rsidRPr="00BE0F78">
              <w:rPr>
                <w:sz w:val="20"/>
                <w:szCs w:val="20"/>
              </w:rPr>
              <w:t>End</w:t>
            </w:r>
            <w:r w:rsidR="006C12FE">
              <w:rPr>
                <w:sz w:val="20"/>
                <w:szCs w:val="20"/>
              </w:rPr>
              <w:t xml:space="preserve"> of</w:t>
            </w:r>
            <w:r w:rsidRPr="00BE0F78">
              <w:rPr>
                <w:sz w:val="20"/>
                <w:szCs w:val="20"/>
              </w:rPr>
              <w:t xml:space="preserve"> course</w:t>
            </w:r>
          </w:p>
        </w:tc>
        <w:tc>
          <w:tcPr>
            <w:tcW w:w="3038" w:type="dxa"/>
            <w:shd w:val="clear" w:color="auto" w:fill="D9D9D9" w:themeFill="background1" w:themeFillShade="D9"/>
            <w:vAlign w:val="bottom"/>
          </w:tcPr>
          <w:p w14:paraId="0BAA594E" w14:textId="7D8A8953" w:rsidR="004567E1" w:rsidRPr="00C1173C" w:rsidRDefault="004567E1" w:rsidP="00BE0F78">
            <w:pPr>
              <w:jc w:val="center"/>
            </w:pPr>
          </w:p>
        </w:tc>
      </w:tr>
      <w:tr w:rsidR="00715DE6" w:rsidRPr="00C1173C" w14:paraId="68DBEC58" w14:textId="77777777" w:rsidTr="00BE0F78">
        <w:trPr>
          <w:trHeight w:val="253"/>
        </w:trPr>
        <w:tc>
          <w:tcPr>
            <w:tcW w:w="4391" w:type="dxa"/>
            <w:vMerge w:val="restart"/>
          </w:tcPr>
          <w:p w14:paraId="65A4AFEE" w14:textId="246DF184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I can assess and minimise potential hazard</w:t>
            </w:r>
            <w:r w:rsidR="00FC6A3C">
              <w:rPr>
                <w:rFonts w:cs="Arial"/>
                <w:szCs w:val="24"/>
              </w:rPr>
              <w:t>s</w:t>
            </w:r>
            <w:r w:rsidRPr="00C1173C">
              <w:rPr>
                <w:rFonts w:cs="Arial"/>
                <w:szCs w:val="24"/>
              </w:rPr>
              <w:t xml:space="preserve"> and risks by following the </w:t>
            </w:r>
            <w:r w:rsidR="009F5D69">
              <w:rPr>
                <w:rFonts w:cs="Arial"/>
                <w:szCs w:val="24"/>
              </w:rPr>
              <w:t>h</w:t>
            </w:r>
            <w:r w:rsidRPr="00C1173C">
              <w:rPr>
                <w:rFonts w:cs="Arial"/>
                <w:szCs w:val="24"/>
              </w:rPr>
              <w:t xml:space="preserve">ealth and </w:t>
            </w:r>
            <w:r w:rsidR="009F5D69">
              <w:rPr>
                <w:rFonts w:cs="Arial"/>
                <w:szCs w:val="24"/>
              </w:rPr>
              <w:t>s</w:t>
            </w:r>
            <w:r w:rsidRPr="00C1173C">
              <w:rPr>
                <w:rFonts w:cs="Arial"/>
                <w:szCs w:val="24"/>
              </w:rPr>
              <w:t xml:space="preserve">afety </w:t>
            </w:r>
            <w:r w:rsidR="009F5D69">
              <w:rPr>
                <w:rFonts w:cs="Arial"/>
                <w:szCs w:val="24"/>
              </w:rPr>
              <w:t>e</w:t>
            </w:r>
            <w:r w:rsidRPr="00C1173C">
              <w:rPr>
                <w:rFonts w:cs="Arial"/>
                <w:szCs w:val="24"/>
              </w:rPr>
              <w:t xml:space="preserve">xecutive’s </w:t>
            </w:r>
            <w:r w:rsidR="00B020CB">
              <w:rPr>
                <w:rFonts w:cs="Arial"/>
                <w:szCs w:val="24"/>
              </w:rPr>
              <w:t>five</w:t>
            </w:r>
            <w:r w:rsidRPr="00C1173C">
              <w:rPr>
                <w:rFonts w:cs="Arial"/>
                <w:szCs w:val="24"/>
              </w:rPr>
              <w:t xml:space="preserve"> steps to </w:t>
            </w:r>
            <w:r w:rsidR="00FC6A3C">
              <w:rPr>
                <w:rFonts w:cs="Arial"/>
                <w:szCs w:val="24"/>
              </w:rPr>
              <w:t>r</w:t>
            </w:r>
            <w:r w:rsidRPr="00C1173C">
              <w:rPr>
                <w:rFonts w:cs="Arial"/>
                <w:szCs w:val="24"/>
              </w:rPr>
              <w:t>isk assessments.</w:t>
            </w:r>
          </w:p>
        </w:tc>
        <w:tc>
          <w:tcPr>
            <w:tcW w:w="377" w:type="dxa"/>
            <w:vAlign w:val="center"/>
          </w:tcPr>
          <w:p w14:paraId="79FE2DB3" w14:textId="28D70CB4" w:rsidR="004567E1" w:rsidRPr="00C1173C" w:rsidRDefault="006A40E4" w:rsidP="00715DE6">
            <w:r>
              <w:t>L</w:t>
            </w:r>
          </w:p>
        </w:tc>
        <w:tc>
          <w:tcPr>
            <w:tcW w:w="897" w:type="dxa"/>
          </w:tcPr>
          <w:p w14:paraId="272C2FFA" w14:textId="77777777" w:rsidR="004567E1" w:rsidRPr="00C1173C" w:rsidRDefault="004567E1" w:rsidP="004567E1"/>
        </w:tc>
        <w:tc>
          <w:tcPr>
            <w:tcW w:w="993" w:type="dxa"/>
          </w:tcPr>
          <w:p w14:paraId="65395EB6" w14:textId="77777777" w:rsidR="004567E1" w:rsidRPr="00C1173C" w:rsidRDefault="004567E1" w:rsidP="004567E1"/>
        </w:tc>
        <w:tc>
          <w:tcPr>
            <w:tcW w:w="850" w:type="dxa"/>
          </w:tcPr>
          <w:p w14:paraId="64F3649A" w14:textId="77777777" w:rsidR="004567E1" w:rsidRPr="00C1173C" w:rsidRDefault="004567E1" w:rsidP="004567E1"/>
        </w:tc>
        <w:tc>
          <w:tcPr>
            <w:tcW w:w="821" w:type="dxa"/>
          </w:tcPr>
          <w:p w14:paraId="686744C8" w14:textId="77777777" w:rsidR="004567E1" w:rsidRPr="00C1173C" w:rsidRDefault="004567E1" w:rsidP="004567E1"/>
        </w:tc>
        <w:tc>
          <w:tcPr>
            <w:tcW w:w="880" w:type="dxa"/>
          </w:tcPr>
          <w:p w14:paraId="5CC68884" w14:textId="77777777" w:rsidR="004567E1" w:rsidRPr="00C1173C" w:rsidRDefault="004567E1" w:rsidP="004567E1"/>
        </w:tc>
        <w:tc>
          <w:tcPr>
            <w:tcW w:w="851" w:type="dxa"/>
          </w:tcPr>
          <w:p w14:paraId="47702451" w14:textId="77777777" w:rsidR="004567E1" w:rsidRPr="00C1173C" w:rsidRDefault="004567E1" w:rsidP="004567E1"/>
        </w:tc>
        <w:tc>
          <w:tcPr>
            <w:tcW w:w="850" w:type="dxa"/>
          </w:tcPr>
          <w:p w14:paraId="342E14A3" w14:textId="77777777" w:rsidR="004567E1" w:rsidRPr="00C1173C" w:rsidRDefault="004567E1" w:rsidP="004567E1"/>
        </w:tc>
        <w:tc>
          <w:tcPr>
            <w:tcW w:w="3038" w:type="dxa"/>
            <w:vMerge w:val="restart"/>
          </w:tcPr>
          <w:p w14:paraId="66DA898E" w14:textId="77777777" w:rsidR="004567E1" w:rsidRPr="00C1173C" w:rsidRDefault="004567E1" w:rsidP="004567E1"/>
        </w:tc>
      </w:tr>
      <w:tr w:rsidR="00715DE6" w:rsidRPr="00C1173C" w14:paraId="51868313" w14:textId="77777777" w:rsidTr="00BE0F78">
        <w:tc>
          <w:tcPr>
            <w:tcW w:w="4391" w:type="dxa"/>
            <w:vMerge/>
          </w:tcPr>
          <w:p w14:paraId="5806CB0D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377" w:type="dxa"/>
          </w:tcPr>
          <w:p w14:paraId="17A89ED2" w14:textId="60F85CAF" w:rsidR="004567E1" w:rsidRPr="00C1173C" w:rsidRDefault="004567E1" w:rsidP="006A40E4">
            <w:r w:rsidRPr="00C1173C">
              <w:t>T</w:t>
            </w:r>
          </w:p>
        </w:tc>
        <w:tc>
          <w:tcPr>
            <w:tcW w:w="897" w:type="dxa"/>
          </w:tcPr>
          <w:p w14:paraId="3AE1A3C0" w14:textId="77777777" w:rsidR="004567E1" w:rsidRPr="00C1173C" w:rsidRDefault="004567E1" w:rsidP="004567E1"/>
        </w:tc>
        <w:tc>
          <w:tcPr>
            <w:tcW w:w="993" w:type="dxa"/>
          </w:tcPr>
          <w:p w14:paraId="7D53BED5" w14:textId="77777777" w:rsidR="004567E1" w:rsidRPr="00C1173C" w:rsidRDefault="004567E1" w:rsidP="004567E1"/>
        </w:tc>
        <w:tc>
          <w:tcPr>
            <w:tcW w:w="850" w:type="dxa"/>
          </w:tcPr>
          <w:p w14:paraId="10CCF987" w14:textId="77777777" w:rsidR="004567E1" w:rsidRPr="00C1173C" w:rsidRDefault="004567E1" w:rsidP="004567E1"/>
        </w:tc>
        <w:tc>
          <w:tcPr>
            <w:tcW w:w="821" w:type="dxa"/>
          </w:tcPr>
          <w:p w14:paraId="228D652B" w14:textId="77777777" w:rsidR="004567E1" w:rsidRPr="00C1173C" w:rsidRDefault="004567E1" w:rsidP="004567E1"/>
        </w:tc>
        <w:tc>
          <w:tcPr>
            <w:tcW w:w="880" w:type="dxa"/>
          </w:tcPr>
          <w:p w14:paraId="256EF425" w14:textId="77777777" w:rsidR="004567E1" w:rsidRPr="00C1173C" w:rsidRDefault="004567E1" w:rsidP="004567E1"/>
        </w:tc>
        <w:tc>
          <w:tcPr>
            <w:tcW w:w="851" w:type="dxa"/>
          </w:tcPr>
          <w:p w14:paraId="2C98FAE5" w14:textId="77777777" w:rsidR="004567E1" w:rsidRPr="00C1173C" w:rsidRDefault="004567E1" w:rsidP="004567E1"/>
        </w:tc>
        <w:tc>
          <w:tcPr>
            <w:tcW w:w="850" w:type="dxa"/>
          </w:tcPr>
          <w:p w14:paraId="03DDF9AA" w14:textId="77777777" w:rsidR="004567E1" w:rsidRPr="00C1173C" w:rsidRDefault="004567E1" w:rsidP="004567E1"/>
        </w:tc>
        <w:tc>
          <w:tcPr>
            <w:tcW w:w="3038" w:type="dxa"/>
            <w:vMerge/>
          </w:tcPr>
          <w:p w14:paraId="75BF9365" w14:textId="77777777" w:rsidR="004567E1" w:rsidRPr="00C1173C" w:rsidRDefault="004567E1" w:rsidP="004567E1"/>
        </w:tc>
      </w:tr>
      <w:tr w:rsidR="00715DE6" w:rsidRPr="00C1173C" w14:paraId="40E3510C" w14:textId="77777777" w:rsidTr="00BE0F78">
        <w:tc>
          <w:tcPr>
            <w:tcW w:w="4391" w:type="dxa"/>
            <w:vMerge w:val="restart"/>
          </w:tcPr>
          <w:p w14:paraId="2F976CB9" w14:textId="779E314E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can promote </w:t>
            </w:r>
            <w:r w:rsidR="00BC18CA">
              <w:rPr>
                <w:rFonts w:cs="Arial"/>
                <w:szCs w:val="24"/>
              </w:rPr>
              <w:t>effective</w:t>
            </w:r>
            <w:r w:rsidR="00BC18CA" w:rsidRPr="00C1173C">
              <w:rPr>
                <w:rFonts w:cs="Arial"/>
                <w:szCs w:val="24"/>
              </w:rPr>
              <w:t xml:space="preserve"> </w:t>
            </w:r>
            <w:r w:rsidR="009F5D69">
              <w:rPr>
                <w:rFonts w:cs="Arial"/>
                <w:szCs w:val="24"/>
              </w:rPr>
              <w:t>h</w:t>
            </w:r>
            <w:r w:rsidRPr="00C1173C">
              <w:rPr>
                <w:rFonts w:cs="Arial"/>
                <w:szCs w:val="24"/>
              </w:rPr>
              <w:t xml:space="preserve">ealth and </w:t>
            </w:r>
            <w:r w:rsidR="009F5D69">
              <w:rPr>
                <w:rFonts w:cs="Arial"/>
                <w:szCs w:val="24"/>
              </w:rPr>
              <w:t>s</w:t>
            </w:r>
            <w:r w:rsidRPr="00C1173C">
              <w:rPr>
                <w:rFonts w:cs="Arial"/>
                <w:szCs w:val="24"/>
              </w:rPr>
              <w:t xml:space="preserve">afety </w:t>
            </w:r>
            <w:r w:rsidR="00BC18CA">
              <w:rPr>
                <w:rFonts w:cs="Arial"/>
                <w:szCs w:val="24"/>
              </w:rPr>
              <w:t xml:space="preserve">standards </w:t>
            </w:r>
            <w:r w:rsidRPr="00C1173C">
              <w:rPr>
                <w:rFonts w:cs="Arial"/>
                <w:szCs w:val="24"/>
              </w:rPr>
              <w:t>at work.</w:t>
            </w:r>
          </w:p>
        </w:tc>
        <w:tc>
          <w:tcPr>
            <w:tcW w:w="377" w:type="dxa"/>
            <w:vAlign w:val="center"/>
          </w:tcPr>
          <w:p w14:paraId="5F32D4D0" w14:textId="0AD6668A" w:rsidR="004567E1" w:rsidRPr="00C1173C" w:rsidRDefault="006A40E4" w:rsidP="00715DE6">
            <w:r>
              <w:t>L</w:t>
            </w:r>
          </w:p>
        </w:tc>
        <w:tc>
          <w:tcPr>
            <w:tcW w:w="897" w:type="dxa"/>
          </w:tcPr>
          <w:p w14:paraId="3C1B2713" w14:textId="77777777" w:rsidR="004567E1" w:rsidRPr="00C1173C" w:rsidRDefault="004567E1" w:rsidP="004567E1"/>
        </w:tc>
        <w:tc>
          <w:tcPr>
            <w:tcW w:w="993" w:type="dxa"/>
          </w:tcPr>
          <w:p w14:paraId="78B6D2E0" w14:textId="77777777" w:rsidR="004567E1" w:rsidRPr="00C1173C" w:rsidRDefault="004567E1" w:rsidP="004567E1"/>
        </w:tc>
        <w:tc>
          <w:tcPr>
            <w:tcW w:w="850" w:type="dxa"/>
          </w:tcPr>
          <w:p w14:paraId="18C4C673" w14:textId="77777777" w:rsidR="004567E1" w:rsidRPr="00C1173C" w:rsidRDefault="004567E1" w:rsidP="004567E1"/>
        </w:tc>
        <w:tc>
          <w:tcPr>
            <w:tcW w:w="821" w:type="dxa"/>
          </w:tcPr>
          <w:p w14:paraId="4FFDF2FB" w14:textId="77777777" w:rsidR="004567E1" w:rsidRPr="00C1173C" w:rsidRDefault="004567E1" w:rsidP="004567E1"/>
        </w:tc>
        <w:tc>
          <w:tcPr>
            <w:tcW w:w="880" w:type="dxa"/>
          </w:tcPr>
          <w:p w14:paraId="5C5F72C7" w14:textId="77777777" w:rsidR="004567E1" w:rsidRPr="00C1173C" w:rsidRDefault="004567E1" w:rsidP="004567E1"/>
        </w:tc>
        <w:tc>
          <w:tcPr>
            <w:tcW w:w="851" w:type="dxa"/>
          </w:tcPr>
          <w:p w14:paraId="54C33633" w14:textId="77777777" w:rsidR="004567E1" w:rsidRPr="00C1173C" w:rsidRDefault="004567E1" w:rsidP="004567E1"/>
        </w:tc>
        <w:tc>
          <w:tcPr>
            <w:tcW w:w="850" w:type="dxa"/>
          </w:tcPr>
          <w:p w14:paraId="600330AC" w14:textId="77777777" w:rsidR="004567E1" w:rsidRPr="00C1173C" w:rsidRDefault="004567E1" w:rsidP="004567E1"/>
        </w:tc>
        <w:tc>
          <w:tcPr>
            <w:tcW w:w="3038" w:type="dxa"/>
            <w:vMerge w:val="restart"/>
          </w:tcPr>
          <w:p w14:paraId="756F10C5" w14:textId="77777777" w:rsidR="004567E1" w:rsidRPr="00C1173C" w:rsidRDefault="004567E1" w:rsidP="004567E1"/>
        </w:tc>
      </w:tr>
      <w:tr w:rsidR="00715DE6" w:rsidRPr="00C1173C" w14:paraId="5CCB53F7" w14:textId="77777777" w:rsidTr="00BE0F78">
        <w:tc>
          <w:tcPr>
            <w:tcW w:w="4391" w:type="dxa"/>
            <w:vMerge/>
          </w:tcPr>
          <w:p w14:paraId="7D9ED65D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377" w:type="dxa"/>
            <w:vAlign w:val="center"/>
          </w:tcPr>
          <w:p w14:paraId="51929842" w14:textId="73A20D97" w:rsidR="004567E1" w:rsidRPr="00C1173C" w:rsidRDefault="004567E1" w:rsidP="00715DE6">
            <w:r w:rsidRPr="00C1173C">
              <w:t>T</w:t>
            </w:r>
          </w:p>
        </w:tc>
        <w:tc>
          <w:tcPr>
            <w:tcW w:w="897" w:type="dxa"/>
          </w:tcPr>
          <w:p w14:paraId="7FE7FA28" w14:textId="77777777" w:rsidR="004567E1" w:rsidRPr="00C1173C" w:rsidRDefault="004567E1" w:rsidP="004567E1"/>
        </w:tc>
        <w:tc>
          <w:tcPr>
            <w:tcW w:w="993" w:type="dxa"/>
          </w:tcPr>
          <w:p w14:paraId="0174DD1A" w14:textId="77777777" w:rsidR="004567E1" w:rsidRPr="00C1173C" w:rsidRDefault="004567E1" w:rsidP="004567E1"/>
        </w:tc>
        <w:tc>
          <w:tcPr>
            <w:tcW w:w="850" w:type="dxa"/>
          </w:tcPr>
          <w:p w14:paraId="7B52D8A0" w14:textId="77777777" w:rsidR="004567E1" w:rsidRPr="00C1173C" w:rsidRDefault="004567E1" w:rsidP="004567E1"/>
        </w:tc>
        <w:tc>
          <w:tcPr>
            <w:tcW w:w="821" w:type="dxa"/>
          </w:tcPr>
          <w:p w14:paraId="344D7C72" w14:textId="77777777" w:rsidR="004567E1" w:rsidRPr="00C1173C" w:rsidRDefault="004567E1" w:rsidP="004567E1"/>
        </w:tc>
        <w:tc>
          <w:tcPr>
            <w:tcW w:w="880" w:type="dxa"/>
          </w:tcPr>
          <w:p w14:paraId="1BABEC45" w14:textId="77777777" w:rsidR="004567E1" w:rsidRPr="00C1173C" w:rsidRDefault="004567E1" w:rsidP="004567E1"/>
        </w:tc>
        <w:tc>
          <w:tcPr>
            <w:tcW w:w="851" w:type="dxa"/>
          </w:tcPr>
          <w:p w14:paraId="2D93D827" w14:textId="77777777" w:rsidR="004567E1" w:rsidRPr="00C1173C" w:rsidRDefault="004567E1" w:rsidP="004567E1"/>
        </w:tc>
        <w:tc>
          <w:tcPr>
            <w:tcW w:w="850" w:type="dxa"/>
          </w:tcPr>
          <w:p w14:paraId="1BD815C7" w14:textId="77777777" w:rsidR="004567E1" w:rsidRPr="00C1173C" w:rsidRDefault="004567E1" w:rsidP="004567E1"/>
        </w:tc>
        <w:tc>
          <w:tcPr>
            <w:tcW w:w="3038" w:type="dxa"/>
            <w:vMerge/>
          </w:tcPr>
          <w:p w14:paraId="4BC84351" w14:textId="77777777" w:rsidR="004567E1" w:rsidRPr="00C1173C" w:rsidRDefault="004567E1" w:rsidP="004567E1"/>
        </w:tc>
      </w:tr>
      <w:tr w:rsidR="00715DE6" w:rsidRPr="00C1173C" w14:paraId="1415BE7F" w14:textId="77777777" w:rsidTr="00BE0F78">
        <w:trPr>
          <w:trHeight w:val="263"/>
        </w:trPr>
        <w:tc>
          <w:tcPr>
            <w:tcW w:w="4391" w:type="dxa"/>
            <w:vMerge w:val="restart"/>
          </w:tcPr>
          <w:p w14:paraId="310CD884" w14:textId="507103CB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I can deal with situatio</w:t>
            </w:r>
            <w:r w:rsidR="00974FF2" w:rsidRPr="00C1173C">
              <w:rPr>
                <w:rFonts w:cs="Arial"/>
                <w:szCs w:val="24"/>
              </w:rPr>
              <w:t>ns</w:t>
            </w:r>
            <w:r w:rsidRPr="00C1173C">
              <w:rPr>
                <w:rFonts w:cs="Arial"/>
                <w:szCs w:val="24"/>
              </w:rPr>
              <w:t xml:space="preserve"> that occur </w:t>
            </w:r>
            <w:r w:rsidR="00FC6A3C">
              <w:rPr>
                <w:rFonts w:cs="Arial"/>
                <w:szCs w:val="24"/>
              </w:rPr>
              <w:t>which</w:t>
            </w:r>
            <w:r w:rsidR="00FC6A3C" w:rsidRPr="00C1173C">
              <w:rPr>
                <w:rFonts w:cs="Arial"/>
                <w:szCs w:val="24"/>
              </w:rPr>
              <w:t xml:space="preserve"> </w:t>
            </w:r>
            <w:r w:rsidRPr="00C1173C">
              <w:rPr>
                <w:rFonts w:cs="Arial"/>
                <w:szCs w:val="24"/>
              </w:rPr>
              <w:t xml:space="preserve">could cause harm to </w:t>
            </w:r>
            <w:r w:rsidR="00FC6A3C">
              <w:rPr>
                <w:rFonts w:cs="Arial"/>
                <w:szCs w:val="24"/>
              </w:rPr>
              <w:t>my</w:t>
            </w:r>
            <w:r w:rsidRPr="00C1173C">
              <w:rPr>
                <w:rFonts w:cs="Arial"/>
                <w:szCs w:val="24"/>
              </w:rPr>
              <w:t xml:space="preserve">self or others </w:t>
            </w:r>
            <w:r w:rsidR="00FC6A3C">
              <w:rPr>
                <w:rFonts w:cs="Arial"/>
                <w:szCs w:val="24"/>
              </w:rPr>
              <w:t>(</w:t>
            </w:r>
            <w:proofErr w:type="gramStart"/>
            <w:r w:rsidRPr="00C1173C">
              <w:rPr>
                <w:rFonts w:cs="Arial"/>
                <w:szCs w:val="24"/>
              </w:rPr>
              <w:t>e</w:t>
            </w:r>
            <w:r w:rsidR="00FC6A3C">
              <w:rPr>
                <w:rFonts w:cs="Arial"/>
                <w:szCs w:val="24"/>
              </w:rPr>
              <w:t>.</w:t>
            </w:r>
            <w:r w:rsidRPr="00C1173C">
              <w:rPr>
                <w:rFonts w:cs="Arial"/>
                <w:szCs w:val="24"/>
              </w:rPr>
              <w:t>g</w:t>
            </w:r>
            <w:r w:rsidR="00FC6A3C">
              <w:rPr>
                <w:rFonts w:cs="Arial"/>
                <w:szCs w:val="24"/>
              </w:rPr>
              <w:t>.</w:t>
            </w:r>
            <w:proofErr w:type="gramEnd"/>
            <w:r w:rsidRPr="00C1173C">
              <w:rPr>
                <w:rFonts w:cs="Arial"/>
                <w:szCs w:val="24"/>
              </w:rPr>
              <w:t xml:space="preserve"> chemical spills</w:t>
            </w:r>
            <w:r w:rsidR="00FC6A3C">
              <w:rPr>
                <w:rFonts w:cs="Arial"/>
                <w:szCs w:val="24"/>
              </w:rPr>
              <w:t>)</w:t>
            </w:r>
            <w:r w:rsidRPr="00C1173C">
              <w:rPr>
                <w:rFonts w:cs="Arial"/>
                <w:szCs w:val="24"/>
              </w:rPr>
              <w:t>.</w:t>
            </w:r>
          </w:p>
        </w:tc>
        <w:tc>
          <w:tcPr>
            <w:tcW w:w="377" w:type="dxa"/>
            <w:vAlign w:val="center"/>
          </w:tcPr>
          <w:p w14:paraId="54DB05DC" w14:textId="1AAB510C" w:rsidR="004567E1" w:rsidRPr="00C1173C" w:rsidRDefault="006A40E4" w:rsidP="00715DE6">
            <w:r>
              <w:t>L</w:t>
            </w:r>
          </w:p>
        </w:tc>
        <w:tc>
          <w:tcPr>
            <w:tcW w:w="897" w:type="dxa"/>
          </w:tcPr>
          <w:p w14:paraId="717CB4D1" w14:textId="77777777" w:rsidR="004567E1" w:rsidRPr="00C1173C" w:rsidRDefault="004567E1" w:rsidP="004567E1"/>
        </w:tc>
        <w:tc>
          <w:tcPr>
            <w:tcW w:w="993" w:type="dxa"/>
          </w:tcPr>
          <w:p w14:paraId="5831A558" w14:textId="77777777" w:rsidR="004567E1" w:rsidRPr="00C1173C" w:rsidRDefault="004567E1" w:rsidP="004567E1"/>
        </w:tc>
        <w:tc>
          <w:tcPr>
            <w:tcW w:w="850" w:type="dxa"/>
          </w:tcPr>
          <w:p w14:paraId="03A0FEB5" w14:textId="77777777" w:rsidR="004567E1" w:rsidRPr="00C1173C" w:rsidRDefault="004567E1" w:rsidP="004567E1"/>
        </w:tc>
        <w:tc>
          <w:tcPr>
            <w:tcW w:w="821" w:type="dxa"/>
          </w:tcPr>
          <w:p w14:paraId="52582225" w14:textId="77777777" w:rsidR="004567E1" w:rsidRPr="00C1173C" w:rsidRDefault="004567E1" w:rsidP="004567E1"/>
        </w:tc>
        <w:tc>
          <w:tcPr>
            <w:tcW w:w="880" w:type="dxa"/>
          </w:tcPr>
          <w:p w14:paraId="1A22CEB8" w14:textId="77777777" w:rsidR="004567E1" w:rsidRPr="00C1173C" w:rsidRDefault="004567E1" w:rsidP="004567E1"/>
        </w:tc>
        <w:tc>
          <w:tcPr>
            <w:tcW w:w="851" w:type="dxa"/>
          </w:tcPr>
          <w:p w14:paraId="44612430" w14:textId="77777777" w:rsidR="004567E1" w:rsidRPr="00C1173C" w:rsidRDefault="004567E1" w:rsidP="004567E1"/>
        </w:tc>
        <w:tc>
          <w:tcPr>
            <w:tcW w:w="850" w:type="dxa"/>
          </w:tcPr>
          <w:p w14:paraId="5DB619E1" w14:textId="77777777" w:rsidR="004567E1" w:rsidRPr="00C1173C" w:rsidRDefault="004567E1" w:rsidP="004567E1"/>
        </w:tc>
        <w:tc>
          <w:tcPr>
            <w:tcW w:w="3038" w:type="dxa"/>
            <w:vMerge w:val="restart"/>
          </w:tcPr>
          <w:p w14:paraId="2E0BC1C7" w14:textId="77777777" w:rsidR="004567E1" w:rsidRPr="00C1173C" w:rsidRDefault="004567E1" w:rsidP="004567E1"/>
        </w:tc>
      </w:tr>
      <w:tr w:rsidR="00715DE6" w:rsidRPr="00C1173C" w14:paraId="7801C8B9" w14:textId="77777777" w:rsidTr="00BE0F78">
        <w:tc>
          <w:tcPr>
            <w:tcW w:w="4391" w:type="dxa"/>
            <w:vMerge/>
          </w:tcPr>
          <w:p w14:paraId="305F53A2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377" w:type="dxa"/>
            <w:vAlign w:val="center"/>
          </w:tcPr>
          <w:p w14:paraId="54183EA0" w14:textId="570996F4" w:rsidR="004567E1" w:rsidRPr="00C1173C" w:rsidRDefault="004567E1" w:rsidP="00715DE6">
            <w:r w:rsidRPr="00C1173C">
              <w:t>T</w:t>
            </w:r>
          </w:p>
        </w:tc>
        <w:tc>
          <w:tcPr>
            <w:tcW w:w="897" w:type="dxa"/>
          </w:tcPr>
          <w:p w14:paraId="4127529F" w14:textId="77777777" w:rsidR="004567E1" w:rsidRPr="00C1173C" w:rsidRDefault="004567E1" w:rsidP="004567E1"/>
        </w:tc>
        <w:tc>
          <w:tcPr>
            <w:tcW w:w="993" w:type="dxa"/>
          </w:tcPr>
          <w:p w14:paraId="1C997714" w14:textId="77777777" w:rsidR="004567E1" w:rsidRPr="00C1173C" w:rsidRDefault="004567E1" w:rsidP="004567E1"/>
        </w:tc>
        <w:tc>
          <w:tcPr>
            <w:tcW w:w="850" w:type="dxa"/>
          </w:tcPr>
          <w:p w14:paraId="467A0186" w14:textId="77777777" w:rsidR="004567E1" w:rsidRPr="00C1173C" w:rsidRDefault="004567E1" w:rsidP="004567E1"/>
        </w:tc>
        <w:tc>
          <w:tcPr>
            <w:tcW w:w="821" w:type="dxa"/>
          </w:tcPr>
          <w:p w14:paraId="5199418D" w14:textId="77777777" w:rsidR="004567E1" w:rsidRPr="00C1173C" w:rsidRDefault="004567E1" w:rsidP="004567E1"/>
        </w:tc>
        <w:tc>
          <w:tcPr>
            <w:tcW w:w="880" w:type="dxa"/>
          </w:tcPr>
          <w:p w14:paraId="7F74B02F" w14:textId="77777777" w:rsidR="004567E1" w:rsidRPr="00C1173C" w:rsidRDefault="004567E1" w:rsidP="004567E1"/>
        </w:tc>
        <w:tc>
          <w:tcPr>
            <w:tcW w:w="851" w:type="dxa"/>
          </w:tcPr>
          <w:p w14:paraId="3A9805D8" w14:textId="77777777" w:rsidR="004567E1" w:rsidRPr="00C1173C" w:rsidRDefault="004567E1" w:rsidP="004567E1"/>
        </w:tc>
        <w:tc>
          <w:tcPr>
            <w:tcW w:w="850" w:type="dxa"/>
          </w:tcPr>
          <w:p w14:paraId="7524F23A" w14:textId="77777777" w:rsidR="004567E1" w:rsidRPr="00C1173C" w:rsidRDefault="004567E1" w:rsidP="004567E1"/>
        </w:tc>
        <w:tc>
          <w:tcPr>
            <w:tcW w:w="3038" w:type="dxa"/>
            <w:vMerge/>
          </w:tcPr>
          <w:p w14:paraId="256D9535" w14:textId="77777777" w:rsidR="004567E1" w:rsidRPr="00C1173C" w:rsidRDefault="004567E1" w:rsidP="004567E1"/>
        </w:tc>
      </w:tr>
      <w:tr w:rsidR="00715DE6" w:rsidRPr="00C1173C" w14:paraId="3DC6CBD1" w14:textId="77777777" w:rsidTr="00BE0F78">
        <w:trPr>
          <w:trHeight w:val="275"/>
        </w:trPr>
        <w:tc>
          <w:tcPr>
            <w:tcW w:w="4391" w:type="dxa"/>
            <w:vMerge w:val="restart"/>
          </w:tcPr>
          <w:p w14:paraId="777E636E" w14:textId="2855BB66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can use a Material Safety Data Sheet (MSDS) to identify hazards and </w:t>
            </w:r>
            <w:r w:rsidR="00FC6A3C">
              <w:rPr>
                <w:rFonts w:cs="Arial"/>
                <w:szCs w:val="24"/>
              </w:rPr>
              <w:t xml:space="preserve">the </w:t>
            </w:r>
            <w:r w:rsidRPr="00C1173C">
              <w:rPr>
                <w:rFonts w:cs="Arial"/>
                <w:szCs w:val="24"/>
              </w:rPr>
              <w:t xml:space="preserve">control measures needed. </w:t>
            </w:r>
          </w:p>
        </w:tc>
        <w:tc>
          <w:tcPr>
            <w:tcW w:w="377" w:type="dxa"/>
            <w:vAlign w:val="center"/>
          </w:tcPr>
          <w:p w14:paraId="46B96779" w14:textId="39510C15" w:rsidR="004567E1" w:rsidRPr="00C1173C" w:rsidRDefault="006A40E4" w:rsidP="00715DE6">
            <w:r>
              <w:t>L</w:t>
            </w:r>
          </w:p>
        </w:tc>
        <w:tc>
          <w:tcPr>
            <w:tcW w:w="897" w:type="dxa"/>
          </w:tcPr>
          <w:p w14:paraId="51C3782E" w14:textId="77777777" w:rsidR="004567E1" w:rsidRPr="00C1173C" w:rsidRDefault="004567E1" w:rsidP="004567E1"/>
        </w:tc>
        <w:tc>
          <w:tcPr>
            <w:tcW w:w="993" w:type="dxa"/>
          </w:tcPr>
          <w:p w14:paraId="52E653C7" w14:textId="77777777" w:rsidR="004567E1" w:rsidRPr="00C1173C" w:rsidRDefault="004567E1" w:rsidP="004567E1"/>
        </w:tc>
        <w:tc>
          <w:tcPr>
            <w:tcW w:w="850" w:type="dxa"/>
          </w:tcPr>
          <w:p w14:paraId="6928D5AD" w14:textId="77777777" w:rsidR="004567E1" w:rsidRPr="00C1173C" w:rsidRDefault="004567E1" w:rsidP="004567E1"/>
        </w:tc>
        <w:tc>
          <w:tcPr>
            <w:tcW w:w="821" w:type="dxa"/>
          </w:tcPr>
          <w:p w14:paraId="5E9A4CA0" w14:textId="77777777" w:rsidR="004567E1" w:rsidRPr="00C1173C" w:rsidRDefault="004567E1" w:rsidP="004567E1"/>
        </w:tc>
        <w:tc>
          <w:tcPr>
            <w:tcW w:w="880" w:type="dxa"/>
          </w:tcPr>
          <w:p w14:paraId="607A7CDA" w14:textId="77777777" w:rsidR="004567E1" w:rsidRPr="00C1173C" w:rsidRDefault="004567E1" w:rsidP="004567E1"/>
        </w:tc>
        <w:tc>
          <w:tcPr>
            <w:tcW w:w="851" w:type="dxa"/>
          </w:tcPr>
          <w:p w14:paraId="56149228" w14:textId="77777777" w:rsidR="004567E1" w:rsidRPr="00C1173C" w:rsidRDefault="004567E1" w:rsidP="004567E1"/>
        </w:tc>
        <w:tc>
          <w:tcPr>
            <w:tcW w:w="850" w:type="dxa"/>
          </w:tcPr>
          <w:p w14:paraId="6E37F600" w14:textId="77777777" w:rsidR="004567E1" w:rsidRPr="00C1173C" w:rsidRDefault="004567E1" w:rsidP="004567E1"/>
        </w:tc>
        <w:tc>
          <w:tcPr>
            <w:tcW w:w="3038" w:type="dxa"/>
            <w:vMerge w:val="restart"/>
          </w:tcPr>
          <w:p w14:paraId="73E5464C" w14:textId="77777777" w:rsidR="004567E1" w:rsidRPr="00C1173C" w:rsidRDefault="004567E1" w:rsidP="004567E1"/>
        </w:tc>
      </w:tr>
      <w:tr w:rsidR="00715DE6" w:rsidRPr="00C1173C" w14:paraId="0BBC16BD" w14:textId="77777777" w:rsidTr="00BE0F78">
        <w:tc>
          <w:tcPr>
            <w:tcW w:w="4391" w:type="dxa"/>
            <w:vMerge/>
          </w:tcPr>
          <w:p w14:paraId="5B6170F9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377" w:type="dxa"/>
            <w:vAlign w:val="center"/>
          </w:tcPr>
          <w:p w14:paraId="4437E396" w14:textId="114359D7" w:rsidR="004567E1" w:rsidRPr="00C1173C" w:rsidRDefault="004567E1" w:rsidP="00715DE6">
            <w:r w:rsidRPr="00C1173C">
              <w:t>T</w:t>
            </w:r>
          </w:p>
        </w:tc>
        <w:tc>
          <w:tcPr>
            <w:tcW w:w="897" w:type="dxa"/>
          </w:tcPr>
          <w:p w14:paraId="2F22D73F" w14:textId="77777777" w:rsidR="004567E1" w:rsidRPr="00C1173C" w:rsidRDefault="004567E1" w:rsidP="004567E1"/>
        </w:tc>
        <w:tc>
          <w:tcPr>
            <w:tcW w:w="993" w:type="dxa"/>
          </w:tcPr>
          <w:p w14:paraId="66A858FC" w14:textId="77777777" w:rsidR="004567E1" w:rsidRPr="00C1173C" w:rsidRDefault="004567E1" w:rsidP="004567E1"/>
        </w:tc>
        <w:tc>
          <w:tcPr>
            <w:tcW w:w="850" w:type="dxa"/>
          </w:tcPr>
          <w:p w14:paraId="636AB83A" w14:textId="77777777" w:rsidR="004567E1" w:rsidRPr="00C1173C" w:rsidRDefault="004567E1" w:rsidP="004567E1"/>
        </w:tc>
        <w:tc>
          <w:tcPr>
            <w:tcW w:w="821" w:type="dxa"/>
          </w:tcPr>
          <w:p w14:paraId="102A6C81" w14:textId="77777777" w:rsidR="004567E1" w:rsidRPr="00C1173C" w:rsidRDefault="004567E1" w:rsidP="004567E1"/>
        </w:tc>
        <w:tc>
          <w:tcPr>
            <w:tcW w:w="880" w:type="dxa"/>
          </w:tcPr>
          <w:p w14:paraId="469145C3" w14:textId="77777777" w:rsidR="004567E1" w:rsidRPr="00C1173C" w:rsidRDefault="004567E1" w:rsidP="004567E1"/>
        </w:tc>
        <w:tc>
          <w:tcPr>
            <w:tcW w:w="851" w:type="dxa"/>
          </w:tcPr>
          <w:p w14:paraId="4E2E2CD2" w14:textId="77777777" w:rsidR="004567E1" w:rsidRPr="00C1173C" w:rsidRDefault="004567E1" w:rsidP="004567E1"/>
        </w:tc>
        <w:tc>
          <w:tcPr>
            <w:tcW w:w="850" w:type="dxa"/>
          </w:tcPr>
          <w:p w14:paraId="5C7A4C1B" w14:textId="77777777" w:rsidR="004567E1" w:rsidRPr="00C1173C" w:rsidRDefault="004567E1" w:rsidP="004567E1"/>
        </w:tc>
        <w:tc>
          <w:tcPr>
            <w:tcW w:w="3038" w:type="dxa"/>
            <w:vMerge/>
          </w:tcPr>
          <w:p w14:paraId="5AC67D27" w14:textId="77777777" w:rsidR="004567E1" w:rsidRPr="00C1173C" w:rsidRDefault="004567E1" w:rsidP="004567E1"/>
        </w:tc>
      </w:tr>
      <w:tr w:rsidR="00715DE6" w:rsidRPr="00C1173C" w14:paraId="6127E9BA" w14:textId="77777777" w:rsidTr="00BE0F78">
        <w:trPr>
          <w:trHeight w:val="287"/>
        </w:trPr>
        <w:tc>
          <w:tcPr>
            <w:tcW w:w="4391" w:type="dxa"/>
            <w:vMerge w:val="restart"/>
          </w:tcPr>
          <w:p w14:paraId="6FA4B024" w14:textId="7549497B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I can record information accurately, with good attention to detail and legibility.</w:t>
            </w:r>
          </w:p>
        </w:tc>
        <w:tc>
          <w:tcPr>
            <w:tcW w:w="377" w:type="dxa"/>
            <w:vAlign w:val="center"/>
          </w:tcPr>
          <w:p w14:paraId="1C06506A" w14:textId="1794FB4E" w:rsidR="004567E1" w:rsidRPr="00C1173C" w:rsidRDefault="006A40E4" w:rsidP="00715DE6">
            <w:r>
              <w:t>L</w:t>
            </w:r>
          </w:p>
        </w:tc>
        <w:tc>
          <w:tcPr>
            <w:tcW w:w="897" w:type="dxa"/>
          </w:tcPr>
          <w:p w14:paraId="3947A563" w14:textId="77777777" w:rsidR="004567E1" w:rsidRPr="00C1173C" w:rsidRDefault="004567E1" w:rsidP="004567E1"/>
        </w:tc>
        <w:tc>
          <w:tcPr>
            <w:tcW w:w="993" w:type="dxa"/>
          </w:tcPr>
          <w:p w14:paraId="0CA08742" w14:textId="77777777" w:rsidR="004567E1" w:rsidRPr="00C1173C" w:rsidRDefault="004567E1" w:rsidP="004567E1"/>
        </w:tc>
        <w:tc>
          <w:tcPr>
            <w:tcW w:w="850" w:type="dxa"/>
          </w:tcPr>
          <w:p w14:paraId="05719C9D" w14:textId="77777777" w:rsidR="004567E1" w:rsidRPr="00C1173C" w:rsidRDefault="004567E1" w:rsidP="004567E1"/>
        </w:tc>
        <w:tc>
          <w:tcPr>
            <w:tcW w:w="821" w:type="dxa"/>
          </w:tcPr>
          <w:p w14:paraId="7291D7E6" w14:textId="77777777" w:rsidR="004567E1" w:rsidRPr="00C1173C" w:rsidRDefault="004567E1" w:rsidP="004567E1"/>
        </w:tc>
        <w:tc>
          <w:tcPr>
            <w:tcW w:w="880" w:type="dxa"/>
          </w:tcPr>
          <w:p w14:paraId="60147A7B" w14:textId="77777777" w:rsidR="004567E1" w:rsidRPr="00C1173C" w:rsidRDefault="004567E1" w:rsidP="004567E1"/>
        </w:tc>
        <w:tc>
          <w:tcPr>
            <w:tcW w:w="851" w:type="dxa"/>
          </w:tcPr>
          <w:p w14:paraId="0CAB9821" w14:textId="77777777" w:rsidR="004567E1" w:rsidRPr="00C1173C" w:rsidRDefault="004567E1" w:rsidP="004567E1"/>
        </w:tc>
        <w:tc>
          <w:tcPr>
            <w:tcW w:w="850" w:type="dxa"/>
          </w:tcPr>
          <w:p w14:paraId="2DF7DC7E" w14:textId="77777777" w:rsidR="004567E1" w:rsidRPr="00C1173C" w:rsidRDefault="004567E1" w:rsidP="004567E1"/>
        </w:tc>
        <w:tc>
          <w:tcPr>
            <w:tcW w:w="3038" w:type="dxa"/>
            <w:vMerge w:val="restart"/>
          </w:tcPr>
          <w:p w14:paraId="18D29196" w14:textId="77777777" w:rsidR="004567E1" w:rsidRPr="00C1173C" w:rsidRDefault="004567E1" w:rsidP="004567E1"/>
        </w:tc>
      </w:tr>
      <w:tr w:rsidR="00715DE6" w:rsidRPr="00C1173C" w14:paraId="2BC983D0" w14:textId="77777777" w:rsidTr="00BE0F78">
        <w:tc>
          <w:tcPr>
            <w:tcW w:w="4391" w:type="dxa"/>
            <w:vMerge/>
          </w:tcPr>
          <w:p w14:paraId="3EEB80A5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377" w:type="dxa"/>
            <w:vAlign w:val="center"/>
          </w:tcPr>
          <w:p w14:paraId="6BB319B3" w14:textId="691D081F" w:rsidR="004567E1" w:rsidRPr="00C1173C" w:rsidRDefault="004567E1" w:rsidP="00715DE6">
            <w:r w:rsidRPr="00C1173C">
              <w:t>T</w:t>
            </w:r>
          </w:p>
        </w:tc>
        <w:tc>
          <w:tcPr>
            <w:tcW w:w="897" w:type="dxa"/>
          </w:tcPr>
          <w:p w14:paraId="50EDC71C" w14:textId="77777777" w:rsidR="004567E1" w:rsidRPr="00C1173C" w:rsidRDefault="004567E1" w:rsidP="004567E1"/>
        </w:tc>
        <w:tc>
          <w:tcPr>
            <w:tcW w:w="993" w:type="dxa"/>
          </w:tcPr>
          <w:p w14:paraId="4CFC6A58" w14:textId="77777777" w:rsidR="004567E1" w:rsidRPr="00C1173C" w:rsidRDefault="004567E1" w:rsidP="004567E1"/>
        </w:tc>
        <w:tc>
          <w:tcPr>
            <w:tcW w:w="850" w:type="dxa"/>
          </w:tcPr>
          <w:p w14:paraId="0A887E66" w14:textId="77777777" w:rsidR="004567E1" w:rsidRPr="00C1173C" w:rsidRDefault="004567E1" w:rsidP="004567E1"/>
        </w:tc>
        <w:tc>
          <w:tcPr>
            <w:tcW w:w="821" w:type="dxa"/>
          </w:tcPr>
          <w:p w14:paraId="3165CD06" w14:textId="77777777" w:rsidR="004567E1" w:rsidRPr="00C1173C" w:rsidRDefault="004567E1" w:rsidP="004567E1"/>
        </w:tc>
        <w:tc>
          <w:tcPr>
            <w:tcW w:w="880" w:type="dxa"/>
          </w:tcPr>
          <w:p w14:paraId="29771AF9" w14:textId="77777777" w:rsidR="004567E1" w:rsidRPr="00C1173C" w:rsidRDefault="004567E1" w:rsidP="004567E1"/>
        </w:tc>
        <w:tc>
          <w:tcPr>
            <w:tcW w:w="851" w:type="dxa"/>
          </w:tcPr>
          <w:p w14:paraId="59529A59" w14:textId="77777777" w:rsidR="004567E1" w:rsidRPr="00C1173C" w:rsidRDefault="004567E1" w:rsidP="004567E1"/>
        </w:tc>
        <w:tc>
          <w:tcPr>
            <w:tcW w:w="850" w:type="dxa"/>
          </w:tcPr>
          <w:p w14:paraId="50F824A5" w14:textId="77777777" w:rsidR="004567E1" w:rsidRPr="00C1173C" w:rsidRDefault="004567E1" w:rsidP="004567E1"/>
        </w:tc>
        <w:tc>
          <w:tcPr>
            <w:tcW w:w="3038" w:type="dxa"/>
            <w:vMerge/>
          </w:tcPr>
          <w:p w14:paraId="5AA29F63" w14:textId="77777777" w:rsidR="004567E1" w:rsidRPr="00C1173C" w:rsidRDefault="004567E1" w:rsidP="004567E1"/>
        </w:tc>
      </w:tr>
      <w:tr w:rsidR="00715DE6" w:rsidRPr="00C1173C" w14:paraId="6BDF6333" w14:textId="77777777" w:rsidTr="00BE0F78">
        <w:trPr>
          <w:trHeight w:val="299"/>
        </w:trPr>
        <w:tc>
          <w:tcPr>
            <w:tcW w:w="4391" w:type="dxa"/>
            <w:vMerge w:val="restart"/>
          </w:tcPr>
          <w:p w14:paraId="1C016043" w14:textId="4979B07C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I can handle and process data following the</w:t>
            </w:r>
            <w:r w:rsidR="003C6540">
              <w:rPr>
                <w:rFonts w:cs="Arial"/>
                <w:szCs w:val="24"/>
              </w:rPr>
              <w:t>se</w:t>
            </w:r>
            <w:r w:rsidRPr="00C1173C">
              <w:rPr>
                <w:rFonts w:cs="Arial"/>
                <w:szCs w:val="24"/>
              </w:rPr>
              <w:t xml:space="preserve"> stages</w:t>
            </w:r>
            <w:r w:rsidR="00FC6A3C">
              <w:rPr>
                <w:rFonts w:cs="Arial"/>
                <w:szCs w:val="24"/>
              </w:rPr>
              <w:t>:</w:t>
            </w:r>
            <w:r w:rsidRPr="00C1173C">
              <w:rPr>
                <w:rFonts w:cs="Arial"/>
                <w:szCs w:val="24"/>
              </w:rPr>
              <w:t xml:space="preserve"> collect; record; analyse; and interpret.</w:t>
            </w:r>
          </w:p>
        </w:tc>
        <w:tc>
          <w:tcPr>
            <w:tcW w:w="377" w:type="dxa"/>
            <w:vAlign w:val="center"/>
          </w:tcPr>
          <w:p w14:paraId="7BD6AA53" w14:textId="5C745405" w:rsidR="004567E1" w:rsidRPr="00C1173C" w:rsidRDefault="006A40E4" w:rsidP="00715DE6">
            <w:r>
              <w:t>L</w:t>
            </w:r>
          </w:p>
        </w:tc>
        <w:tc>
          <w:tcPr>
            <w:tcW w:w="897" w:type="dxa"/>
          </w:tcPr>
          <w:p w14:paraId="755136FF" w14:textId="77777777" w:rsidR="004567E1" w:rsidRPr="00C1173C" w:rsidRDefault="004567E1" w:rsidP="004567E1"/>
        </w:tc>
        <w:tc>
          <w:tcPr>
            <w:tcW w:w="993" w:type="dxa"/>
          </w:tcPr>
          <w:p w14:paraId="47B7D6C9" w14:textId="77777777" w:rsidR="004567E1" w:rsidRPr="00C1173C" w:rsidRDefault="004567E1" w:rsidP="004567E1"/>
        </w:tc>
        <w:tc>
          <w:tcPr>
            <w:tcW w:w="850" w:type="dxa"/>
          </w:tcPr>
          <w:p w14:paraId="72B7CA7D" w14:textId="77777777" w:rsidR="004567E1" w:rsidRPr="00C1173C" w:rsidRDefault="004567E1" w:rsidP="004567E1"/>
        </w:tc>
        <w:tc>
          <w:tcPr>
            <w:tcW w:w="821" w:type="dxa"/>
          </w:tcPr>
          <w:p w14:paraId="0FE005B7" w14:textId="77777777" w:rsidR="004567E1" w:rsidRPr="00C1173C" w:rsidRDefault="004567E1" w:rsidP="004567E1"/>
        </w:tc>
        <w:tc>
          <w:tcPr>
            <w:tcW w:w="880" w:type="dxa"/>
          </w:tcPr>
          <w:p w14:paraId="2047EAF7" w14:textId="77777777" w:rsidR="004567E1" w:rsidRPr="00C1173C" w:rsidRDefault="004567E1" w:rsidP="004567E1"/>
        </w:tc>
        <w:tc>
          <w:tcPr>
            <w:tcW w:w="851" w:type="dxa"/>
          </w:tcPr>
          <w:p w14:paraId="020DC307" w14:textId="77777777" w:rsidR="004567E1" w:rsidRPr="00C1173C" w:rsidRDefault="004567E1" w:rsidP="004567E1"/>
        </w:tc>
        <w:tc>
          <w:tcPr>
            <w:tcW w:w="850" w:type="dxa"/>
          </w:tcPr>
          <w:p w14:paraId="64FF86FB" w14:textId="77777777" w:rsidR="004567E1" w:rsidRPr="00C1173C" w:rsidRDefault="004567E1" w:rsidP="004567E1"/>
        </w:tc>
        <w:tc>
          <w:tcPr>
            <w:tcW w:w="3038" w:type="dxa"/>
            <w:vMerge w:val="restart"/>
          </w:tcPr>
          <w:p w14:paraId="39EA482B" w14:textId="77777777" w:rsidR="004567E1" w:rsidRPr="00C1173C" w:rsidRDefault="004567E1" w:rsidP="004567E1"/>
        </w:tc>
      </w:tr>
      <w:tr w:rsidR="00715DE6" w:rsidRPr="00C1173C" w14:paraId="28F5EB38" w14:textId="77777777" w:rsidTr="00BE0F78">
        <w:tc>
          <w:tcPr>
            <w:tcW w:w="4391" w:type="dxa"/>
            <w:vMerge/>
          </w:tcPr>
          <w:p w14:paraId="2AF41F78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377" w:type="dxa"/>
            <w:vAlign w:val="center"/>
          </w:tcPr>
          <w:p w14:paraId="7267FDC1" w14:textId="7F6B8DF8" w:rsidR="004567E1" w:rsidRPr="00C1173C" w:rsidRDefault="004567E1" w:rsidP="00715DE6">
            <w:r w:rsidRPr="00C1173C">
              <w:t>T</w:t>
            </w:r>
          </w:p>
        </w:tc>
        <w:tc>
          <w:tcPr>
            <w:tcW w:w="897" w:type="dxa"/>
          </w:tcPr>
          <w:p w14:paraId="1A7EDA0A" w14:textId="77777777" w:rsidR="004567E1" w:rsidRPr="00C1173C" w:rsidRDefault="004567E1" w:rsidP="004567E1"/>
        </w:tc>
        <w:tc>
          <w:tcPr>
            <w:tcW w:w="993" w:type="dxa"/>
          </w:tcPr>
          <w:p w14:paraId="0F7F6E1A" w14:textId="77777777" w:rsidR="004567E1" w:rsidRPr="00C1173C" w:rsidRDefault="004567E1" w:rsidP="004567E1"/>
        </w:tc>
        <w:tc>
          <w:tcPr>
            <w:tcW w:w="850" w:type="dxa"/>
          </w:tcPr>
          <w:p w14:paraId="26AFA554" w14:textId="77777777" w:rsidR="004567E1" w:rsidRPr="00C1173C" w:rsidRDefault="004567E1" w:rsidP="004567E1"/>
        </w:tc>
        <w:tc>
          <w:tcPr>
            <w:tcW w:w="821" w:type="dxa"/>
          </w:tcPr>
          <w:p w14:paraId="3B663EBD" w14:textId="77777777" w:rsidR="004567E1" w:rsidRPr="00C1173C" w:rsidRDefault="004567E1" w:rsidP="004567E1"/>
        </w:tc>
        <w:tc>
          <w:tcPr>
            <w:tcW w:w="880" w:type="dxa"/>
          </w:tcPr>
          <w:p w14:paraId="5C81AD7A" w14:textId="77777777" w:rsidR="004567E1" w:rsidRPr="00C1173C" w:rsidRDefault="004567E1" w:rsidP="004567E1"/>
        </w:tc>
        <w:tc>
          <w:tcPr>
            <w:tcW w:w="851" w:type="dxa"/>
          </w:tcPr>
          <w:p w14:paraId="75E912D5" w14:textId="77777777" w:rsidR="004567E1" w:rsidRPr="00C1173C" w:rsidRDefault="004567E1" w:rsidP="004567E1"/>
        </w:tc>
        <w:tc>
          <w:tcPr>
            <w:tcW w:w="850" w:type="dxa"/>
          </w:tcPr>
          <w:p w14:paraId="09847CB4" w14:textId="77777777" w:rsidR="004567E1" w:rsidRPr="00C1173C" w:rsidRDefault="004567E1" w:rsidP="004567E1"/>
        </w:tc>
        <w:tc>
          <w:tcPr>
            <w:tcW w:w="3038" w:type="dxa"/>
            <w:vMerge/>
          </w:tcPr>
          <w:p w14:paraId="3AB0BAAA" w14:textId="77777777" w:rsidR="004567E1" w:rsidRPr="00C1173C" w:rsidRDefault="004567E1" w:rsidP="004567E1"/>
        </w:tc>
      </w:tr>
      <w:tr w:rsidR="00715DE6" w:rsidRPr="00C1173C" w14:paraId="70A98A1E" w14:textId="77777777" w:rsidTr="00BE0F78">
        <w:trPr>
          <w:trHeight w:val="325"/>
        </w:trPr>
        <w:tc>
          <w:tcPr>
            <w:tcW w:w="4391" w:type="dxa"/>
            <w:vMerge w:val="restart"/>
          </w:tcPr>
          <w:p w14:paraId="48D7D928" w14:textId="1BBBA9F6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can present data in an appropriate </w:t>
            </w:r>
            <w:r w:rsidR="00FC6A3C">
              <w:rPr>
                <w:rFonts w:cs="Arial"/>
                <w:szCs w:val="24"/>
              </w:rPr>
              <w:t>format,</w:t>
            </w:r>
            <w:r w:rsidRPr="00C1173C">
              <w:rPr>
                <w:rFonts w:cs="Arial"/>
                <w:szCs w:val="24"/>
              </w:rPr>
              <w:t xml:space="preserve"> such as</w:t>
            </w:r>
            <w:r w:rsidR="00FC6A3C">
              <w:rPr>
                <w:rFonts w:cs="Arial"/>
                <w:szCs w:val="24"/>
              </w:rPr>
              <w:t>:</w:t>
            </w:r>
            <w:r w:rsidRPr="00C1173C">
              <w:rPr>
                <w:rFonts w:cs="Arial"/>
                <w:szCs w:val="24"/>
              </w:rPr>
              <w:t xml:space="preserve"> tables; graphs; charts</w:t>
            </w:r>
            <w:r w:rsidR="00FC6A3C">
              <w:rPr>
                <w:rFonts w:cs="Arial"/>
                <w:szCs w:val="24"/>
              </w:rPr>
              <w:t>;</w:t>
            </w:r>
            <w:r w:rsidRPr="00C1173C">
              <w:rPr>
                <w:rFonts w:cs="Arial"/>
                <w:szCs w:val="24"/>
              </w:rPr>
              <w:t xml:space="preserve"> and box and whisker plots.</w:t>
            </w:r>
          </w:p>
          <w:p w14:paraId="32C53E43" w14:textId="135F449C" w:rsidR="005775F8" w:rsidRPr="00C1173C" w:rsidRDefault="005775F8" w:rsidP="004567E1">
            <w:pPr>
              <w:rPr>
                <w:rFonts w:cs="Arial"/>
                <w:szCs w:val="24"/>
              </w:rPr>
            </w:pPr>
          </w:p>
        </w:tc>
        <w:tc>
          <w:tcPr>
            <w:tcW w:w="377" w:type="dxa"/>
            <w:vAlign w:val="center"/>
          </w:tcPr>
          <w:p w14:paraId="53F2672E" w14:textId="097400A3" w:rsidR="004567E1" w:rsidRPr="00C1173C" w:rsidRDefault="006A40E4" w:rsidP="00715DE6">
            <w:r>
              <w:t>L</w:t>
            </w:r>
          </w:p>
        </w:tc>
        <w:tc>
          <w:tcPr>
            <w:tcW w:w="897" w:type="dxa"/>
          </w:tcPr>
          <w:p w14:paraId="156D3D8F" w14:textId="77777777" w:rsidR="004567E1" w:rsidRPr="00C1173C" w:rsidRDefault="004567E1" w:rsidP="004567E1"/>
        </w:tc>
        <w:tc>
          <w:tcPr>
            <w:tcW w:w="993" w:type="dxa"/>
          </w:tcPr>
          <w:p w14:paraId="1ADF555E" w14:textId="77777777" w:rsidR="004567E1" w:rsidRPr="00C1173C" w:rsidRDefault="004567E1" w:rsidP="004567E1"/>
        </w:tc>
        <w:tc>
          <w:tcPr>
            <w:tcW w:w="850" w:type="dxa"/>
          </w:tcPr>
          <w:p w14:paraId="04DAB664" w14:textId="77777777" w:rsidR="004567E1" w:rsidRPr="00C1173C" w:rsidRDefault="004567E1" w:rsidP="004567E1"/>
        </w:tc>
        <w:tc>
          <w:tcPr>
            <w:tcW w:w="821" w:type="dxa"/>
          </w:tcPr>
          <w:p w14:paraId="5593D97E" w14:textId="77777777" w:rsidR="004567E1" w:rsidRPr="00C1173C" w:rsidRDefault="004567E1" w:rsidP="004567E1"/>
        </w:tc>
        <w:tc>
          <w:tcPr>
            <w:tcW w:w="880" w:type="dxa"/>
          </w:tcPr>
          <w:p w14:paraId="240B9556" w14:textId="77777777" w:rsidR="004567E1" w:rsidRPr="00C1173C" w:rsidRDefault="004567E1" w:rsidP="004567E1"/>
        </w:tc>
        <w:tc>
          <w:tcPr>
            <w:tcW w:w="851" w:type="dxa"/>
          </w:tcPr>
          <w:p w14:paraId="6B6CC08F" w14:textId="77777777" w:rsidR="004567E1" w:rsidRPr="00C1173C" w:rsidRDefault="004567E1" w:rsidP="004567E1"/>
        </w:tc>
        <w:tc>
          <w:tcPr>
            <w:tcW w:w="850" w:type="dxa"/>
          </w:tcPr>
          <w:p w14:paraId="46241041" w14:textId="77777777" w:rsidR="004567E1" w:rsidRPr="00C1173C" w:rsidRDefault="004567E1" w:rsidP="004567E1"/>
        </w:tc>
        <w:tc>
          <w:tcPr>
            <w:tcW w:w="3038" w:type="dxa"/>
            <w:vMerge w:val="restart"/>
          </w:tcPr>
          <w:p w14:paraId="70907370" w14:textId="77777777" w:rsidR="004567E1" w:rsidRPr="00C1173C" w:rsidRDefault="004567E1" w:rsidP="004567E1"/>
        </w:tc>
      </w:tr>
      <w:tr w:rsidR="00715DE6" w:rsidRPr="00C1173C" w14:paraId="7136D0DF" w14:textId="77777777" w:rsidTr="00BE0F78">
        <w:tc>
          <w:tcPr>
            <w:tcW w:w="4391" w:type="dxa"/>
            <w:vMerge/>
          </w:tcPr>
          <w:p w14:paraId="5FB6F3CE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377" w:type="dxa"/>
            <w:vAlign w:val="center"/>
          </w:tcPr>
          <w:p w14:paraId="08B421B2" w14:textId="2ACB95C8" w:rsidR="004567E1" w:rsidRPr="00C1173C" w:rsidRDefault="004567E1" w:rsidP="00715DE6">
            <w:r w:rsidRPr="00C1173C">
              <w:t>T</w:t>
            </w:r>
          </w:p>
        </w:tc>
        <w:tc>
          <w:tcPr>
            <w:tcW w:w="897" w:type="dxa"/>
          </w:tcPr>
          <w:p w14:paraId="017D66CF" w14:textId="77777777" w:rsidR="004567E1" w:rsidRPr="00C1173C" w:rsidRDefault="004567E1" w:rsidP="004567E1"/>
        </w:tc>
        <w:tc>
          <w:tcPr>
            <w:tcW w:w="993" w:type="dxa"/>
          </w:tcPr>
          <w:p w14:paraId="42DDCF11" w14:textId="77777777" w:rsidR="004567E1" w:rsidRPr="00C1173C" w:rsidRDefault="004567E1" w:rsidP="004567E1"/>
        </w:tc>
        <w:tc>
          <w:tcPr>
            <w:tcW w:w="850" w:type="dxa"/>
          </w:tcPr>
          <w:p w14:paraId="525D9E09" w14:textId="77777777" w:rsidR="004567E1" w:rsidRPr="00C1173C" w:rsidRDefault="004567E1" w:rsidP="004567E1"/>
        </w:tc>
        <w:tc>
          <w:tcPr>
            <w:tcW w:w="821" w:type="dxa"/>
          </w:tcPr>
          <w:p w14:paraId="6C84A2EC" w14:textId="77777777" w:rsidR="004567E1" w:rsidRPr="00C1173C" w:rsidRDefault="004567E1" w:rsidP="004567E1"/>
        </w:tc>
        <w:tc>
          <w:tcPr>
            <w:tcW w:w="880" w:type="dxa"/>
          </w:tcPr>
          <w:p w14:paraId="376B27E7" w14:textId="77777777" w:rsidR="004567E1" w:rsidRPr="00C1173C" w:rsidRDefault="004567E1" w:rsidP="004567E1"/>
        </w:tc>
        <w:tc>
          <w:tcPr>
            <w:tcW w:w="851" w:type="dxa"/>
          </w:tcPr>
          <w:p w14:paraId="24E69F9D" w14:textId="77777777" w:rsidR="004567E1" w:rsidRPr="00C1173C" w:rsidRDefault="004567E1" w:rsidP="004567E1"/>
        </w:tc>
        <w:tc>
          <w:tcPr>
            <w:tcW w:w="850" w:type="dxa"/>
          </w:tcPr>
          <w:p w14:paraId="3E860395" w14:textId="77777777" w:rsidR="004567E1" w:rsidRPr="00C1173C" w:rsidRDefault="004567E1" w:rsidP="004567E1"/>
        </w:tc>
        <w:tc>
          <w:tcPr>
            <w:tcW w:w="3038" w:type="dxa"/>
            <w:vMerge/>
          </w:tcPr>
          <w:p w14:paraId="364431CA" w14:textId="77777777" w:rsidR="004567E1" w:rsidRPr="00C1173C" w:rsidRDefault="004567E1" w:rsidP="004567E1"/>
        </w:tc>
      </w:tr>
      <w:tr w:rsidR="00715DE6" w:rsidRPr="00C1173C" w14:paraId="6AFA0E26" w14:textId="77777777" w:rsidTr="00BE0F78">
        <w:trPr>
          <w:trHeight w:val="341"/>
        </w:trPr>
        <w:tc>
          <w:tcPr>
            <w:tcW w:w="4391" w:type="dxa"/>
            <w:vMerge w:val="restart"/>
          </w:tcPr>
          <w:p w14:paraId="21C34900" w14:textId="3976E605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I can analyse data using statistical techniques</w:t>
            </w:r>
            <w:r w:rsidR="00FC6A3C">
              <w:rPr>
                <w:rFonts w:cs="Arial"/>
                <w:szCs w:val="24"/>
              </w:rPr>
              <w:t>,</w:t>
            </w:r>
            <w:r w:rsidRPr="00C1173C">
              <w:rPr>
                <w:rFonts w:cs="Arial"/>
                <w:szCs w:val="24"/>
              </w:rPr>
              <w:t xml:space="preserve"> such as</w:t>
            </w:r>
            <w:r w:rsidR="00FC6A3C">
              <w:rPr>
                <w:rFonts w:cs="Arial"/>
                <w:szCs w:val="24"/>
              </w:rPr>
              <w:t>:</w:t>
            </w:r>
            <w:r w:rsidRPr="00C1173C">
              <w:rPr>
                <w:rFonts w:cs="Arial"/>
                <w:szCs w:val="24"/>
              </w:rPr>
              <w:t xml:space="preserve"> mean and median; standard deviation; range; </w:t>
            </w:r>
            <w:r w:rsidR="00FC6A3C">
              <w:rPr>
                <w:rFonts w:cs="Arial"/>
                <w:szCs w:val="24"/>
              </w:rPr>
              <w:t xml:space="preserve">and </w:t>
            </w:r>
            <w:r w:rsidR="00BF51FA">
              <w:rPr>
                <w:rFonts w:cs="Arial"/>
                <w:szCs w:val="24"/>
              </w:rPr>
              <w:t>c</w:t>
            </w:r>
            <w:r w:rsidRPr="00C1173C">
              <w:rPr>
                <w:rFonts w:cs="Arial"/>
                <w:szCs w:val="24"/>
              </w:rPr>
              <w:t>hi</w:t>
            </w:r>
            <w:r w:rsidR="00FC6A3C">
              <w:rPr>
                <w:rFonts w:cs="Arial"/>
                <w:szCs w:val="24"/>
              </w:rPr>
              <w:t>-s</w:t>
            </w:r>
            <w:r w:rsidRPr="00C1173C">
              <w:rPr>
                <w:rFonts w:cs="Arial"/>
                <w:szCs w:val="24"/>
              </w:rPr>
              <w:t>quared test</w:t>
            </w:r>
            <w:r w:rsidR="00974FF2" w:rsidRPr="00C1173C">
              <w:rPr>
                <w:rFonts w:cs="Arial"/>
                <w:szCs w:val="24"/>
              </w:rPr>
              <w:t>.</w:t>
            </w:r>
          </w:p>
        </w:tc>
        <w:tc>
          <w:tcPr>
            <w:tcW w:w="377" w:type="dxa"/>
            <w:vAlign w:val="center"/>
          </w:tcPr>
          <w:p w14:paraId="5BD43DCB" w14:textId="2163112E" w:rsidR="004567E1" w:rsidRPr="00C1173C" w:rsidRDefault="006A40E4" w:rsidP="00715DE6">
            <w:r>
              <w:t>L</w:t>
            </w:r>
          </w:p>
        </w:tc>
        <w:tc>
          <w:tcPr>
            <w:tcW w:w="897" w:type="dxa"/>
          </w:tcPr>
          <w:p w14:paraId="785388CF" w14:textId="77777777" w:rsidR="004567E1" w:rsidRPr="00C1173C" w:rsidRDefault="004567E1" w:rsidP="004567E1"/>
        </w:tc>
        <w:tc>
          <w:tcPr>
            <w:tcW w:w="993" w:type="dxa"/>
          </w:tcPr>
          <w:p w14:paraId="37B454E7" w14:textId="77777777" w:rsidR="004567E1" w:rsidRPr="00C1173C" w:rsidRDefault="004567E1" w:rsidP="004567E1"/>
        </w:tc>
        <w:tc>
          <w:tcPr>
            <w:tcW w:w="850" w:type="dxa"/>
          </w:tcPr>
          <w:p w14:paraId="1C29E462" w14:textId="77777777" w:rsidR="004567E1" w:rsidRPr="00C1173C" w:rsidRDefault="004567E1" w:rsidP="004567E1"/>
        </w:tc>
        <w:tc>
          <w:tcPr>
            <w:tcW w:w="821" w:type="dxa"/>
          </w:tcPr>
          <w:p w14:paraId="0E2B3B80" w14:textId="77777777" w:rsidR="004567E1" w:rsidRPr="00C1173C" w:rsidRDefault="004567E1" w:rsidP="004567E1"/>
        </w:tc>
        <w:tc>
          <w:tcPr>
            <w:tcW w:w="880" w:type="dxa"/>
          </w:tcPr>
          <w:p w14:paraId="2B96644F" w14:textId="77777777" w:rsidR="004567E1" w:rsidRPr="00C1173C" w:rsidRDefault="004567E1" w:rsidP="004567E1"/>
        </w:tc>
        <w:tc>
          <w:tcPr>
            <w:tcW w:w="851" w:type="dxa"/>
          </w:tcPr>
          <w:p w14:paraId="4392F720" w14:textId="77777777" w:rsidR="004567E1" w:rsidRPr="00C1173C" w:rsidRDefault="004567E1" w:rsidP="004567E1"/>
        </w:tc>
        <w:tc>
          <w:tcPr>
            <w:tcW w:w="850" w:type="dxa"/>
          </w:tcPr>
          <w:p w14:paraId="781F6AF3" w14:textId="77777777" w:rsidR="004567E1" w:rsidRPr="00C1173C" w:rsidRDefault="004567E1" w:rsidP="004567E1"/>
        </w:tc>
        <w:tc>
          <w:tcPr>
            <w:tcW w:w="3038" w:type="dxa"/>
            <w:vMerge w:val="restart"/>
          </w:tcPr>
          <w:p w14:paraId="6856F4CB" w14:textId="77777777" w:rsidR="004567E1" w:rsidRPr="00C1173C" w:rsidRDefault="004567E1" w:rsidP="004567E1"/>
        </w:tc>
      </w:tr>
      <w:tr w:rsidR="00715DE6" w:rsidRPr="00C1173C" w14:paraId="5F5F6ECD" w14:textId="77777777" w:rsidTr="00BE0F78">
        <w:tc>
          <w:tcPr>
            <w:tcW w:w="4391" w:type="dxa"/>
            <w:vMerge/>
          </w:tcPr>
          <w:p w14:paraId="2490319F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377" w:type="dxa"/>
            <w:vAlign w:val="center"/>
          </w:tcPr>
          <w:p w14:paraId="4ACC5AC2" w14:textId="4554E0A4" w:rsidR="004567E1" w:rsidRPr="00C1173C" w:rsidRDefault="004567E1" w:rsidP="00715DE6">
            <w:r w:rsidRPr="00C1173C">
              <w:t>T</w:t>
            </w:r>
          </w:p>
        </w:tc>
        <w:tc>
          <w:tcPr>
            <w:tcW w:w="897" w:type="dxa"/>
          </w:tcPr>
          <w:p w14:paraId="1CC28E95" w14:textId="77777777" w:rsidR="004567E1" w:rsidRPr="00C1173C" w:rsidRDefault="004567E1" w:rsidP="004567E1"/>
        </w:tc>
        <w:tc>
          <w:tcPr>
            <w:tcW w:w="993" w:type="dxa"/>
          </w:tcPr>
          <w:p w14:paraId="6EE4B641" w14:textId="77777777" w:rsidR="004567E1" w:rsidRPr="00C1173C" w:rsidRDefault="004567E1" w:rsidP="004567E1"/>
        </w:tc>
        <w:tc>
          <w:tcPr>
            <w:tcW w:w="850" w:type="dxa"/>
          </w:tcPr>
          <w:p w14:paraId="5730CA6E" w14:textId="77777777" w:rsidR="004567E1" w:rsidRPr="00C1173C" w:rsidRDefault="004567E1" w:rsidP="004567E1"/>
        </w:tc>
        <w:tc>
          <w:tcPr>
            <w:tcW w:w="821" w:type="dxa"/>
          </w:tcPr>
          <w:p w14:paraId="05D2D0AE" w14:textId="77777777" w:rsidR="004567E1" w:rsidRPr="00C1173C" w:rsidRDefault="004567E1" w:rsidP="004567E1"/>
        </w:tc>
        <w:tc>
          <w:tcPr>
            <w:tcW w:w="880" w:type="dxa"/>
          </w:tcPr>
          <w:p w14:paraId="039C5A36" w14:textId="77777777" w:rsidR="004567E1" w:rsidRPr="00C1173C" w:rsidRDefault="004567E1" w:rsidP="004567E1"/>
        </w:tc>
        <w:tc>
          <w:tcPr>
            <w:tcW w:w="851" w:type="dxa"/>
          </w:tcPr>
          <w:p w14:paraId="203D8989" w14:textId="77777777" w:rsidR="004567E1" w:rsidRPr="00C1173C" w:rsidRDefault="004567E1" w:rsidP="004567E1"/>
        </w:tc>
        <w:tc>
          <w:tcPr>
            <w:tcW w:w="850" w:type="dxa"/>
          </w:tcPr>
          <w:p w14:paraId="73D1FDEB" w14:textId="77777777" w:rsidR="004567E1" w:rsidRPr="00C1173C" w:rsidRDefault="004567E1" w:rsidP="004567E1"/>
        </w:tc>
        <w:tc>
          <w:tcPr>
            <w:tcW w:w="3038" w:type="dxa"/>
            <w:vMerge/>
          </w:tcPr>
          <w:p w14:paraId="5A072691" w14:textId="77777777" w:rsidR="004567E1" w:rsidRPr="00C1173C" w:rsidRDefault="004567E1" w:rsidP="004567E1"/>
        </w:tc>
      </w:tr>
      <w:tr w:rsidR="00715DE6" w:rsidRPr="00C1173C" w14:paraId="7E9028E2" w14:textId="77777777" w:rsidTr="00BE0F78">
        <w:tc>
          <w:tcPr>
            <w:tcW w:w="4391" w:type="dxa"/>
            <w:vMerge w:val="restart"/>
          </w:tcPr>
          <w:p w14:paraId="305B9FC0" w14:textId="77777777" w:rsidR="004567E1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I can accurately follow a Standard Operating Procedure (SOP).</w:t>
            </w:r>
          </w:p>
          <w:p w14:paraId="0785248D" w14:textId="13334145" w:rsidR="00F315DB" w:rsidRPr="00C1173C" w:rsidRDefault="00F315DB" w:rsidP="004567E1">
            <w:pPr>
              <w:rPr>
                <w:rFonts w:cs="Arial"/>
                <w:szCs w:val="24"/>
              </w:rPr>
            </w:pPr>
          </w:p>
        </w:tc>
        <w:tc>
          <w:tcPr>
            <w:tcW w:w="377" w:type="dxa"/>
            <w:vAlign w:val="center"/>
          </w:tcPr>
          <w:p w14:paraId="19D7DC30" w14:textId="7096D080" w:rsidR="004567E1" w:rsidRPr="00C1173C" w:rsidRDefault="006A40E4" w:rsidP="00715DE6">
            <w:r>
              <w:t>L</w:t>
            </w:r>
          </w:p>
        </w:tc>
        <w:tc>
          <w:tcPr>
            <w:tcW w:w="897" w:type="dxa"/>
          </w:tcPr>
          <w:p w14:paraId="0926E24D" w14:textId="77777777" w:rsidR="004567E1" w:rsidRPr="00C1173C" w:rsidRDefault="004567E1" w:rsidP="004567E1"/>
        </w:tc>
        <w:tc>
          <w:tcPr>
            <w:tcW w:w="993" w:type="dxa"/>
          </w:tcPr>
          <w:p w14:paraId="33C454AD" w14:textId="77777777" w:rsidR="004567E1" w:rsidRPr="00C1173C" w:rsidRDefault="004567E1" w:rsidP="004567E1"/>
        </w:tc>
        <w:tc>
          <w:tcPr>
            <w:tcW w:w="850" w:type="dxa"/>
          </w:tcPr>
          <w:p w14:paraId="0DF14D3D" w14:textId="77777777" w:rsidR="004567E1" w:rsidRPr="00C1173C" w:rsidRDefault="004567E1" w:rsidP="004567E1"/>
        </w:tc>
        <w:tc>
          <w:tcPr>
            <w:tcW w:w="821" w:type="dxa"/>
          </w:tcPr>
          <w:p w14:paraId="7D2CCF35" w14:textId="77777777" w:rsidR="004567E1" w:rsidRPr="00C1173C" w:rsidRDefault="004567E1" w:rsidP="004567E1"/>
        </w:tc>
        <w:tc>
          <w:tcPr>
            <w:tcW w:w="880" w:type="dxa"/>
          </w:tcPr>
          <w:p w14:paraId="3B163158" w14:textId="77777777" w:rsidR="004567E1" w:rsidRPr="00C1173C" w:rsidRDefault="004567E1" w:rsidP="004567E1"/>
        </w:tc>
        <w:tc>
          <w:tcPr>
            <w:tcW w:w="851" w:type="dxa"/>
          </w:tcPr>
          <w:p w14:paraId="5D6FD801" w14:textId="77777777" w:rsidR="004567E1" w:rsidRPr="00C1173C" w:rsidRDefault="004567E1" w:rsidP="004567E1"/>
        </w:tc>
        <w:tc>
          <w:tcPr>
            <w:tcW w:w="850" w:type="dxa"/>
          </w:tcPr>
          <w:p w14:paraId="26BE92CE" w14:textId="77777777" w:rsidR="004567E1" w:rsidRPr="00C1173C" w:rsidRDefault="004567E1" w:rsidP="004567E1"/>
        </w:tc>
        <w:tc>
          <w:tcPr>
            <w:tcW w:w="3038" w:type="dxa"/>
            <w:vMerge w:val="restart"/>
          </w:tcPr>
          <w:p w14:paraId="12518582" w14:textId="77777777" w:rsidR="004567E1" w:rsidRPr="00C1173C" w:rsidRDefault="004567E1" w:rsidP="004567E1"/>
          <w:p w14:paraId="7812A6A6" w14:textId="1EC4B093" w:rsidR="004567E1" w:rsidRPr="00C1173C" w:rsidRDefault="004567E1" w:rsidP="004567E1"/>
        </w:tc>
      </w:tr>
      <w:tr w:rsidR="00715DE6" w:rsidRPr="00C1173C" w14:paraId="72C5F9E7" w14:textId="77777777" w:rsidTr="00BE0F78">
        <w:tc>
          <w:tcPr>
            <w:tcW w:w="4391" w:type="dxa"/>
            <w:vMerge/>
          </w:tcPr>
          <w:p w14:paraId="156C4D14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377" w:type="dxa"/>
            <w:vAlign w:val="center"/>
          </w:tcPr>
          <w:p w14:paraId="76D5A2F9" w14:textId="19DBA6DD" w:rsidR="004567E1" w:rsidRPr="00C1173C" w:rsidRDefault="004567E1" w:rsidP="00715DE6">
            <w:r w:rsidRPr="00C1173C">
              <w:t>T</w:t>
            </w:r>
          </w:p>
        </w:tc>
        <w:tc>
          <w:tcPr>
            <w:tcW w:w="897" w:type="dxa"/>
          </w:tcPr>
          <w:p w14:paraId="7CDA18D3" w14:textId="77777777" w:rsidR="004567E1" w:rsidRPr="00C1173C" w:rsidRDefault="004567E1" w:rsidP="004567E1"/>
        </w:tc>
        <w:tc>
          <w:tcPr>
            <w:tcW w:w="993" w:type="dxa"/>
          </w:tcPr>
          <w:p w14:paraId="55F745EB" w14:textId="77777777" w:rsidR="004567E1" w:rsidRPr="00C1173C" w:rsidRDefault="004567E1" w:rsidP="004567E1"/>
        </w:tc>
        <w:tc>
          <w:tcPr>
            <w:tcW w:w="850" w:type="dxa"/>
          </w:tcPr>
          <w:p w14:paraId="0A423E89" w14:textId="77777777" w:rsidR="004567E1" w:rsidRPr="00C1173C" w:rsidRDefault="004567E1" w:rsidP="004567E1"/>
        </w:tc>
        <w:tc>
          <w:tcPr>
            <w:tcW w:w="821" w:type="dxa"/>
          </w:tcPr>
          <w:p w14:paraId="2A65D268" w14:textId="77777777" w:rsidR="004567E1" w:rsidRPr="00C1173C" w:rsidRDefault="004567E1" w:rsidP="004567E1"/>
        </w:tc>
        <w:tc>
          <w:tcPr>
            <w:tcW w:w="880" w:type="dxa"/>
          </w:tcPr>
          <w:p w14:paraId="1F45A1F2" w14:textId="77777777" w:rsidR="004567E1" w:rsidRPr="00C1173C" w:rsidRDefault="004567E1" w:rsidP="004567E1"/>
        </w:tc>
        <w:tc>
          <w:tcPr>
            <w:tcW w:w="851" w:type="dxa"/>
          </w:tcPr>
          <w:p w14:paraId="4D62834D" w14:textId="77777777" w:rsidR="004567E1" w:rsidRPr="00C1173C" w:rsidRDefault="004567E1" w:rsidP="004567E1"/>
        </w:tc>
        <w:tc>
          <w:tcPr>
            <w:tcW w:w="850" w:type="dxa"/>
          </w:tcPr>
          <w:p w14:paraId="5753F843" w14:textId="77777777" w:rsidR="004567E1" w:rsidRPr="00C1173C" w:rsidRDefault="004567E1" w:rsidP="004567E1"/>
        </w:tc>
        <w:tc>
          <w:tcPr>
            <w:tcW w:w="3038" w:type="dxa"/>
            <w:vMerge/>
          </w:tcPr>
          <w:p w14:paraId="4B6813A2" w14:textId="77777777" w:rsidR="004567E1" w:rsidRPr="00C1173C" w:rsidRDefault="004567E1" w:rsidP="004567E1"/>
        </w:tc>
      </w:tr>
      <w:tr w:rsidR="00715DE6" w:rsidRPr="00C1173C" w14:paraId="00B5814A" w14:textId="77777777" w:rsidTr="00BE0F78">
        <w:trPr>
          <w:trHeight w:val="271"/>
        </w:trPr>
        <w:tc>
          <w:tcPr>
            <w:tcW w:w="4391" w:type="dxa"/>
            <w:vMerge w:val="restart"/>
          </w:tcPr>
          <w:p w14:paraId="565B9B3D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lastRenderedPageBreak/>
              <w:t>I can calibrate some basic laboratory equipment and escalate concerns if equipment is not correctly calibrated.</w:t>
            </w:r>
          </w:p>
          <w:p w14:paraId="2632D595" w14:textId="627C51D1" w:rsidR="005775F8" w:rsidRPr="00C1173C" w:rsidRDefault="005775F8" w:rsidP="004567E1">
            <w:pPr>
              <w:rPr>
                <w:rFonts w:cs="Arial"/>
                <w:szCs w:val="24"/>
              </w:rPr>
            </w:pPr>
          </w:p>
        </w:tc>
        <w:tc>
          <w:tcPr>
            <w:tcW w:w="377" w:type="dxa"/>
            <w:vAlign w:val="center"/>
          </w:tcPr>
          <w:p w14:paraId="07386DDA" w14:textId="64C9A094" w:rsidR="004567E1" w:rsidRPr="00C1173C" w:rsidRDefault="006A40E4" w:rsidP="00715DE6">
            <w:r>
              <w:t>L</w:t>
            </w:r>
          </w:p>
        </w:tc>
        <w:tc>
          <w:tcPr>
            <w:tcW w:w="897" w:type="dxa"/>
          </w:tcPr>
          <w:p w14:paraId="1ADB0AEE" w14:textId="77777777" w:rsidR="004567E1" w:rsidRPr="00C1173C" w:rsidRDefault="004567E1" w:rsidP="004567E1"/>
        </w:tc>
        <w:tc>
          <w:tcPr>
            <w:tcW w:w="993" w:type="dxa"/>
          </w:tcPr>
          <w:p w14:paraId="603F11EB" w14:textId="77777777" w:rsidR="004567E1" w:rsidRPr="00C1173C" w:rsidRDefault="004567E1" w:rsidP="004567E1"/>
        </w:tc>
        <w:tc>
          <w:tcPr>
            <w:tcW w:w="850" w:type="dxa"/>
          </w:tcPr>
          <w:p w14:paraId="6E9F4CD2" w14:textId="77777777" w:rsidR="004567E1" w:rsidRPr="00C1173C" w:rsidRDefault="004567E1" w:rsidP="004567E1"/>
        </w:tc>
        <w:tc>
          <w:tcPr>
            <w:tcW w:w="821" w:type="dxa"/>
          </w:tcPr>
          <w:p w14:paraId="7052F611" w14:textId="77777777" w:rsidR="004567E1" w:rsidRPr="00C1173C" w:rsidRDefault="004567E1" w:rsidP="004567E1"/>
        </w:tc>
        <w:tc>
          <w:tcPr>
            <w:tcW w:w="880" w:type="dxa"/>
          </w:tcPr>
          <w:p w14:paraId="39B6EC07" w14:textId="77777777" w:rsidR="004567E1" w:rsidRPr="00C1173C" w:rsidRDefault="004567E1" w:rsidP="004567E1"/>
        </w:tc>
        <w:tc>
          <w:tcPr>
            <w:tcW w:w="851" w:type="dxa"/>
          </w:tcPr>
          <w:p w14:paraId="39899A24" w14:textId="77777777" w:rsidR="004567E1" w:rsidRPr="00C1173C" w:rsidRDefault="004567E1" w:rsidP="004567E1"/>
        </w:tc>
        <w:tc>
          <w:tcPr>
            <w:tcW w:w="850" w:type="dxa"/>
          </w:tcPr>
          <w:p w14:paraId="6EEB297F" w14:textId="77777777" w:rsidR="004567E1" w:rsidRPr="00C1173C" w:rsidRDefault="004567E1" w:rsidP="004567E1"/>
        </w:tc>
        <w:tc>
          <w:tcPr>
            <w:tcW w:w="3038" w:type="dxa"/>
            <w:vMerge w:val="restart"/>
          </w:tcPr>
          <w:p w14:paraId="4EA3E5D8" w14:textId="77777777" w:rsidR="004567E1" w:rsidRPr="00C1173C" w:rsidRDefault="004567E1" w:rsidP="004567E1"/>
        </w:tc>
      </w:tr>
      <w:tr w:rsidR="00715DE6" w:rsidRPr="00C1173C" w14:paraId="066C25AB" w14:textId="77777777" w:rsidTr="00BE0F78">
        <w:tc>
          <w:tcPr>
            <w:tcW w:w="4391" w:type="dxa"/>
            <w:vMerge/>
          </w:tcPr>
          <w:p w14:paraId="6C94DB6E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377" w:type="dxa"/>
            <w:vAlign w:val="center"/>
          </w:tcPr>
          <w:p w14:paraId="25B2F19D" w14:textId="20AC65B7" w:rsidR="004567E1" w:rsidRPr="00C1173C" w:rsidRDefault="004567E1" w:rsidP="00715DE6">
            <w:r w:rsidRPr="00C1173C">
              <w:t>T</w:t>
            </w:r>
          </w:p>
        </w:tc>
        <w:tc>
          <w:tcPr>
            <w:tcW w:w="897" w:type="dxa"/>
          </w:tcPr>
          <w:p w14:paraId="5CEBE82E" w14:textId="77777777" w:rsidR="004567E1" w:rsidRPr="00C1173C" w:rsidRDefault="004567E1" w:rsidP="004567E1"/>
        </w:tc>
        <w:tc>
          <w:tcPr>
            <w:tcW w:w="993" w:type="dxa"/>
          </w:tcPr>
          <w:p w14:paraId="613705E0" w14:textId="77777777" w:rsidR="004567E1" w:rsidRPr="00C1173C" w:rsidRDefault="004567E1" w:rsidP="004567E1"/>
        </w:tc>
        <w:tc>
          <w:tcPr>
            <w:tcW w:w="850" w:type="dxa"/>
          </w:tcPr>
          <w:p w14:paraId="16E94210" w14:textId="77777777" w:rsidR="004567E1" w:rsidRPr="00C1173C" w:rsidRDefault="004567E1" w:rsidP="004567E1"/>
        </w:tc>
        <w:tc>
          <w:tcPr>
            <w:tcW w:w="821" w:type="dxa"/>
          </w:tcPr>
          <w:p w14:paraId="0D981191" w14:textId="77777777" w:rsidR="004567E1" w:rsidRPr="00C1173C" w:rsidRDefault="004567E1" w:rsidP="004567E1"/>
        </w:tc>
        <w:tc>
          <w:tcPr>
            <w:tcW w:w="880" w:type="dxa"/>
          </w:tcPr>
          <w:p w14:paraId="1DE6B288" w14:textId="77777777" w:rsidR="004567E1" w:rsidRPr="00C1173C" w:rsidRDefault="004567E1" w:rsidP="004567E1"/>
        </w:tc>
        <w:tc>
          <w:tcPr>
            <w:tcW w:w="851" w:type="dxa"/>
          </w:tcPr>
          <w:p w14:paraId="365BD07E" w14:textId="77777777" w:rsidR="004567E1" w:rsidRPr="00C1173C" w:rsidRDefault="004567E1" w:rsidP="004567E1"/>
        </w:tc>
        <w:tc>
          <w:tcPr>
            <w:tcW w:w="850" w:type="dxa"/>
          </w:tcPr>
          <w:p w14:paraId="7B5A3761" w14:textId="77777777" w:rsidR="004567E1" w:rsidRPr="00C1173C" w:rsidRDefault="004567E1" w:rsidP="004567E1"/>
        </w:tc>
        <w:tc>
          <w:tcPr>
            <w:tcW w:w="3038" w:type="dxa"/>
            <w:vMerge/>
          </w:tcPr>
          <w:p w14:paraId="4F0B7AA0" w14:textId="77777777" w:rsidR="004567E1" w:rsidRPr="00C1173C" w:rsidRDefault="004567E1" w:rsidP="004567E1"/>
        </w:tc>
      </w:tr>
      <w:tr w:rsidR="00715DE6" w:rsidRPr="00C1173C" w14:paraId="0F633F23" w14:textId="77777777" w:rsidTr="00BE0F78">
        <w:trPr>
          <w:trHeight w:val="287"/>
        </w:trPr>
        <w:tc>
          <w:tcPr>
            <w:tcW w:w="4391" w:type="dxa"/>
            <w:vMerge w:val="restart"/>
          </w:tcPr>
          <w:p w14:paraId="091985CE" w14:textId="77777777" w:rsidR="004567E1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I can manage stock appropriately</w:t>
            </w:r>
            <w:r w:rsidR="006C12FE">
              <w:rPr>
                <w:rFonts w:cs="Arial"/>
                <w:szCs w:val="24"/>
              </w:rPr>
              <w:t xml:space="preserve"> by</w:t>
            </w:r>
            <w:r w:rsidRPr="00C1173C">
              <w:rPr>
                <w:rFonts w:cs="Arial"/>
                <w:szCs w:val="24"/>
              </w:rPr>
              <w:t xml:space="preserve"> </w:t>
            </w:r>
            <w:r w:rsidR="00974FF2" w:rsidRPr="00C1173C">
              <w:rPr>
                <w:rFonts w:cs="Arial"/>
                <w:szCs w:val="24"/>
              </w:rPr>
              <w:t>m</w:t>
            </w:r>
            <w:r w:rsidRPr="00C1173C">
              <w:rPr>
                <w:rFonts w:cs="Arial"/>
                <w:szCs w:val="24"/>
              </w:rPr>
              <w:t xml:space="preserve">aintaining accurate records, rotating </w:t>
            </w:r>
            <w:proofErr w:type="gramStart"/>
            <w:r w:rsidRPr="00C1173C">
              <w:rPr>
                <w:rFonts w:cs="Arial"/>
                <w:szCs w:val="24"/>
              </w:rPr>
              <w:t>stock</w:t>
            </w:r>
            <w:proofErr w:type="gramEnd"/>
            <w:r w:rsidRPr="00C1173C">
              <w:rPr>
                <w:rFonts w:cs="Arial"/>
                <w:szCs w:val="24"/>
              </w:rPr>
              <w:t xml:space="preserve"> and storing </w:t>
            </w:r>
            <w:r w:rsidR="006C12FE">
              <w:rPr>
                <w:rFonts w:cs="Arial"/>
                <w:szCs w:val="24"/>
              </w:rPr>
              <w:t xml:space="preserve">stock </w:t>
            </w:r>
            <w:r w:rsidRPr="00C1173C">
              <w:rPr>
                <w:rFonts w:cs="Arial"/>
                <w:szCs w:val="24"/>
              </w:rPr>
              <w:t xml:space="preserve">correctly and safely.  </w:t>
            </w:r>
          </w:p>
          <w:p w14:paraId="105E8859" w14:textId="276C843B" w:rsidR="00F315DB" w:rsidRPr="00C1173C" w:rsidRDefault="00F315DB" w:rsidP="004567E1">
            <w:pPr>
              <w:rPr>
                <w:rFonts w:cs="Arial"/>
                <w:szCs w:val="24"/>
              </w:rPr>
            </w:pPr>
          </w:p>
        </w:tc>
        <w:tc>
          <w:tcPr>
            <w:tcW w:w="377" w:type="dxa"/>
            <w:vAlign w:val="center"/>
          </w:tcPr>
          <w:p w14:paraId="15A1825F" w14:textId="0BC2C408" w:rsidR="004567E1" w:rsidRPr="00C1173C" w:rsidRDefault="006A40E4" w:rsidP="00715DE6">
            <w:r>
              <w:t>L</w:t>
            </w:r>
          </w:p>
        </w:tc>
        <w:tc>
          <w:tcPr>
            <w:tcW w:w="897" w:type="dxa"/>
          </w:tcPr>
          <w:p w14:paraId="7013274A" w14:textId="77777777" w:rsidR="004567E1" w:rsidRPr="00C1173C" w:rsidRDefault="004567E1" w:rsidP="004567E1"/>
        </w:tc>
        <w:tc>
          <w:tcPr>
            <w:tcW w:w="993" w:type="dxa"/>
          </w:tcPr>
          <w:p w14:paraId="29D7253D" w14:textId="77777777" w:rsidR="004567E1" w:rsidRPr="00C1173C" w:rsidRDefault="004567E1" w:rsidP="004567E1"/>
        </w:tc>
        <w:tc>
          <w:tcPr>
            <w:tcW w:w="850" w:type="dxa"/>
          </w:tcPr>
          <w:p w14:paraId="3DBC699B" w14:textId="77777777" w:rsidR="004567E1" w:rsidRPr="00C1173C" w:rsidRDefault="004567E1" w:rsidP="004567E1"/>
        </w:tc>
        <w:tc>
          <w:tcPr>
            <w:tcW w:w="821" w:type="dxa"/>
          </w:tcPr>
          <w:p w14:paraId="002C2DFD" w14:textId="77777777" w:rsidR="004567E1" w:rsidRPr="00C1173C" w:rsidRDefault="004567E1" w:rsidP="004567E1"/>
        </w:tc>
        <w:tc>
          <w:tcPr>
            <w:tcW w:w="880" w:type="dxa"/>
          </w:tcPr>
          <w:p w14:paraId="39ECEBBF" w14:textId="77777777" w:rsidR="004567E1" w:rsidRPr="00C1173C" w:rsidRDefault="004567E1" w:rsidP="004567E1"/>
        </w:tc>
        <w:tc>
          <w:tcPr>
            <w:tcW w:w="851" w:type="dxa"/>
          </w:tcPr>
          <w:p w14:paraId="511CD800" w14:textId="77777777" w:rsidR="004567E1" w:rsidRPr="00C1173C" w:rsidRDefault="004567E1" w:rsidP="004567E1"/>
        </w:tc>
        <w:tc>
          <w:tcPr>
            <w:tcW w:w="850" w:type="dxa"/>
          </w:tcPr>
          <w:p w14:paraId="5A976984" w14:textId="77777777" w:rsidR="004567E1" w:rsidRPr="00C1173C" w:rsidRDefault="004567E1" w:rsidP="004567E1"/>
        </w:tc>
        <w:tc>
          <w:tcPr>
            <w:tcW w:w="3038" w:type="dxa"/>
            <w:vMerge w:val="restart"/>
          </w:tcPr>
          <w:p w14:paraId="7DB7CDE8" w14:textId="77777777" w:rsidR="004567E1" w:rsidRPr="00C1173C" w:rsidRDefault="004567E1" w:rsidP="004567E1"/>
        </w:tc>
      </w:tr>
      <w:tr w:rsidR="00715DE6" w:rsidRPr="00C1173C" w14:paraId="26428631" w14:textId="77777777" w:rsidTr="00BE0F78">
        <w:tc>
          <w:tcPr>
            <w:tcW w:w="4391" w:type="dxa"/>
            <w:vMerge/>
          </w:tcPr>
          <w:p w14:paraId="0E85F4A9" w14:textId="77777777" w:rsidR="004567E1" w:rsidRPr="00C1173C" w:rsidRDefault="004567E1" w:rsidP="004567E1">
            <w:pPr>
              <w:rPr>
                <w:rFonts w:cs="Arial"/>
                <w:szCs w:val="24"/>
              </w:rPr>
            </w:pPr>
          </w:p>
        </w:tc>
        <w:tc>
          <w:tcPr>
            <w:tcW w:w="377" w:type="dxa"/>
            <w:vAlign w:val="center"/>
          </w:tcPr>
          <w:p w14:paraId="4407A1CE" w14:textId="7A5DC359" w:rsidR="004567E1" w:rsidRPr="00C1173C" w:rsidRDefault="004567E1" w:rsidP="00715DE6">
            <w:r w:rsidRPr="00C1173C">
              <w:t>T</w:t>
            </w:r>
          </w:p>
        </w:tc>
        <w:tc>
          <w:tcPr>
            <w:tcW w:w="897" w:type="dxa"/>
          </w:tcPr>
          <w:p w14:paraId="73D72E54" w14:textId="77777777" w:rsidR="004567E1" w:rsidRPr="00C1173C" w:rsidRDefault="004567E1" w:rsidP="004567E1"/>
        </w:tc>
        <w:tc>
          <w:tcPr>
            <w:tcW w:w="993" w:type="dxa"/>
          </w:tcPr>
          <w:p w14:paraId="21194C32" w14:textId="77777777" w:rsidR="004567E1" w:rsidRPr="00C1173C" w:rsidRDefault="004567E1" w:rsidP="004567E1"/>
        </w:tc>
        <w:tc>
          <w:tcPr>
            <w:tcW w:w="850" w:type="dxa"/>
          </w:tcPr>
          <w:p w14:paraId="628CE16B" w14:textId="77777777" w:rsidR="004567E1" w:rsidRPr="00C1173C" w:rsidRDefault="004567E1" w:rsidP="004567E1"/>
        </w:tc>
        <w:tc>
          <w:tcPr>
            <w:tcW w:w="821" w:type="dxa"/>
          </w:tcPr>
          <w:p w14:paraId="51B0BC1B" w14:textId="77777777" w:rsidR="004567E1" w:rsidRPr="00C1173C" w:rsidRDefault="004567E1" w:rsidP="004567E1"/>
        </w:tc>
        <w:tc>
          <w:tcPr>
            <w:tcW w:w="880" w:type="dxa"/>
          </w:tcPr>
          <w:p w14:paraId="042D49C7" w14:textId="77777777" w:rsidR="004567E1" w:rsidRPr="00C1173C" w:rsidRDefault="004567E1" w:rsidP="004567E1"/>
        </w:tc>
        <w:tc>
          <w:tcPr>
            <w:tcW w:w="851" w:type="dxa"/>
          </w:tcPr>
          <w:p w14:paraId="58741555" w14:textId="77777777" w:rsidR="004567E1" w:rsidRPr="00C1173C" w:rsidRDefault="004567E1" w:rsidP="004567E1"/>
        </w:tc>
        <w:tc>
          <w:tcPr>
            <w:tcW w:w="850" w:type="dxa"/>
          </w:tcPr>
          <w:p w14:paraId="78634700" w14:textId="77777777" w:rsidR="004567E1" w:rsidRPr="00C1173C" w:rsidRDefault="004567E1" w:rsidP="004567E1"/>
        </w:tc>
        <w:tc>
          <w:tcPr>
            <w:tcW w:w="3038" w:type="dxa"/>
            <w:vMerge/>
          </w:tcPr>
          <w:p w14:paraId="13A7C523" w14:textId="77777777" w:rsidR="004567E1" w:rsidRPr="00C1173C" w:rsidRDefault="004567E1" w:rsidP="004567E1"/>
        </w:tc>
      </w:tr>
      <w:tr w:rsidR="006C12FE" w:rsidRPr="00C1173C" w14:paraId="384A9D99" w14:textId="77777777" w:rsidTr="00BE0F78">
        <w:trPr>
          <w:trHeight w:val="317"/>
        </w:trPr>
        <w:tc>
          <w:tcPr>
            <w:tcW w:w="4391" w:type="dxa"/>
            <w:vMerge w:val="restart"/>
          </w:tcPr>
          <w:p w14:paraId="2BB044C2" w14:textId="77777777" w:rsidR="006C12FE" w:rsidRDefault="006C12FE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I can demonstrate problem</w:t>
            </w:r>
            <w:r w:rsidR="00A110EE">
              <w:rPr>
                <w:rFonts w:cs="Arial"/>
                <w:szCs w:val="24"/>
              </w:rPr>
              <w:t>-</w:t>
            </w:r>
            <w:r w:rsidRPr="00C1173C">
              <w:rPr>
                <w:rFonts w:cs="Arial"/>
                <w:szCs w:val="24"/>
              </w:rPr>
              <w:t>solving techniques</w:t>
            </w:r>
            <w:r w:rsidR="00A110EE">
              <w:rPr>
                <w:rFonts w:cs="Arial"/>
                <w:szCs w:val="24"/>
              </w:rPr>
              <w:t>,</w:t>
            </w:r>
            <w:r w:rsidRPr="00C1173C">
              <w:rPr>
                <w:rFonts w:cs="Arial"/>
                <w:szCs w:val="24"/>
              </w:rPr>
              <w:t xml:space="preserve"> including identification of sources of error and how they can be reduced </w:t>
            </w:r>
            <w:r>
              <w:rPr>
                <w:rFonts w:cs="Arial"/>
                <w:szCs w:val="24"/>
              </w:rPr>
              <w:t>(</w:t>
            </w:r>
            <w:proofErr w:type="gramStart"/>
            <w:r w:rsidRPr="00C1173C">
              <w:rPr>
                <w:rFonts w:cs="Arial"/>
                <w:szCs w:val="24"/>
              </w:rPr>
              <w:t>e.g.</w:t>
            </w:r>
            <w:proofErr w:type="gramEnd"/>
            <w:r w:rsidRPr="00C1173C">
              <w:rPr>
                <w:rFonts w:cs="Arial"/>
                <w:szCs w:val="24"/>
              </w:rPr>
              <w:t xml:space="preserve"> human error</w:t>
            </w:r>
            <w:r>
              <w:rPr>
                <w:rFonts w:cs="Arial"/>
                <w:szCs w:val="24"/>
              </w:rPr>
              <w:t>).</w:t>
            </w:r>
          </w:p>
          <w:p w14:paraId="10FC375A" w14:textId="332EF66B" w:rsidR="00F315DB" w:rsidRPr="00C1173C" w:rsidRDefault="00F315DB" w:rsidP="004567E1">
            <w:pPr>
              <w:rPr>
                <w:rFonts w:cs="Arial"/>
                <w:szCs w:val="24"/>
              </w:rPr>
            </w:pPr>
          </w:p>
        </w:tc>
        <w:tc>
          <w:tcPr>
            <w:tcW w:w="377" w:type="dxa"/>
            <w:vAlign w:val="center"/>
          </w:tcPr>
          <w:p w14:paraId="36E43E47" w14:textId="7C91789F" w:rsidR="006C12FE" w:rsidRPr="00C1173C" w:rsidRDefault="006A40E4" w:rsidP="00715DE6">
            <w:r>
              <w:t>L</w:t>
            </w:r>
          </w:p>
        </w:tc>
        <w:tc>
          <w:tcPr>
            <w:tcW w:w="897" w:type="dxa"/>
          </w:tcPr>
          <w:p w14:paraId="6D3607AD" w14:textId="77777777" w:rsidR="006C12FE" w:rsidRPr="00C1173C" w:rsidRDefault="006C12FE" w:rsidP="004567E1"/>
        </w:tc>
        <w:tc>
          <w:tcPr>
            <w:tcW w:w="993" w:type="dxa"/>
          </w:tcPr>
          <w:p w14:paraId="4CD1688A" w14:textId="77777777" w:rsidR="006C12FE" w:rsidRPr="00C1173C" w:rsidRDefault="006C12FE" w:rsidP="004567E1"/>
        </w:tc>
        <w:tc>
          <w:tcPr>
            <w:tcW w:w="850" w:type="dxa"/>
          </w:tcPr>
          <w:p w14:paraId="18A4572B" w14:textId="77777777" w:rsidR="006C12FE" w:rsidRPr="00C1173C" w:rsidRDefault="006C12FE" w:rsidP="004567E1"/>
        </w:tc>
        <w:tc>
          <w:tcPr>
            <w:tcW w:w="821" w:type="dxa"/>
          </w:tcPr>
          <w:p w14:paraId="73B0C8B6" w14:textId="77777777" w:rsidR="006C12FE" w:rsidRPr="00C1173C" w:rsidRDefault="006C12FE" w:rsidP="004567E1"/>
        </w:tc>
        <w:tc>
          <w:tcPr>
            <w:tcW w:w="880" w:type="dxa"/>
          </w:tcPr>
          <w:p w14:paraId="6010E1E1" w14:textId="77777777" w:rsidR="006C12FE" w:rsidRPr="00C1173C" w:rsidRDefault="006C12FE" w:rsidP="004567E1"/>
        </w:tc>
        <w:tc>
          <w:tcPr>
            <w:tcW w:w="851" w:type="dxa"/>
          </w:tcPr>
          <w:p w14:paraId="02B66702" w14:textId="77777777" w:rsidR="006C12FE" w:rsidRPr="00C1173C" w:rsidRDefault="006C12FE" w:rsidP="004567E1"/>
        </w:tc>
        <w:tc>
          <w:tcPr>
            <w:tcW w:w="850" w:type="dxa"/>
          </w:tcPr>
          <w:p w14:paraId="2A9A6B47" w14:textId="77777777" w:rsidR="006C12FE" w:rsidRPr="00C1173C" w:rsidRDefault="006C12FE" w:rsidP="004567E1"/>
        </w:tc>
        <w:tc>
          <w:tcPr>
            <w:tcW w:w="3038" w:type="dxa"/>
            <w:vMerge w:val="restart"/>
          </w:tcPr>
          <w:p w14:paraId="01125B71" w14:textId="77777777" w:rsidR="006C12FE" w:rsidRPr="00C1173C" w:rsidRDefault="006C12FE" w:rsidP="004567E1"/>
        </w:tc>
      </w:tr>
      <w:tr w:rsidR="006C12FE" w:rsidRPr="00C1173C" w14:paraId="0B27328C" w14:textId="77777777" w:rsidTr="00BE0F78">
        <w:tc>
          <w:tcPr>
            <w:tcW w:w="4391" w:type="dxa"/>
            <w:vMerge/>
          </w:tcPr>
          <w:p w14:paraId="349889D0" w14:textId="77777777" w:rsidR="006C12FE" w:rsidRPr="00C1173C" w:rsidRDefault="006C12FE" w:rsidP="004567E1">
            <w:pPr>
              <w:rPr>
                <w:rFonts w:cs="Arial"/>
                <w:szCs w:val="24"/>
              </w:rPr>
            </w:pPr>
          </w:p>
        </w:tc>
        <w:tc>
          <w:tcPr>
            <w:tcW w:w="377" w:type="dxa"/>
            <w:vAlign w:val="center"/>
          </w:tcPr>
          <w:p w14:paraId="5AEBC59B" w14:textId="6E835CFC" w:rsidR="006C12FE" w:rsidRPr="00C1173C" w:rsidRDefault="006C12FE" w:rsidP="00715DE6">
            <w:r w:rsidRPr="00C1173C">
              <w:t>T</w:t>
            </w:r>
          </w:p>
        </w:tc>
        <w:tc>
          <w:tcPr>
            <w:tcW w:w="897" w:type="dxa"/>
          </w:tcPr>
          <w:p w14:paraId="2208AB5E" w14:textId="77777777" w:rsidR="006C12FE" w:rsidRPr="00C1173C" w:rsidRDefault="006C12FE" w:rsidP="004567E1"/>
        </w:tc>
        <w:tc>
          <w:tcPr>
            <w:tcW w:w="993" w:type="dxa"/>
          </w:tcPr>
          <w:p w14:paraId="41A309BE" w14:textId="77777777" w:rsidR="006C12FE" w:rsidRPr="00C1173C" w:rsidRDefault="006C12FE" w:rsidP="004567E1"/>
        </w:tc>
        <w:tc>
          <w:tcPr>
            <w:tcW w:w="850" w:type="dxa"/>
          </w:tcPr>
          <w:p w14:paraId="26B99AA3" w14:textId="77777777" w:rsidR="006C12FE" w:rsidRPr="00C1173C" w:rsidRDefault="006C12FE" w:rsidP="004567E1"/>
        </w:tc>
        <w:tc>
          <w:tcPr>
            <w:tcW w:w="821" w:type="dxa"/>
          </w:tcPr>
          <w:p w14:paraId="396E262C" w14:textId="77777777" w:rsidR="006C12FE" w:rsidRPr="00C1173C" w:rsidRDefault="006C12FE" w:rsidP="004567E1"/>
        </w:tc>
        <w:tc>
          <w:tcPr>
            <w:tcW w:w="880" w:type="dxa"/>
          </w:tcPr>
          <w:p w14:paraId="51BB4059" w14:textId="77777777" w:rsidR="006C12FE" w:rsidRPr="00C1173C" w:rsidRDefault="006C12FE" w:rsidP="004567E1"/>
        </w:tc>
        <w:tc>
          <w:tcPr>
            <w:tcW w:w="851" w:type="dxa"/>
          </w:tcPr>
          <w:p w14:paraId="17A0726C" w14:textId="77777777" w:rsidR="006C12FE" w:rsidRPr="00C1173C" w:rsidRDefault="006C12FE" w:rsidP="004567E1"/>
        </w:tc>
        <w:tc>
          <w:tcPr>
            <w:tcW w:w="850" w:type="dxa"/>
          </w:tcPr>
          <w:p w14:paraId="015255C8" w14:textId="77777777" w:rsidR="006C12FE" w:rsidRPr="00C1173C" w:rsidRDefault="006C12FE" w:rsidP="004567E1"/>
        </w:tc>
        <w:tc>
          <w:tcPr>
            <w:tcW w:w="3038" w:type="dxa"/>
            <w:vMerge/>
          </w:tcPr>
          <w:p w14:paraId="4EB18424" w14:textId="77777777" w:rsidR="006C12FE" w:rsidRPr="00C1173C" w:rsidRDefault="006C12FE" w:rsidP="004567E1"/>
        </w:tc>
      </w:tr>
      <w:tr w:rsidR="006C12FE" w:rsidRPr="00C1173C" w14:paraId="6847F458" w14:textId="77777777" w:rsidTr="00BE0F78">
        <w:trPr>
          <w:trHeight w:val="319"/>
        </w:trPr>
        <w:tc>
          <w:tcPr>
            <w:tcW w:w="4391" w:type="dxa"/>
            <w:vMerge w:val="restart"/>
          </w:tcPr>
          <w:p w14:paraId="5BA20FDE" w14:textId="77777777" w:rsidR="006C12FE" w:rsidRDefault="006C12FE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 xml:space="preserve">I can identify relevant information from scientific sources </w:t>
            </w:r>
            <w:r>
              <w:rPr>
                <w:rFonts w:cs="Arial"/>
                <w:szCs w:val="24"/>
              </w:rPr>
              <w:t>(</w:t>
            </w:r>
            <w:proofErr w:type="gramStart"/>
            <w:r w:rsidRPr="00C1173C">
              <w:rPr>
                <w:rFonts w:cs="Arial"/>
                <w:szCs w:val="24"/>
              </w:rPr>
              <w:t>e.g.</w:t>
            </w:r>
            <w:proofErr w:type="gramEnd"/>
            <w:r w:rsidRPr="00C1173C">
              <w:rPr>
                <w:rFonts w:cs="Arial"/>
                <w:szCs w:val="24"/>
              </w:rPr>
              <w:t xml:space="preserve"> supervisors, literature</w:t>
            </w:r>
            <w:r>
              <w:rPr>
                <w:rFonts w:cs="Arial"/>
                <w:szCs w:val="24"/>
              </w:rPr>
              <w:t>,</w:t>
            </w:r>
            <w:r w:rsidRPr="00C1173C">
              <w:rPr>
                <w:rFonts w:cs="Arial"/>
                <w:szCs w:val="24"/>
              </w:rPr>
              <w:t xml:space="preserve"> etc.</w:t>
            </w:r>
            <w:r>
              <w:rPr>
                <w:rFonts w:cs="Arial"/>
                <w:szCs w:val="24"/>
              </w:rPr>
              <w:t>)</w:t>
            </w:r>
            <w:r w:rsidRPr="00C1173C">
              <w:rPr>
                <w:rFonts w:cs="Arial"/>
                <w:szCs w:val="24"/>
              </w:rPr>
              <w:t xml:space="preserve"> to contribute to solutions.</w:t>
            </w:r>
          </w:p>
          <w:p w14:paraId="2A1C4E9B" w14:textId="244A90CF" w:rsidR="00F315DB" w:rsidRPr="00C1173C" w:rsidRDefault="00F315DB" w:rsidP="004567E1">
            <w:pPr>
              <w:rPr>
                <w:rFonts w:cs="Arial"/>
                <w:szCs w:val="24"/>
              </w:rPr>
            </w:pPr>
          </w:p>
        </w:tc>
        <w:tc>
          <w:tcPr>
            <w:tcW w:w="377" w:type="dxa"/>
            <w:vAlign w:val="center"/>
          </w:tcPr>
          <w:p w14:paraId="1B006162" w14:textId="2B9665E6" w:rsidR="006C12FE" w:rsidRPr="00C1173C" w:rsidRDefault="006A40E4" w:rsidP="00715DE6">
            <w:r>
              <w:t>L</w:t>
            </w:r>
          </w:p>
        </w:tc>
        <w:tc>
          <w:tcPr>
            <w:tcW w:w="897" w:type="dxa"/>
          </w:tcPr>
          <w:p w14:paraId="78A4B49B" w14:textId="77777777" w:rsidR="006C12FE" w:rsidRPr="00C1173C" w:rsidRDefault="006C12FE" w:rsidP="004567E1"/>
        </w:tc>
        <w:tc>
          <w:tcPr>
            <w:tcW w:w="993" w:type="dxa"/>
          </w:tcPr>
          <w:p w14:paraId="61B18D80" w14:textId="77777777" w:rsidR="006C12FE" w:rsidRPr="00C1173C" w:rsidRDefault="006C12FE" w:rsidP="004567E1"/>
        </w:tc>
        <w:tc>
          <w:tcPr>
            <w:tcW w:w="850" w:type="dxa"/>
          </w:tcPr>
          <w:p w14:paraId="738E569E" w14:textId="77777777" w:rsidR="006C12FE" w:rsidRPr="00C1173C" w:rsidRDefault="006C12FE" w:rsidP="004567E1"/>
        </w:tc>
        <w:tc>
          <w:tcPr>
            <w:tcW w:w="821" w:type="dxa"/>
          </w:tcPr>
          <w:p w14:paraId="369DD38D" w14:textId="77777777" w:rsidR="006C12FE" w:rsidRPr="00C1173C" w:rsidRDefault="006C12FE" w:rsidP="004567E1"/>
        </w:tc>
        <w:tc>
          <w:tcPr>
            <w:tcW w:w="880" w:type="dxa"/>
          </w:tcPr>
          <w:p w14:paraId="5FC98E47" w14:textId="77777777" w:rsidR="006C12FE" w:rsidRPr="00C1173C" w:rsidRDefault="006C12FE" w:rsidP="004567E1"/>
        </w:tc>
        <w:tc>
          <w:tcPr>
            <w:tcW w:w="851" w:type="dxa"/>
          </w:tcPr>
          <w:p w14:paraId="526433A0" w14:textId="77777777" w:rsidR="006C12FE" w:rsidRPr="00C1173C" w:rsidRDefault="006C12FE" w:rsidP="004567E1"/>
        </w:tc>
        <w:tc>
          <w:tcPr>
            <w:tcW w:w="850" w:type="dxa"/>
          </w:tcPr>
          <w:p w14:paraId="691D684D" w14:textId="77777777" w:rsidR="006C12FE" w:rsidRPr="00C1173C" w:rsidRDefault="006C12FE" w:rsidP="004567E1"/>
        </w:tc>
        <w:tc>
          <w:tcPr>
            <w:tcW w:w="3038" w:type="dxa"/>
            <w:vMerge w:val="restart"/>
          </w:tcPr>
          <w:p w14:paraId="28373062" w14:textId="77777777" w:rsidR="006C12FE" w:rsidRPr="00C1173C" w:rsidRDefault="006C12FE" w:rsidP="004567E1"/>
        </w:tc>
      </w:tr>
      <w:tr w:rsidR="006C12FE" w:rsidRPr="00C1173C" w14:paraId="6EB483B8" w14:textId="77777777" w:rsidTr="00BE0F78">
        <w:tc>
          <w:tcPr>
            <w:tcW w:w="4391" w:type="dxa"/>
            <w:vMerge/>
          </w:tcPr>
          <w:p w14:paraId="48C523A8" w14:textId="77777777" w:rsidR="006C12FE" w:rsidRPr="00C1173C" w:rsidRDefault="006C12FE" w:rsidP="004567E1">
            <w:pPr>
              <w:rPr>
                <w:rFonts w:cs="Arial"/>
                <w:szCs w:val="24"/>
              </w:rPr>
            </w:pPr>
          </w:p>
        </w:tc>
        <w:tc>
          <w:tcPr>
            <w:tcW w:w="377" w:type="dxa"/>
            <w:vAlign w:val="center"/>
          </w:tcPr>
          <w:p w14:paraId="4DF5B28E" w14:textId="1B692744" w:rsidR="006C12FE" w:rsidRPr="00C1173C" w:rsidRDefault="006C12FE" w:rsidP="00715DE6">
            <w:r w:rsidRPr="00C1173C">
              <w:t>T</w:t>
            </w:r>
          </w:p>
        </w:tc>
        <w:tc>
          <w:tcPr>
            <w:tcW w:w="897" w:type="dxa"/>
          </w:tcPr>
          <w:p w14:paraId="65CFD936" w14:textId="77777777" w:rsidR="006C12FE" w:rsidRPr="00C1173C" w:rsidRDefault="006C12FE" w:rsidP="004567E1"/>
        </w:tc>
        <w:tc>
          <w:tcPr>
            <w:tcW w:w="993" w:type="dxa"/>
          </w:tcPr>
          <w:p w14:paraId="71CCCE79" w14:textId="77777777" w:rsidR="006C12FE" w:rsidRPr="00C1173C" w:rsidRDefault="006C12FE" w:rsidP="004567E1"/>
        </w:tc>
        <w:tc>
          <w:tcPr>
            <w:tcW w:w="850" w:type="dxa"/>
          </w:tcPr>
          <w:p w14:paraId="5919DA56" w14:textId="77777777" w:rsidR="006C12FE" w:rsidRPr="00C1173C" w:rsidRDefault="006C12FE" w:rsidP="004567E1"/>
        </w:tc>
        <w:tc>
          <w:tcPr>
            <w:tcW w:w="821" w:type="dxa"/>
          </w:tcPr>
          <w:p w14:paraId="4FDA021D" w14:textId="77777777" w:rsidR="006C12FE" w:rsidRPr="00C1173C" w:rsidRDefault="006C12FE" w:rsidP="004567E1"/>
        </w:tc>
        <w:tc>
          <w:tcPr>
            <w:tcW w:w="880" w:type="dxa"/>
          </w:tcPr>
          <w:p w14:paraId="798FE973" w14:textId="77777777" w:rsidR="006C12FE" w:rsidRPr="00C1173C" w:rsidRDefault="006C12FE" w:rsidP="004567E1"/>
        </w:tc>
        <w:tc>
          <w:tcPr>
            <w:tcW w:w="851" w:type="dxa"/>
          </w:tcPr>
          <w:p w14:paraId="20FBD598" w14:textId="77777777" w:rsidR="006C12FE" w:rsidRPr="00C1173C" w:rsidRDefault="006C12FE" w:rsidP="004567E1"/>
        </w:tc>
        <w:tc>
          <w:tcPr>
            <w:tcW w:w="850" w:type="dxa"/>
          </w:tcPr>
          <w:p w14:paraId="783DE296" w14:textId="77777777" w:rsidR="006C12FE" w:rsidRPr="00C1173C" w:rsidRDefault="006C12FE" w:rsidP="004567E1"/>
        </w:tc>
        <w:tc>
          <w:tcPr>
            <w:tcW w:w="3038" w:type="dxa"/>
            <w:vMerge/>
          </w:tcPr>
          <w:p w14:paraId="792A816F" w14:textId="77777777" w:rsidR="006C12FE" w:rsidRPr="00C1173C" w:rsidRDefault="006C12FE" w:rsidP="004567E1"/>
        </w:tc>
      </w:tr>
      <w:tr w:rsidR="006C12FE" w:rsidRPr="00C1173C" w14:paraId="192516D5" w14:textId="77777777" w:rsidTr="00BE0F78">
        <w:trPr>
          <w:trHeight w:val="349"/>
        </w:trPr>
        <w:tc>
          <w:tcPr>
            <w:tcW w:w="4391" w:type="dxa"/>
            <w:vMerge w:val="restart"/>
          </w:tcPr>
          <w:p w14:paraId="1CEFCB36" w14:textId="77777777" w:rsidR="006C12FE" w:rsidRDefault="006C12FE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I can use standard computer software packages and applications</w:t>
            </w:r>
            <w:r>
              <w:rPr>
                <w:rFonts w:cs="Arial"/>
                <w:szCs w:val="24"/>
              </w:rPr>
              <w:t>,</w:t>
            </w:r>
            <w:r w:rsidRPr="00C1173C">
              <w:rPr>
                <w:rFonts w:cs="Arial"/>
                <w:szCs w:val="24"/>
              </w:rPr>
              <w:t xml:space="preserve"> such as</w:t>
            </w:r>
            <w:r>
              <w:rPr>
                <w:rFonts w:cs="Arial"/>
                <w:szCs w:val="24"/>
              </w:rPr>
              <w:t>:</w:t>
            </w:r>
            <w:r w:rsidRPr="00C1173C">
              <w:rPr>
                <w:rFonts w:cs="Arial"/>
                <w:szCs w:val="24"/>
              </w:rPr>
              <w:t xml:space="preserve"> Microsoft Word; Excel; Power Point</w:t>
            </w:r>
            <w:r w:rsidR="00F25A13">
              <w:rPr>
                <w:rFonts w:cs="Arial"/>
                <w:szCs w:val="24"/>
              </w:rPr>
              <w:t>.</w:t>
            </w:r>
          </w:p>
          <w:p w14:paraId="418EA23B" w14:textId="77777777" w:rsidR="00F315DB" w:rsidRDefault="00F315DB" w:rsidP="004567E1">
            <w:pPr>
              <w:rPr>
                <w:rFonts w:cs="Arial"/>
                <w:szCs w:val="24"/>
              </w:rPr>
            </w:pPr>
          </w:p>
          <w:p w14:paraId="4EA7D02C" w14:textId="77777777" w:rsidR="00F315DB" w:rsidRDefault="00F315DB" w:rsidP="004567E1">
            <w:pPr>
              <w:rPr>
                <w:rFonts w:cs="Arial"/>
                <w:szCs w:val="24"/>
              </w:rPr>
            </w:pPr>
          </w:p>
          <w:p w14:paraId="28A5A0BA" w14:textId="77777777" w:rsidR="00F315DB" w:rsidRDefault="00F315DB" w:rsidP="004567E1">
            <w:pPr>
              <w:rPr>
                <w:rFonts w:cs="Arial"/>
                <w:szCs w:val="24"/>
              </w:rPr>
            </w:pPr>
          </w:p>
          <w:p w14:paraId="105E1E4F" w14:textId="77777777" w:rsidR="00F315DB" w:rsidRDefault="00F315DB" w:rsidP="004567E1">
            <w:pPr>
              <w:rPr>
                <w:rFonts w:cs="Arial"/>
                <w:szCs w:val="24"/>
              </w:rPr>
            </w:pPr>
          </w:p>
          <w:p w14:paraId="51DB251E" w14:textId="77777777" w:rsidR="00F315DB" w:rsidRDefault="00F315DB" w:rsidP="004567E1">
            <w:pPr>
              <w:rPr>
                <w:rFonts w:cs="Arial"/>
                <w:szCs w:val="24"/>
              </w:rPr>
            </w:pPr>
          </w:p>
          <w:p w14:paraId="3B011697" w14:textId="05BD7FC4" w:rsidR="00F315DB" w:rsidRPr="00C1173C" w:rsidRDefault="00F315DB" w:rsidP="004567E1">
            <w:pPr>
              <w:rPr>
                <w:rFonts w:cs="Arial"/>
                <w:szCs w:val="24"/>
              </w:rPr>
            </w:pPr>
          </w:p>
        </w:tc>
        <w:tc>
          <w:tcPr>
            <w:tcW w:w="377" w:type="dxa"/>
            <w:vAlign w:val="center"/>
          </w:tcPr>
          <w:p w14:paraId="33CC7300" w14:textId="1DC7D090" w:rsidR="006C12FE" w:rsidRPr="00C1173C" w:rsidRDefault="006A40E4" w:rsidP="00715DE6">
            <w:r>
              <w:t>L</w:t>
            </w:r>
          </w:p>
        </w:tc>
        <w:tc>
          <w:tcPr>
            <w:tcW w:w="897" w:type="dxa"/>
          </w:tcPr>
          <w:p w14:paraId="4564A02A" w14:textId="77777777" w:rsidR="006C12FE" w:rsidRPr="00C1173C" w:rsidRDefault="006C12FE" w:rsidP="004567E1"/>
        </w:tc>
        <w:tc>
          <w:tcPr>
            <w:tcW w:w="993" w:type="dxa"/>
          </w:tcPr>
          <w:p w14:paraId="40614AF1" w14:textId="77777777" w:rsidR="006C12FE" w:rsidRPr="00C1173C" w:rsidRDefault="006C12FE" w:rsidP="004567E1"/>
        </w:tc>
        <w:tc>
          <w:tcPr>
            <w:tcW w:w="850" w:type="dxa"/>
          </w:tcPr>
          <w:p w14:paraId="6F84D7AA" w14:textId="77777777" w:rsidR="006C12FE" w:rsidRPr="00C1173C" w:rsidRDefault="006C12FE" w:rsidP="004567E1"/>
        </w:tc>
        <w:tc>
          <w:tcPr>
            <w:tcW w:w="821" w:type="dxa"/>
          </w:tcPr>
          <w:p w14:paraId="565285F9" w14:textId="77777777" w:rsidR="006C12FE" w:rsidRPr="00C1173C" w:rsidRDefault="006C12FE" w:rsidP="004567E1"/>
        </w:tc>
        <w:tc>
          <w:tcPr>
            <w:tcW w:w="880" w:type="dxa"/>
          </w:tcPr>
          <w:p w14:paraId="36EA8CFB" w14:textId="77777777" w:rsidR="006C12FE" w:rsidRPr="00C1173C" w:rsidRDefault="006C12FE" w:rsidP="004567E1"/>
        </w:tc>
        <w:tc>
          <w:tcPr>
            <w:tcW w:w="851" w:type="dxa"/>
          </w:tcPr>
          <w:p w14:paraId="5F2F45C2" w14:textId="77777777" w:rsidR="006C12FE" w:rsidRPr="00C1173C" w:rsidRDefault="006C12FE" w:rsidP="004567E1"/>
        </w:tc>
        <w:tc>
          <w:tcPr>
            <w:tcW w:w="850" w:type="dxa"/>
          </w:tcPr>
          <w:p w14:paraId="339415BE" w14:textId="77777777" w:rsidR="006C12FE" w:rsidRPr="00C1173C" w:rsidRDefault="006C12FE" w:rsidP="004567E1"/>
        </w:tc>
        <w:tc>
          <w:tcPr>
            <w:tcW w:w="3038" w:type="dxa"/>
            <w:vMerge w:val="restart"/>
          </w:tcPr>
          <w:p w14:paraId="5312F3F0" w14:textId="77777777" w:rsidR="006C12FE" w:rsidRPr="00C1173C" w:rsidRDefault="006C12FE" w:rsidP="004567E1"/>
        </w:tc>
      </w:tr>
      <w:tr w:rsidR="006C12FE" w:rsidRPr="00C1173C" w14:paraId="183B6FC7" w14:textId="77777777" w:rsidTr="00BE0F78">
        <w:tc>
          <w:tcPr>
            <w:tcW w:w="4391" w:type="dxa"/>
            <w:vMerge/>
          </w:tcPr>
          <w:p w14:paraId="1CFB7A24" w14:textId="77777777" w:rsidR="006C12FE" w:rsidRPr="00C1173C" w:rsidRDefault="006C12FE" w:rsidP="004567E1">
            <w:pPr>
              <w:rPr>
                <w:rFonts w:cs="Arial"/>
                <w:szCs w:val="24"/>
              </w:rPr>
            </w:pPr>
          </w:p>
        </w:tc>
        <w:tc>
          <w:tcPr>
            <w:tcW w:w="377" w:type="dxa"/>
            <w:vAlign w:val="center"/>
          </w:tcPr>
          <w:p w14:paraId="76896D70" w14:textId="7C5880EA" w:rsidR="006C12FE" w:rsidRPr="00C1173C" w:rsidRDefault="006C12FE" w:rsidP="00715DE6">
            <w:r w:rsidRPr="00C1173C">
              <w:t>T</w:t>
            </w:r>
          </w:p>
        </w:tc>
        <w:tc>
          <w:tcPr>
            <w:tcW w:w="897" w:type="dxa"/>
          </w:tcPr>
          <w:p w14:paraId="11384648" w14:textId="77777777" w:rsidR="006C12FE" w:rsidRPr="00C1173C" w:rsidRDefault="006C12FE" w:rsidP="004567E1"/>
        </w:tc>
        <w:tc>
          <w:tcPr>
            <w:tcW w:w="993" w:type="dxa"/>
          </w:tcPr>
          <w:p w14:paraId="36ECF945" w14:textId="77777777" w:rsidR="006C12FE" w:rsidRPr="00C1173C" w:rsidRDefault="006C12FE" w:rsidP="004567E1"/>
        </w:tc>
        <w:tc>
          <w:tcPr>
            <w:tcW w:w="850" w:type="dxa"/>
          </w:tcPr>
          <w:p w14:paraId="3C239FFD" w14:textId="77777777" w:rsidR="006C12FE" w:rsidRPr="00C1173C" w:rsidRDefault="006C12FE" w:rsidP="004567E1"/>
        </w:tc>
        <w:tc>
          <w:tcPr>
            <w:tcW w:w="821" w:type="dxa"/>
          </w:tcPr>
          <w:p w14:paraId="3DBD712C" w14:textId="77777777" w:rsidR="006C12FE" w:rsidRPr="00C1173C" w:rsidRDefault="006C12FE" w:rsidP="004567E1"/>
        </w:tc>
        <w:tc>
          <w:tcPr>
            <w:tcW w:w="880" w:type="dxa"/>
          </w:tcPr>
          <w:p w14:paraId="27AB6AAB" w14:textId="77777777" w:rsidR="006C12FE" w:rsidRPr="00C1173C" w:rsidRDefault="006C12FE" w:rsidP="004567E1"/>
        </w:tc>
        <w:tc>
          <w:tcPr>
            <w:tcW w:w="851" w:type="dxa"/>
          </w:tcPr>
          <w:p w14:paraId="7627F91C" w14:textId="77777777" w:rsidR="006C12FE" w:rsidRPr="00C1173C" w:rsidRDefault="006C12FE" w:rsidP="004567E1"/>
        </w:tc>
        <w:tc>
          <w:tcPr>
            <w:tcW w:w="850" w:type="dxa"/>
          </w:tcPr>
          <w:p w14:paraId="768CA2F3" w14:textId="77777777" w:rsidR="006C12FE" w:rsidRPr="00C1173C" w:rsidRDefault="006C12FE" w:rsidP="004567E1"/>
        </w:tc>
        <w:tc>
          <w:tcPr>
            <w:tcW w:w="3038" w:type="dxa"/>
            <w:vMerge/>
          </w:tcPr>
          <w:p w14:paraId="0C54472E" w14:textId="77777777" w:rsidR="006C12FE" w:rsidRPr="00C1173C" w:rsidRDefault="006C12FE" w:rsidP="004567E1"/>
        </w:tc>
      </w:tr>
      <w:tr w:rsidR="004567E1" w:rsidRPr="00C1173C" w14:paraId="0A69B13A" w14:textId="77777777" w:rsidTr="00BE0F78">
        <w:tc>
          <w:tcPr>
            <w:tcW w:w="13948" w:type="dxa"/>
            <w:gridSpan w:val="10"/>
            <w:shd w:val="clear" w:color="auto" w:fill="D9D9D9" w:themeFill="background1" w:themeFillShade="D9"/>
            <w:vAlign w:val="center"/>
          </w:tcPr>
          <w:p w14:paraId="6E7ED80C" w14:textId="77777777" w:rsidR="00F315DB" w:rsidRDefault="00F315DB" w:rsidP="00715DE6">
            <w:pPr>
              <w:rPr>
                <w:rFonts w:cs="Arial"/>
                <w:b/>
                <w:szCs w:val="24"/>
              </w:rPr>
            </w:pPr>
          </w:p>
          <w:p w14:paraId="04F6C82A" w14:textId="7E7F236C" w:rsidR="004567E1" w:rsidRPr="00C1173C" w:rsidRDefault="004567E1" w:rsidP="00715DE6">
            <w:pPr>
              <w:rPr>
                <w:rFonts w:cs="Arial"/>
                <w:b/>
                <w:szCs w:val="24"/>
              </w:rPr>
            </w:pPr>
            <w:r w:rsidRPr="00C1173C">
              <w:rPr>
                <w:rFonts w:cs="Arial"/>
                <w:b/>
                <w:szCs w:val="24"/>
              </w:rPr>
              <w:t>Comments and reflection</w:t>
            </w:r>
            <w:r w:rsidR="00715DE6">
              <w:rPr>
                <w:rFonts w:cs="Arial"/>
                <w:b/>
                <w:szCs w:val="24"/>
              </w:rPr>
              <w:t>s</w:t>
            </w:r>
          </w:p>
        </w:tc>
      </w:tr>
      <w:tr w:rsidR="006C12FE" w:rsidRPr="00C1173C" w14:paraId="64733A4D" w14:textId="77777777" w:rsidTr="006C12FE">
        <w:trPr>
          <w:trHeight w:val="1417"/>
        </w:trPr>
        <w:tc>
          <w:tcPr>
            <w:tcW w:w="4391" w:type="dxa"/>
          </w:tcPr>
          <w:p w14:paraId="520E60E6" w14:textId="702D960C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lastRenderedPageBreak/>
              <w:t>Start of course</w:t>
            </w:r>
          </w:p>
        </w:tc>
        <w:tc>
          <w:tcPr>
            <w:tcW w:w="6519" w:type="dxa"/>
            <w:gridSpan w:val="8"/>
          </w:tcPr>
          <w:p w14:paraId="25A9B829" w14:textId="075D7180" w:rsidR="004567E1" w:rsidRPr="00C1173C" w:rsidRDefault="004567E1" w:rsidP="006C12FE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End of term 1</w:t>
            </w:r>
          </w:p>
        </w:tc>
        <w:tc>
          <w:tcPr>
            <w:tcW w:w="3038" w:type="dxa"/>
          </w:tcPr>
          <w:p w14:paraId="7B0AB29D" w14:textId="48CC00BA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End of term 2</w:t>
            </w:r>
          </w:p>
        </w:tc>
      </w:tr>
      <w:tr w:rsidR="006C12FE" w:rsidRPr="00C1173C" w14:paraId="47FC36EE" w14:textId="77777777" w:rsidTr="006C12FE">
        <w:trPr>
          <w:trHeight w:val="1417"/>
        </w:trPr>
        <w:tc>
          <w:tcPr>
            <w:tcW w:w="4391" w:type="dxa"/>
          </w:tcPr>
          <w:p w14:paraId="02B71282" w14:textId="5EDFBF14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End of term 3</w:t>
            </w:r>
          </w:p>
        </w:tc>
        <w:tc>
          <w:tcPr>
            <w:tcW w:w="6519" w:type="dxa"/>
            <w:gridSpan w:val="8"/>
          </w:tcPr>
          <w:p w14:paraId="78F1B784" w14:textId="1A09C804" w:rsidR="004567E1" w:rsidRPr="00C1173C" w:rsidRDefault="004567E1" w:rsidP="006C12FE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End of term 4</w:t>
            </w:r>
          </w:p>
        </w:tc>
        <w:tc>
          <w:tcPr>
            <w:tcW w:w="3038" w:type="dxa"/>
          </w:tcPr>
          <w:p w14:paraId="6C1A4CAB" w14:textId="3166367C" w:rsidR="004567E1" w:rsidRPr="00C1173C" w:rsidRDefault="004567E1" w:rsidP="004567E1">
            <w:pPr>
              <w:rPr>
                <w:rFonts w:cs="Arial"/>
                <w:szCs w:val="24"/>
              </w:rPr>
            </w:pPr>
            <w:r w:rsidRPr="00C1173C">
              <w:rPr>
                <w:rFonts w:cs="Arial"/>
                <w:szCs w:val="24"/>
              </w:rPr>
              <w:t>End of term 4</w:t>
            </w:r>
          </w:p>
        </w:tc>
      </w:tr>
      <w:tr w:rsidR="004567E1" w:rsidRPr="00C1173C" w14:paraId="4536F0B2" w14:textId="77777777" w:rsidTr="00BE0F78">
        <w:trPr>
          <w:trHeight w:val="1417"/>
        </w:trPr>
        <w:tc>
          <w:tcPr>
            <w:tcW w:w="13948" w:type="dxa"/>
            <w:gridSpan w:val="10"/>
            <w:vAlign w:val="center"/>
          </w:tcPr>
          <w:p w14:paraId="2F5E5878" w14:textId="77777777" w:rsidR="004567E1" w:rsidRPr="00C1173C" w:rsidRDefault="004567E1" w:rsidP="00715DE6">
            <w:r w:rsidRPr="00C1173C">
              <w:t>End of course</w:t>
            </w:r>
          </w:p>
          <w:p w14:paraId="22697EA8" w14:textId="77777777" w:rsidR="004567E1" w:rsidRPr="00C1173C" w:rsidRDefault="004567E1" w:rsidP="00715DE6"/>
          <w:p w14:paraId="054C3DBB" w14:textId="77777777" w:rsidR="004567E1" w:rsidRPr="00C1173C" w:rsidRDefault="004567E1" w:rsidP="00715DE6"/>
          <w:p w14:paraId="7A483C0B" w14:textId="0161C99E" w:rsidR="004567E1" w:rsidRDefault="004567E1" w:rsidP="00715DE6"/>
          <w:p w14:paraId="1F8056E4" w14:textId="19922DEA" w:rsidR="00C06E1C" w:rsidRDefault="00C06E1C" w:rsidP="00715DE6"/>
          <w:p w14:paraId="17F83B1F" w14:textId="1AA89738" w:rsidR="00C06E1C" w:rsidRDefault="00C06E1C" w:rsidP="00715DE6"/>
          <w:p w14:paraId="50BDFF5F" w14:textId="23FAAE4D" w:rsidR="00C06E1C" w:rsidRDefault="00C06E1C" w:rsidP="00715DE6"/>
          <w:p w14:paraId="62FD8667" w14:textId="77777777" w:rsidR="00C06E1C" w:rsidRDefault="00C06E1C" w:rsidP="00715DE6"/>
          <w:p w14:paraId="1EB4D6FE" w14:textId="77777777" w:rsidR="00C06E1C" w:rsidRPr="00C1173C" w:rsidRDefault="00C06E1C" w:rsidP="00715DE6"/>
          <w:p w14:paraId="19740E4C" w14:textId="77777777" w:rsidR="004567E1" w:rsidRPr="00C1173C" w:rsidRDefault="004567E1" w:rsidP="00715DE6"/>
          <w:p w14:paraId="07A7E936" w14:textId="77777777" w:rsidR="004567E1" w:rsidRPr="00C1173C" w:rsidRDefault="004567E1" w:rsidP="00715DE6"/>
          <w:p w14:paraId="59924F44" w14:textId="77777777" w:rsidR="004567E1" w:rsidRPr="00C1173C" w:rsidRDefault="004567E1" w:rsidP="00715DE6"/>
          <w:p w14:paraId="6321D52D" w14:textId="77777777" w:rsidR="004567E1" w:rsidRPr="00C1173C" w:rsidRDefault="004567E1" w:rsidP="00715DE6"/>
          <w:p w14:paraId="15F3CE1D" w14:textId="23FC07E0" w:rsidR="004567E1" w:rsidRPr="00C1173C" w:rsidRDefault="004567E1" w:rsidP="00715DE6"/>
        </w:tc>
      </w:tr>
    </w:tbl>
    <w:p w14:paraId="1E9ECD4B" w14:textId="4D36891E" w:rsidR="00F31F74" w:rsidRDefault="00F31F74"/>
    <w:p w14:paraId="403719B1" w14:textId="4754018D" w:rsidR="00F31F74" w:rsidRDefault="00F31F74"/>
    <w:p w14:paraId="2045A2BF" w14:textId="77777777" w:rsidR="00D40DEE" w:rsidRDefault="00D40DEE" w:rsidP="00F31F74">
      <w:pPr>
        <w:sectPr w:rsidR="00D40DEE" w:rsidSect="005502C7">
          <w:type w:val="continuous"/>
          <w:pgSz w:w="16838" w:h="11906" w:orient="landscape" w:code="9"/>
          <w:pgMar w:top="1440" w:right="1440" w:bottom="1440" w:left="1440" w:header="708" w:footer="708" w:gutter="0"/>
          <w:cols w:space="708"/>
          <w:docGrid w:linePitch="360"/>
        </w:sectPr>
      </w:pPr>
    </w:p>
    <w:p w14:paraId="7C3A561C" w14:textId="77777777" w:rsidR="00F31F74" w:rsidRPr="00C1173C" w:rsidRDefault="00F31F74" w:rsidP="00F31F74"/>
    <w:p w14:paraId="65066F40" w14:textId="77777777" w:rsidR="00F31F74" w:rsidRPr="00C1173C" w:rsidRDefault="00F31F74" w:rsidP="00F31F74"/>
    <w:p w14:paraId="42E6C67D" w14:textId="77777777" w:rsidR="00F31F74" w:rsidRPr="00C1173C" w:rsidRDefault="00F31F74" w:rsidP="00F31F74"/>
    <w:p w14:paraId="2A5973E4" w14:textId="77777777" w:rsidR="00F31F74" w:rsidRPr="00C1173C" w:rsidRDefault="00F31F74" w:rsidP="00F31F74"/>
    <w:p w14:paraId="44BFBA6F" w14:textId="77777777" w:rsidR="00F31F74" w:rsidRPr="00C1173C" w:rsidRDefault="00F31F74" w:rsidP="00F31F74"/>
    <w:p w14:paraId="0A600E8B" w14:textId="77777777" w:rsidR="00F31F74" w:rsidRPr="00C1173C" w:rsidRDefault="00F31F74" w:rsidP="00F31F74"/>
    <w:p w14:paraId="221A9249" w14:textId="77777777" w:rsidR="00F31F74" w:rsidRPr="00C1173C" w:rsidRDefault="00F31F74" w:rsidP="00F31F74"/>
    <w:p w14:paraId="706ABF4D" w14:textId="77777777" w:rsidR="00F31F74" w:rsidRPr="00C1173C" w:rsidRDefault="00F31F74" w:rsidP="00F31F74"/>
    <w:p w14:paraId="4A39E36F" w14:textId="77777777" w:rsidR="00F31F74" w:rsidRPr="00C1173C" w:rsidRDefault="00F31F74" w:rsidP="00F31F74"/>
    <w:p w14:paraId="29D6F9E9" w14:textId="77777777" w:rsidR="00F31F74" w:rsidRPr="00C1173C" w:rsidRDefault="00F31F74" w:rsidP="00F31F74"/>
    <w:p w14:paraId="373E184B" w14:textId="77777777" w:rsidR="00F31F74" w:rsidRPr="00C1173C" w:rsidRDefault="00F31F74" w:rsidP="00F31F74"/>
    <w:p w14:paraId="6436B502" w14:textId="77777777" w:rsidR="00F31F74" w:rsidRPr="00C1173C" w:rsidRDefault="00F31F74" w:rsidP="00F31F74">
      <w:pPr>
        <w:rPr>
          <w:b/>
          <w:bCs/>
        </w:rPr>
      </w:pPr>
    </w:p>
    <w:p w14:paraId="4BA7EBCB" w14:textId="35415385" w:rsidR="00F31F74" w:rsidRPr="00C1173C" w:rsidRDefault="00F31F74" w:rsidP="00BE0F78">
      <w:pPr>
        <w:tabs>
          <w:tab w:val="left" w:pos="3470"/>
        </w:tabs>
      </w:pPr>
      <w:r w:rsidRPr="00C1173C">
        <w:t xml:space="preserve"> </w:t>
      </w:r>
    </w:p>
    <w:p w14:paraId="7D6CAC29" w14:textId="0B8C6336" w:rsidR="00D40DEE" w:rsidRDefault="00D40DEE" w:rsidP="00D40DEE"/>
    <w:p w14:paraId="4D15AE49" w14:textId="1814D68A" w:rsidR="00D40DEE" w:rsidRDefault="00D40DEE" w:rsidP="00D40DEE">
      <w:pPr>
        <w:rPr>
          <w:b/>
          <w:bCs/>
        </w:rPr>
      </w:pPr>
    </w:p>
    <w:p w14:paraId="53CBF711" w14:textId="0167A29D" w:rsidR="00D40DEE" w:rsidRDefault="00D40DEE" w:rsidP="00D40DEE">
      <w:pPr>
        <w:tabs>
          <w:tab w:val="left" w:pos="3470"/>
        </w:tabs>
      </w:pPr>
    </w:p>
    <w:p w14:paraId="3E713035" w14:textId="77777777" w:rsidR="00D40DEE" w:rsidRDefault="00D40DEE" w:rsidP="00D40DEE">
      <w:pPr>
        <w:tabs>
          <w:tab w:val="left" w:pos="3470"/>
        </w:tabs>
        <w:rPr>
          <w:rFonts w:cs="Arial"/>
          <w:b/>
          <w:bCs/>
        </w:rPr>
      </w:pPr>
    </w:p>
    <w:p w14:paraId="72BB6F89" w14:textId="7A7E94C8" w:rsidR="00D40DEE" w:rsidRDefault="00D40DEE" w:rsidP="00D40DEE">
      <w:pPr>
        <w:tabs>
          <w:tab w:val="left" w:pos="3470"/>
        </w:tabs>
        <w:rPr>
          <w:rFonts w:cs="Arial"/>
          <w:b/>
          <w:bCs/>
        </w:rPr>
      </w:pPr>
    </w:p>
    <w:p w14:paraId="3830ECA6" w14:textId="77777777" w:rsidR="00D40DEE" w:rsidRDefault="00D40DEE" w:rsidP="00D40DEE">
      <w:pPr>
        <w:tabs>
          <w:tab w:val="left" w:pos="3470"/>
        </w:tabs>
        <w:rPr>
          <w:rFonts w:cs="Arial"/>
          <w:b/>
          <w:bCs/>
        </w:rPr>
      </w:pPr>
    </w:p>
    <w:p w14:paraId="4D57A0B1" w14:textId="2750E71F" w:rsidR="00D40DEE" w:rsidRDefault="00D40DEE" w:rsidP="00D40DEE">
      <w:pPr>
        <w:tabs>
          <w:tab w:val="left" w:pos="3470"/>
        </w:tabs>
        <w:rPr>
          <w:rFonts w:cs="Arial"/>
          <w:b/>
          <w:bCs/>
        </w:rPr>
      </w:pPr>
    </w:p>
    <w:p w14:paraId="4DB9E580" w14:textId="77777777" w:rsidR="00D40DEE" w:rsidRDefault="00D40DEE" w:rsidP="00D40DEE">
      <w:pPr>
        <w:rPr>
          <w:b/>
          <w:bCs/>
        </w:rPr>
      </w:pPr>
    </w:p>
    <w:p w14:paraId="6FA63D88" w14:textId="65BF647B" w:rsidR="00D40DEE" w:rsidRDefault="0042034A" w:rsidP="00D40DEE">
      <w:pPr>
        <w:tabs>
          <w:tab w:val="left" w:pos="3470"/>
        </w:tabs>
      </w:pPr>
      <w:r w:rsidRPr="009D7B45">
        <w:rPr>
          <w:rFonts w:cs="Arial"/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481ECD9F" wp14:editId="406A0127">
                <wp:simplePos x="0" y="0"/>
                <wp:positionH relativeFrom="column">
                  <wp:posOffset>-78740</wp:posOffset>
                </wp:positionH>
                <wp:positionV relativeFrom="paragraph">
                  <wp:posOffset>267335</wp:posOffset>
                </wp:positionV>
                <wp:extent cx="1137920" cy="514350"/>
                <wp:effectExtent l="0" t="0" r="5080" b="6350"/>
                <wp:wrapSquare wrapText="bothSides"/>
                <wp:docPr id="50" name="Text 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7920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4A680D" w14:textId="3E532A05" w:rsidR="005911A8" w:rsidRPr="009D7B45" w:rsidRDefault="0042034A" w:rsidP="005911A8">
                            <w:pPr>
                              <w:rPr>
                                <w:rFonts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cs="Arial"/>
                                <w:b/>
                                <w:bCs/>
                              </w:rPr>
                              <w:t>PRODUCED BY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shape w14:anchorId="481ECD9F" id="Text Box 50" o:spid="_x0000_s1030" type="#_x0000_t202" style="position:absolute;margin-left:-6.2pt;margin-top:21.05pt;width:89.6pt;height:40.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" stroked="f">
                <v:textbox>
                  <w:txbxContent>
                    <w:p w14:paraId="134A680D" w14:textId="3E532A05" w:rsidR="005911A8" w:rsidRPr="009D7B45" w:rsidRDefault="0042034A" w:rsidP="005911A8">
                      <w:pPr>
                        <w:rPr>
                          <w:rFonts w:cs="Arial"/>
                          <w:b/>
                          <w:bCs/>
                        </w:rPr>
                      </w:pPr>
                      <w:r>
                        <w:rPr>
                          <w:rFonts w:cs="Arial"/>
                          <w:b/>
                          <w:bCs/>
                        </w:rPr>
                        <w:t>PRODUCED BY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40DEE" w:rsidRPr="009D7B45">
        <w:rPr>
          <w:rFonts w:cs="Arial"/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795587B3" wp14:editId="00955160">
                <wp:simplePos x="0" y="0"/>
                <wp:positionH relativeFrom="column">
                  <wp:posOffset>3352800</wp:posOffset>
                </wp:positionH>
                <wp:positionV relativeFrom="paragraph">
                  <wp:posOffset>285750</wp:posOffset>
                </wp:positionV>
                <wp:extent cx="1047750" cy="514350"/>
                <wp:effectExtent l="0" t="0" r="6350" b="6350"/>
                <wp:wrapSquare wrapText="bothSides"/>
                <wp:docPr id="45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7750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442B86" w14:textId="77777777" w:rsidR="00D40DEE" w:rsidRPr="009D7B45" w:rsidRDefault="00D40DEE" w:rsidP="00D40DEE">
                            <w:pPr>
                              <w:rPr>
                                <w:rFonts w:cs="Arial"/>
                                <w:b/>
                                <w:bCs/>
                              </w:rPr>
                            </w:pPr>
                            <w:r w:rsidRPr="009D7B45">
                              <w:rPr>
                                <w:rFonts w:cs="Arial"/>
                                <w:b/>
                                <w:bCs/>
                              </w:rPr>
                              <w:t>FUNDED BY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shape w14:anchorId="795587B3" id="Text Box 45" o:spid="_x0000_s1031" type="#_x0000_t202" style="position:absolute;margin-left:264pt;margin-top:22.5pt;width:82.5pt;height:40.5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" stroked="f">
                <v:textbox>
                  <w:txbxContent>
                    <w:p w14:paraId="1B442B86" w14:textId="77777777" w:rsidR="00D40DEE" w:rsidRPr="009D7B45" w:rsidRDefault="00D40DEE" w:rsidP="00D40DEE">
                      <w:pPr>
                        <w:rPr>
                          <w:rFonts w:cs="Arial"/>
                          <w:b/>
                          <w:bCs/>
                        </w:rPr>
                      </w:pPr>
                      <w:r w:rsidRPr="009D7B45">
                        <w:rPr>
                          <w:rFonts w:cs="Arial"/>
                          <w:b/>
                          <w:bCs/>
                        </w:rPr>
                        <w:t>FUNDED BY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1FCF735" w14:textId="44CF50A2" w:rsidR="00D40DEE" w:rsidRDefault="00D40DEE" w:rsidP="00BE0F78">
      <w:pPr>
        <w:tabs>
          <w:tab w:val="left" w:pos="3470"/>
        </w:tabs>
        <w:spacing w:line="240" w:lineRule="auto"/>
        <w:rPr>
          <w:rFonts w:cs="Arial"/>
          <w:b/>
          <w:bCs/>
        </w:rPr>
      </w:pPr>
      <w:r w:rsidRPr="009D7B45">
        <w:rPr>
          <w:rFonts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474C664" wp14:editId="6497249A">
                <wp:simplePos x="0" y="0"/>
                <wp:positionH relativeFrom="column">
                  <wp:posOffset>1143000</wp:posOffset>
                </wp:positionH>
                <wp:positionV relativeFrom="paragraph">
                  <wp:posOffset>20523</wp:posOffset>
                </wp:positionV>
                <wp:extent cx="1850390" cy="844550"/>
                <wp:effectExtent l="0" t="0" r="16510" b="19050"/>
                <wp:wrapNone/>
                <wp:docPr id="46" name="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0390" cy="844550"/>
                        </a:xfrm>
                        <a:prstGeom prst="rect">
                          <a:avLst/>
                        </a:prstGeom>
                        <a:solidFill>
                          <a:srgbClr val="E51C4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1466C2E" w14:textId="77777777" w:rsidR="00D40DEE" w:rsidRPr="008E3CFF" w:rsidRDefault="00D40DEE" w:rsidP="00D40DEE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25B0D28A" wp14:editId="0B89C9F5">
                                  <wp:extent cx="734060" cy="740410"/>
                                  <wp:effectExtent l="0" t="0" r="8890" b="254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Picture 19"/>
                                          <pic:cNvPicPr/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4060" cy="7404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oel="http://schemas.microsoft.com/office/2019/extlst">
            <w:pict>
              <v:rect w14:anchorId="0474C664" id="Rectangle 46" o:spid="_x0000_s1032" style="position:absolute;margin-left:90pt;margin-top:1.6pt;width:145.7pt;height:66.5pt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" fillcolor="#e51c41" strokecolor="white [3212]" strokeweight="1pt">
                <v:textbox>
                  <w:txbxContent>
                    <w:p w14:paraId="21466C2E" w14:textId="77777777" w:rsidR="00D40DEE" w:rsidRPr="008E3CFF" w:rsidRDefault="00D40DEE" w:rsidP="00D40DEE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sz w:val="28"/>
                          <w:szCs w:val="28"/>
                        </w:rPr>
                        <w:drawing>
                          <wp:inline distT="0" distB="0" distL="0" distR="0" wp14:anchorId="25B0D28A" wp14:editId="0B89C9F5">
                            <wp:extent cx="734060" cy="740410"/>
                            <wp:effectExtent l="0" t="0" r="8890" b="254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Picture 19"/>
                                    <pic:cNvPicPr/>
                                  </pic:nvPicPr>
                                  <pic:blipFill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4060" cy="7404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Pr="003465B4">
        <w:rPr>
          <w:noProof/>
          <w:lang w:eastAsia="en-GB"/>
        </w:rPr>
        <w:drawing>
          <wp:anchor distT="0" distB="0" distL="114300" distR="114300" simplePos="0" relativeHeight="251675648" behindDoc="1" locked="0" layoutInCell="1" allowOverlap="1" wp14:anchorId="7F4B626D" wp14:editId="0A0BFF2A">
            <wp:simplePos x="0" y="0"/>
            <wp:positionH relativeFrom="margin">
              <wp:posOffset>4358640</wp:posOffset>
            </wp:positionH>
            <wp:positionV relativeFrom="paragraph">
              <wp:posOffset>53975</wp:posOffset>
            </wp:positionV>
            <wp:extent cx="1518285" cy="798830"/>
            <wp:effectExtent l="0" t="0" r="5715" b="1270"/>
            <wp:wrapTight wrapText="bothSides">
              <wp:wrapPolygon edited="0">
                <wp:start x="0" y="0"/>
                <wp:lineTo x="0" y="21119"/>
                <wp:lineTo x="21410" y="21119"/>
                <wp:lineTo x="21410" y="0"/>
                <wp:lineTo x="0" y="0"/>
              </wp:wrapPolygon>
            </wp:wrapTight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285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D7B45">
        <w:rPr>
          <w:rFonts w:cs="Arial"/>
          <w:noProof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41D44C2C" wp14:editId="1887A8B3">
                <wp:simplePos x="0" y="0"/>
                <wp:positionH relativeFrom="column">
                  <wp:posOffset>1028700</wp:posOffset>
                </wp:positionH>
                <wp:positionV relativeFrom="paragraph">
                  <wp:posOffset>878205</wp:posOffset>
                </wp:positionV>
                <wp:extent cx="2292350" cy="695325"/>
                <wp:effectExtent l="0" t="0" r="0" b="9525"/>
                <wp:wrapSquare wrapText="bothSides"/>
                <wp:docPr id="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2350" cy="695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3E57C5" w14:textId="77777777" w:rsidR="00D40DEE" w:rsidRPr="005F276F" w:rsidRDefault="00D40DEE" w:rsidP="00D40DEE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Hopwood Hall College</w:t>
                            </w:r>
                            <w:r w:rsidRPr="005F276F">
                              <w:rPr>
                                <w:sz w:val="20"/>
                                <w:szCs w:val="20"/>
                              </w:rPr>
                              <w:t xml:space="preserve"> has produced this resource on behalf of the Education and Training Foundation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shape w14:anchorId="41D44C2C" id="_x0000_s1033" type="#_x0000_t202" style="position:absolute;margin-left:81pt;margin-top:69.15pt;width:180.5pt;height:54.7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" stroked="f">
                <v:textbox>
                  <w:txbxContent>
                    <w:p w14:paraId="173E57C5" w14:textId="77777777" w:rsidR="00D40DEE" w:rsidRPr="005F276F" w:rsidRDefault="00D40DEE" w:rsidP="00D40DEE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Hopwood Hall College</w:t>
                      </w:r>
                      <w:r w:rsidRPr="005F276F">
                        <w:rPr>
                          <w:sz w:val="20"/>
                          <w:szCs w:val="20"/>
                        </w:rPr>
                        <w:t xml:space="preserve"> has produced this resource on behalf of the Education and Training Foundation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0A49D65" w14:textId="77777777" w:rsidR="00D40DEE" w:rsidRPr="008E3CFF" w:rsidRDefault="00D40DEE" w:rsidP="00D40DEE">
      <w:pPr>
        <w:tabs>
          <w:tab w:val="left" w:pos="3470"/>
        </w:tabs>
        <w:rPr>
          <w:b/>
          <w:bCs/>
        </w:rPr>
      </w:pPr>
      <w:r w:rsidRPr="009D7B45">
        <w:rPr>
          <w:rFonts w:cs="Arial"/>
          <w:b/>
          <w:bCs/>
        </w:rPr>
        <w:t xml:space="preserve"> </w:t>
      </w:r>
    </w:p>
    <w:p w14:paraId="7637102B" w14:textId="528940AA" w:rsidR="00D40DEE" w:rsidRPr="003223E8" w:rsidRDefault="00D40DEE" w:rsidP="00D40DEE">
      <w:pPr>
        <w:rPr>
          <w:b/>
          <w:bCs/>
        </w:rPr>
      </w:pPr>
      <w:r w:rsidRPr="009D7B45">
        <w:rPr>
          <w:rFonts w:cs="Arial"/>
          <w:noProof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0948A2A3" wp14:editId="05FD2F54">
                <wp:simplePos x="0" y="0"/>
                <wp:positionH relativeFrom="column">
                  <wp:posOffset>4328795</wp:posOffset>
                </wp:positionH>
                <wp:positionV relativeFrom="paragraph">
                  <wp:posOffset>117475</wp:posOffset>
                </wp:positionV>
                <wp:extent cx="1974215" cy="552450"/>
                <wp:effectExtent l="0" t="0" r="0" b="6350"/>
                <wp:wrapSquare wrapText="bothSides"/>
                <wp:docPr id="4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74215" cy="552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67FC14" w14:textId="177FE600" w:rsidR="00D40DEE" w:rsidRPr="005F276F" w:rsidRDefault="00D40DEE" w:rsidP="00D40DEE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This programme is funded by the Department for Education</w:t>
                            </w:r>
                            <w:r w:rsidRPr="005F276F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shape w14:anchorId="0948A2A3" id="_x0000_s1034" type="#_x0000_t202" style="position:absolute;margin-left:340.85pt;margin-top:9.25pt;width:155.45pt;height:43.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" stroked="f">
                <v:textbox>
                  <w:txbxContent>
                    <w:p w14:paraId="1367FC14" w14:textId="177FE600" w:rsidR="00D40DEE" w:rsidRPr="005F276F" w:rsidRDefault="00D40DEE" w:rsidP="00D40DEE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This programme is funded by the Department for Education</w:t>
                      </w:r>
                      <w:r w:rsidRPr="005F276F">
                        <w:rPr>
                          <w:sz w:val="20"/>
                          <w:szCs w:val="20"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97431CA" w14:textId="77777777" w:rsidR="00D40DEE" w:rsidRDefault="00D40DEE" w:rsidP="00D40DEE"/>
    <w:p w14:paraId="23E76EFB" w14:textId="1E9DBBD0" w:rsidR="00D40DEE" w:rsidRDefault="00D40DEE" w:rsidP="00D40DEE">
      <w:pPr>
        <w:tabs>
          <w:tab w:val="left" w:pos="3470"/>
        </w:tabs>
        <w:rPr>
          <w:rFonts w:cs="Arial"/>
          <w:b/>
          <w:bCs/>
        </w:rPr>
      </w:pPr>
    </w:p>
    <w:p w14:paraId="3C06BD0F" w14:textId="77777777" w:rsidR="00D40DEE" w:rsidRDefault="00D40DEE" w:rsidP="00D40DEE">
      <w:pPr>
        <w:tabs>
          <w:tab w:val="left" w:pos="3470"/>
        </w:tabs>
        <w:rPr>
          <w:rFonts w:cs="Arial"/>
          <w:b/>
          <w:bCs/>
        </w:rPr>
      </w:pPr>
    </w:p>
    <w:p w14:paraId="7CCC63F9" w14:textId="77777777" w:rsidR="00F31F74" w:rsidRPr="00C1173C" w:rsidRDefault="00F31F74"/>
    <w:sectPr w:rsidR="00F31F74" w:rsidRPr="00C1173C" w:rsidSect="00BE0F78">
      <w:pgSz w:w="11906" w:h="16838" w:code="9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994499" w14:textId="77777777" w:rsidR="005611E3" w:rsidRDefault="005611E3" w:rsidP="00340A3E">
      <w:pPr>
        <w:spacing w:after="0" w:line="240" w:lineRule="auto"/>
      </w:pPr>
      <w:r>
        <w:separator/>
      </w:r>
    </w:p>
  </w:endnote>
  <w:endnote w:type="continuationSeparator" w:id="0">
    <w:p w14:paraId="60BFE6E9" w14:textId="77777777" w:rsidR="005611E3" w:rsidRDefault="005611E3" w:rsidP="00340A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Bryant Regular">
    <w:altName w:val="Calibri"/>
    <w:charset w:val="00"/>
    <w:family w:val="swiss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B69905" w14:textId="409F5926" w:rsidR="004567E1" w:rsidRDefault="004567E1">
    <w:pPr>
      <w:pStyle w:val="Footer"/>
      <w:jc w:val="right"/>
    </w:pPr>
  </w:p>
  <w:p w14:paraId="5EC299CC" w14:textId="2CC9178C" w:rsidR="004567E1" w:rsidRPr="00BE0F78" w:rsidRDefault="00003FB2">
    <w:pPr>
      <w:pStyle w:val="Footer"/>
      <w:rPr>
        <w:sz w:val="20"/>
        <w:szCs w:val="20"/>
      </w:rPr>
    </w:pPr>
    <w:r>
      <w:rPr>
        <w:sz w:val="20"/>
        <w:szCs w:val="20"/>
      </w:rPr>
      <w:t>Hopwood Hall College</w:t>
    </w:r>
    <w:r w:rsidRPr="00557B2F">
      <w:rPr>
        <w:sz w:val="20"/>
        <w:szCs w:val="20"/>
      </w:rPr>
      <w:t xml:space="preserve"> is delivering this programme on behalf of the Education and Training Foundation. T</w:t>
    </w:r>
    <w:r>
      <w:rPr>
        <w:sz w:val="20"/>
        <w:szCs w:val="20"/>
      </w:rPr>
      <w:t>h</w:t>
    </w:r>
    <w:r w:rsidRPr="00557B2F">
      <w:rPr>
        <w:sz w:val="20"/>
        <w:szCs w:val="20"/>
      </w:rPr>
      <w:t xml:space="preserve">is programme is funded by the Department for Education.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387BD8" w14:textId="77777777" w:rsidR="009031AF" w:rsidRPr="002704D3" w:rsidRDefault="009031AF" w:rsidP="006855A0">
    <w:pPr>
      <w:pStyle w:val="Footer"/>
      <w:rPr>
        <w:sz w:val="20"/>
        <w:szCs w:val="20"/>
      </w:rPr>
    </w:pPr>
    <w:r w:rsidRPr="002704D3">
      <w:rPr>
        <w:sz w:val="20"/>
        <w:szCs w:val="20"/>
      </w:rPr>
      <w:t>[Delivery Partner] is delivering this programme on behalf of the Education and Training Foundation.</w:t>
    </w:r>
  </w:p>
  <w:p w14:paraId="75F3CDD4" w14:textId="77777777" w:rsidR="009031AF" w:rsidRPr="00B07F7D" w:rsidRDefault="009031AF" w:rsidP="006855A0">
    <w:pPr>
      <w:pStyle w:val="Footer"/>
    </w:pPr>
    <w:r w:rsidRPr="002704D3">
      <w:rPr>
        <w:sz w:val="20"/>
        <w:szCs w:val="20"/>
      </w:rPr>
      <w:t>This programme is funded by the Department for Education.</w:t>
    </w:r>
  </w:p>
  <w:p w14:paraId="252C3F58" w14:textId="77777777" w:rsidR="009031AF" w:rsidRDefault="009031A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5D35C2" w14:textId="77777777" w:rsidR="005611E3" w:rsidRDefault="005611E3" w:rsidP="00340A3E">
      <w:pPr>
        <w:spacing w:after="0" w:line="240" w:lineRule="auto"/>
      </w:pPr>
      <w:r>
        <w:separator/>
      </w:r>
    </w:p>
  </w:footnote>
  <w:footnote w:type="continuationSeparator" w:id="0">
    <w:p w14:paraId="4AB03470" w14:textId="77777777" w:rsidR="005611E3" w:rsidRDefault="005611E3" w:rsidP="00340A3E">
      <w:pPr>
        <w:spacing w:after="0" w:line="240" w:lineRule="auto"/>
      </w:pPr>
      <w:r>
        <w:continuationSeparator/>
      </w:r>
    </w:p>
  </w:footnote>
  <w:footnote w:id="1">
    <w:p w14:paraId="67B4A2DB" w14:textId="3F694AD0" w:rsidR="00223CFA" w:rsidRDefault="00223CFA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="00802D40">
        <w:t xml:space="preserve">Learner </w:t>
      </w:r>
    </w:p>
  </w:footnote>
  <w:footnote w:id="2">
    <w:p w14:paraId="24544F50" w14:textId="0F03941D" w:rsidR="00223CFA" w:rsidRDefault="00223CFA">
      <w:pPr>
        <w:pStyle w:val="FootnoteText"/>
      </w:pPr>
      <w:r>
        <w:rPr>
          <w:rStyle w:val="FootnoteReference"/>
        </w:rPr>
        <w:footnoteRef/>
      </w:r>
      <w:r>
        <w:t xml:space="preserve"> Teacher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932C98"/>
    <w:multiLevelType w:val="hybridMultilevel"/>
    <w:tmpl w:val="D956775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E792503"/>
    <w:multiLevelType w:val="hybridMultilevel"/>
    <w:tmpl w:val="4E5446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55A0889"/>
    <w:multiLevelType w:val="hybridMultilevel"/>
    <w:tmpl w:val="278EE8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B2D6B46"/>
    <w:multiLevelType w:val="hybridMultilevel"/>
    <w:tmpl w:val="93360AB8"/>
    <w:lvl w:ilvl="0" w:tplc="CAC44E9E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0A3E"/>
    <w:rsid w:val="00003FB2"/>
    <w:rsid w:val="00052898"/>
    <w:rsid w:val="000540A9"/>
    <w:rsid w:val="00054BAB"/>
    <w:rsid w:val="00085421"/>
    <w:rsid w:val="000A7993"/>
    <w:rsid w:val="000B2752"/>
    <w:rsid w:val="000C5571"/>
    <w:rsid w:val="000E11D5"/>
    <w:rsid w:val="000F1CDC"/>
    <w:rsid w:val="000F46A8"/>
    <w:rsid w:val="001517B7"/>
    <w:rsid w:val="001565CE"/>
    <w:rsid w:val="0016335B"/>
    <w:rsid w:val="00166BFF"/>
    <w:rsid w:val="001A44A3"/>
    <w:rsid w:val="001D08DE"/>
    <w:rsid w:val="001F1347"/>
    <w:rsid w:val="00223CFA"/>
    <w:rsid w:val="00290526"/>
    <w:rsid w:val="002A1B5C"/>
    <w:rsid w:val="002A7099"/>
    <w:rsid w:val="002D7EF3"/>
    <w:rsid w:val="00301C4B"/>
    <w:rsid w:val="00302EEB"/>
    <w:rsid w:val="00325444"/>
    <w:rsid w:val="00327BAB"/>
    <w:rsid w:val="00340A3E"/>
    <w:rsid w:val="003479E8"/>
    <w:rsid w:val="00356749"/>
    <w:rsid w:val="00364C82"/>
    <w:rsid w:val="00384600"/>
    <w:rsid w:val="003B1B0C"/>
    <w:rsid w:val="003C6540"/>
    <w:rsid w:val="003F511B"/>
    <w:rsid w:val="0042034A"/>
    <w:rsid w:val="004567E1"/>
    <w:rsid w:val="00490543"/>
    <w:rsid w:val="00513C4D"/>
    <w:rsid w:val="005241F9"/>
    <w:rsid w:val="005502C7"/>
    <w:rsid w:val="005611E3"/>
    <w:rsid w:val="00574584"/>
    <w:rsid w:val="005775F8"/>
    <w:rsid w:val="005911A8"/>
    <w:rsid w:val="005A50AB"/>
    <w:rsid w:val="005C25CE"/>
    <w:rsid w:val="005C7352"/>
    <w:rsid w:val="005D1875"/>
    <w:rsid w:val="005D75F8"/>
    <w:rsid w:val="005F2423"/>
    <w:rsid w:val="005F759A"/>
    <w:rsid w:val="006023B5"/>
    <w:rsid w:val="00655806"/>
    <w:rsid w:val="00675FDE"/>
    <w:rsid w:val="0068185D"/>
    <w:rsid w:val="006A1490"/>
    <w:rsid w:val="006A40E4"/>
    <w:rsid w:val="006C12FE"/>
    <w:rsid w:val="006C157E"/>
    <w:rsid w:val="006C245A"/>
    <w:rsid w:val="00703AEC"/>
    <w:rsid w:val="00713185"/>
    <w:rsid w:val="00715DE6"/>
    <w:rsid w:val="00766933"/>
    <w:rsid w:val="007677D5"/>
    <w:rsid w:val="007A4FFA"/>
    <w:rsid w:val="007E25FC"/>
    <w:rsid w:val="00802D40"/>
    <w:rsid w:val="00825DBB"/>
    <w:rsid w:val="008279E9"/>
    <w:rsid w:val="00853476"/>
    <w:rsid w:val="00864D34"/>
    <w:rsid w:val="00866B12"/>
    <w:rsid w:val="008E39BC"/>
    <w:rsid w:val="009031AF"/>
    <w:rsid w:val="00974FF2"/>
    <w:rsid w:val="00987EA3"/>
    <w:rsid w:val="009E60F8"/>
    <w:rsid w:val="009F5D69"/>
    <w:rsid w:val="00A03266"/>
    <w:rsid w:val="00A110EE"/>
    <w:rsid w:val="00A27C2B"/>
    <w:rsid w:val="00A54E6B"/>
    <w:rsid w:val="00A63945"/>
    <w:rsid w:val="00A644D7"/>
    <w:rsid w:val="00AA6618"/>
    <w:rsid w:val="00AC66A9"/>
    <w:rsid w:val="00AD3EF3"/>
    <w:rsid w:val="00AE0763"/>
    <w:rsid w:val="00B020CB"/>
    <w:rsid w:val="00B06407"/>
    <w:rsid w:val="00B106FC"/>
    <w:rsid w:val="00B23DBB"/>
    <w:rsid w:val="00B37CC5"/>
    <w:rsid w:val="00B441E7"/>
    <w:rsid w:val="00B559B5"/>
    <w:rsid w:val="00B9501D"/>
    <w:rsid w:val="00BC18CA"/>
    <w:rsid w:val="00BC5540"/>
    <w:rsid w:val="00BD266C"/>
    <w:rsid w:val="00BD3EB5"/>
    <w:rsid w:val="00BE0F78"/>
    <w:rsid w:val="00BE3137"/>
    <w:rsid w:val="00BF51FA"/>
    <w:rsid w:val="00C06E1C"/>
    <w:rsid w:val="00C1161A"/>
    <w:rsid w:val="00C1173C"/>
    <w:rsid w:val="00CA41A0"/>
    <w:rsid w:val="00CB7003"/>
    <w:rsid w:val="00CD767F"/>
    <w:rsid w:val="00CF0DA2"/>
    <w:rsid w:val="00D0488C"/>
    <w:rsid w:val="00D40DEE"/>
    <w:rsid w:val="00DA6530"/>
    <w:rsid w:val="00DC34C9"/>
    <w:rsid w:val="00DC64E5"/>
    <w:rsid w:val="00EC654A"/>
    <w:rsid w:val="00EE6FFE"/>
    <w:rsid w:val="00EF6718"/>
    <w:rsid w:val="00F22B1A"/>
    <w:rsid w:val="00F25A13"/>
    <w:rsid w:val="00F315DB"/>
    <w:rsid w:val="00F318BE"/>
    <w:rsid w:val="00F31F74"/>
    <w:rsid w:val="00F37F98"/>
    <w:rsid w:val="00F648C5"/>
    <w:rsid w:val="00F74329"/>
    <w:rsid w:val="00FB53EA"/>
    <w:rsid w:val="00FC6A3C"/>
    <w:rsid w:val="00FE2BA1"/>
    <w:rsid w:val="011BE415"/>
    <w:rsid w:val="020C7AF9"/>
    <w:rsid w:val="16734C5C"/>
    <w:rsid w:val="1BA34934"/>
    <w:rsid w:val="21893452"/>
    <w:rsid w:val="2A94297B"/>
    <w:rsid w:val="4A916E57"/>
    <w:rsid w:val="4FB7EA12"/>
    <w:rsid w:val="6CF84669"/>
    <w:rsid w:val="6E9416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DEB6A4"/>
  <w15:chartTrackingRefBased/>
  <w15:docId w15:val="{ABF9E2F8-D6A9-471D-B297-B994525776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775F8"/>
    <w:rPr>
      <w:rFonts w:ascii="Arial" w:hAnsi="Arial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9031AF"/>
    <w:pPr>
      <w:keepNext/>
      <w:keepLines/>
      <w:spacing w:after="0" w:line="240" w:lineRule="auto"/>
      <w:outlineLvl w:val="0"/>
    </w:pPr>
    <w:rPr>
      <w:rFonts w:eastAsiaTheme="majorEastAsia" w:cstheme="majorBidi"/>
      <w:b/>
      <w:color w:val="E51C41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031AF"/>
    <w:pPr>
      <w:keepNext/>
      <w:keepLines/>
      <w:spacing w:after="0" w:line="240" w:lineRule="auto"/>
      <w:outlineLvl w:val="1"/>
    </w:pPr>
    <w:rPr>
      <w:rFonts w:eastAsiaTheme="majorEastAsia" w:cstheme="majorBidi"/>
      <w:b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031AF"/>
    <w:pPr>
      <w:keepNext/>
      <w:keepLines/>
      <w:spacing w:after="0" w:line="240" w:lineRule="auto"/>
      <w:outlineLvl w:val="2"/>
    </w:pPr>
    <w:rPr>
      <w:rFonts w:eastAsiaTheme="majorEastAsia" w:cstheme="majorBidi"/>
      <w:i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340A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40A3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40A3E"/>
  </w:style>
  <w:style w:type="paragraph" w:styleId="Footer">
    <w:name w:val="footer"/>
    <w:basedOn w:val="Normal"/>
    <w:link w:val="FooterChar"/>
    <w:uiPriority w:val="99"/>
    <w:unhideWhenUsed/>
    <w:rsid w:val="00340A3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40A3E"/>
  </w:style>
  <w:style w:type="paragraph" w:styleId="ListParagraph">
    <w:name w:val="List Paragraph"/>
    <w:basedOn w:val="Normal"/>
    <w:uiPriority w:val="34"/>
    <w:qFormat/>
    <w:rsid w:val="00340A3E"/>
    <w:pPr>
      <w:ind w:left="720"/>
      <w:contextualSpacing/>
    </w:p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9031AF"/>
    <w:rPr>
      <w:rFonts w:ascii="Arial" w:eastAsiaTheme="majorEastAsia" w:hAnsi="Arial" w:cstheme="majorBidi"/>
      <w:b/>
      <w:color w:val="E51C41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9031AF"/>
    <w:rPr>
      <w:rFonts w:ascii="Arial" w:eastAsiaTheme="majorEastAsia" w:hAnsi="Arial" w:cstheme="majorBidi"/>
      <w:b/>
      <w:sz w:val="28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9031AF"/>
    <w:rPr>
      <w:rFonts w:ascii="Arial" w:eastAsiaTheme="majorEastAsia" w:hAnsi="Arial" w:cstheme="majorBidi"/>
      <w:i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9031AF"/>
    <w:rPr>
      <w:color w:val="0563C1" w:themeColor="hyperlink"/>
      <w:u w:val="single"/>
    </w:rPr>
  </w:style>
  <w:style w:type="paragraph" w:styleId="TOCHeading">
    <w:name w:val="TOC Heading"/>
    <w:basedOn w:val="Heading1"/>
    <w:next w:val="Normal"/>
    <w:uiPriority w:val="39"/>
    <w:unhideWhenUsed/>
    <w:qFormat/>
    <w:rsid w:val="004567E1"/>
    <w:pPr>
      <w:spacing w:before="240" w:line="259" w:lineRule="auto"/>
      <w:outlineLvl w:val="9"/>
    </w:pPr>
    <w:rPr>
      <w:rFonts w:asciiTheme="majorHAnsi" w:hAnsiTheme="majorHAnsi"/>
      <w:b w:val="0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4567E1"/>
    <w:pPr>
      <w:spacing w:after="100"/>
      <w:ind w:left="220"/>
    </w:pPr>
  </w:style>
  <w:style w:type="paragraph" w:styleId="TOC1">
    <w:name w:val="toc 1"/>
    <w:basedOn w:val="Normal"/>
    <w:next w:val="Normal"/>
    <w:autoRedefine/>
    <w:uiPriority w:val="39"/>
    <w:unhideWhenUsed/>
    <w:rsid w:val="00CA41A0"/>
    <w:pPr>
      <w:tabs>
        <w:tab w:val="right" w:leader="dot" w:pos="15388"/>
      </w:tabs>
      <w:spacing w:after="100"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223CFA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23CFA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23CFA"/>
    <w:rPr>
      <w:vertAlign w:val="superscript"/>
    </w:rPr>
  </w:style>
  <w:style w:type="paragraph" w:styleId="Revision">
    <w:name w:val="Revision"/>
    <w:hidden/>
    <w:uiPriority w:val="99"/>
    <w:semiHidden/>
    <w:rsid w:val="005502C7"/>
    <w:pPr>
      <w:spacing w:after="0" w:line="240" w:lineRule="auto"/>
    </w:pPr>
    <w:rPr>
      <w:rFonts w:ascii="Arial" w:hAnsi="Arial"/>
      <w:sz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327BA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27BA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27BAB"/>
    <w:rPr>
      <w:rFonts w:ascii="Arial" w:hAnsi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27BA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27BAB"/>
    <w:rPr>
      <w:rFonts w:ascii="Arial" w:hAnsi="Arial"/>
      <w:b/>
      <w:bCs/>
      <w:sz w:val="20"/>
      <w:szCs w:val="20"/>
    </w:rPr>
  </w:style>
  <w:style w:type="paragraph" w:customStyle="1" w:styleId="Address">
    <w:name w:val="Address"/>
    <w:basedOn w:val="Normal"/>
    <w:rsid w:val="00D40DEE"/>
    <w:pPr>
      <w:widowControl w:val="0"/>
      <w:suppressAutoHyphens/>
      <w:autoSpaceDE w:val="0"/>
      <w:autoSpaceDN w:val="0"/>
      <w:spacing w:after="0" w:line="240" w:lineRule="exact"/>
      <w:textAlignment w:val="baseline"/>
    </w:pPr>
    <w:rPr>
      <w:rFonts w:eastAsia="Bryant Regular" w:cs="Bryant Regular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8991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image" Target="media/image6.png"/><Relationship Id="rId26" Type="http://schemas.openxmlformats.org/officeDocument/2006/relationships/image" Target="media/image100.jpg"/><Relationship Id="rId3" Type="http://schemas.openxmlformats.org/officeDocument/2006/relationships/customXml" Target="../customXml/item3.xml"/><Relationship Id="rId21" Type="http://schemas.openxmlformats.org/officeDocument/2006/relationships/image" Target="media/image9.jfif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5.jpeg"/><Relationship Id="rId2" Type="http://schemas.openxmlformats.org/officeDocument/2006/relationships/customXml" Target="../customXml/item2.xml"/><Relationship Id="rId16" Type="http://schemas.openxmlformats.org/officeDocument/2006/relationships/image" Target="media/image4.jfif"/><Relationship Id="rId20" Type="http://schemas.openxmlformats.org/officeDocument/2006/relationships/image" Target="media/image8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3.jpeg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7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image" Target="media/image10.jpg"/><Relationship Id="rId27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F881A016B10084995EF93CBCB18F51C" ma:contentTypeVersion="16" ma:contentTypeDescription="Create a new document." ma:contentTypeScope="" ma:versionID="0f627ac8ac796d0912ca7dfbd8a8a9aa">
  <xsd:schema xmlns:xsd="http://www.w3.org/2001/XMLSchema" xmlns:xs="http://www.w3.org/2001/XMLSchema" xmlns:p="http://schemas.microsoft.com/office/2006/metadata/properties" xmlns:ns2="b99cf144-4eb2-4910-9a88-c8d0ce72bbfd" xmlns:ns3="a75230e0-234e-44fc-a46b-fcfdfca8ad4b" targetNamespace="http://schemas.microsoft.com/office/2006/metadata/properties" ma:root="true" ma:fieldsID="aa06230f52e8ad95caf0184dcb1ba937" ns2:_="" ns3:_="">
    <xsd:import namespace="b99cf144-4eb2-4910-9a88-c8d0ce72bbfd"/>
    <xsd:import namespace="a75230e0-234e-44fc-a46b-fcfdfca8ad4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9cf144-4eb2-4910-9a88-c8d0ce72bbf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20cda56a-0d36-40e2-ad5d-df46f41119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5230e0-234e-44fc-a46b-fcfdfca8ad4b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a57b629d-5dce-4b34-ab1a-52e3d0ef0cee}" ma:internalName="TaxCatchAll" ma:showField="CatchAllData" ma:web="a75230e0-234e-44fc-a46b-fcfdfca8ad4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99cf144-4eb2-4910-9a88-c8d0ce72bbfd">
      <Terms xmlns="http://schemas.microsoft.com/office/infopath/2007/PartnerControls"/>
    </lcf76f155ced4ddcb4097134ff3c332f>
    <TaxCatchAll xmlns="a75230e0-234e-44fc-a46b-fcfdfca8ad4b" xsi:nil="true"/>
  </documentManagement>
</p:properties>
</file>

<file path=customXml/itemProps1.xml><?xml version="1.0" encoding="utf-8"?>
<ds:datastoreItem xmlns:ds="http://schemas.openxmlformats.org/officeDocument/2006/customXml" ds:itemID="{4B128B15-F4C8-48E3-98BD-C0FA2793A7C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E79DA5E-3DDA-4714-9E11-A97C4A21E20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7A39578-3C2A-40EB-811D-4E6CC4753732}"/>
</file>

<file path=customXml/itemProps4.xml><?xml version="1.0" encoding="utf-8"?>
<ds:datastoreItem xmlns:ds="http://schemas.openxmlformats.org/officeDocument/2006/customXml" ds:itemID="{65DF9F35-15C9-4FBD-82F0-C6A268D92EF5}">
  <ds:schemaRefs>
    <ds:schemaRef ds:uri="http://schemas.microsoft.com/office/2006/metadata/properties"/>
    <ds:schemaRef ds:uri="http://schemas.microsoft.com/office/infopath/2007/PartnerControls"/>
    <ds:schemaRef ds:uri="414d2ded-29cc-4abd-a1df-c646721ce55b"/>
    <ds:schemaRef ds:uri="2847a094-2edf-4950-a853-13ec668231e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15</Pages>
  <Words>1479</Words>
  <Characters>8434</Characters>
  <Application>Microsoft Office Word</Application>
  <DocSecurity>0</DocSecurity>
  <Lines>70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Stephanie Baker</dc:creator>
  <cp:keywords/>
  <dc:description/>
  <cp:lastModifiedBy>Gemma Brezinski</cp:lastModifiedBy>
  <cp:revision>4</cp:revision>
  <cp:lastPrinted>2022-03-08T08:37:00Z</cp:lastPrinted>
  <dcterms:created xsi:type="dcterms:W3CDTF">2022-06-23T13:40:00Z</dcterms:created>
  <dcterms:modified xsi:type="dcterms:W3CDTF">2022-08-30T12:50:00Z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0x010100BF881A016B10084995EF93CBCB18F51C</vt:lpwstr>
  </property>
  <property fmtid="{D5CDD505-2E9C-101B-9397-08002B2CF9AE}" pid="3" name="MediaServiceImageTags">
    <vt:lpwstr/>
  </property>
</Properties>
</file>